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B316316" w:rsidP="3C6E5EBB" w:rsidRDefault="5B316316" w14:paraId="5E89EEEA" w14:textId="26ADAC88">
      <w:pPr>
        <w:spacing w:line="276" w:lineRule="auto"/>
      </w:pPr>
      <w:r w:rsidRPr="3C6E5EBB" w:rsidR="5B316316">
        <w:rPr>
          <w:rFonts w:ascii="Arial" w:hAnsi="Arial" w:eastAsia="Arial" w:cs="Arial"/>
          <w:noProof w:val="0"/>
          <w:sz w:val="48"/>
          <w:szCs w:val="48"/>
          <w:lang w:val="en-US"/>
        </w:rPr>
        <w:t xml:space="preserve">Wayne </w:t>
      </w:r>
      <w:proofErr w:type="spellStart"/>
      <w:r w:rsidRPr="3C6E5EBB" w:rsidR="5B316316">
        <w:rPr>
          <w:rFonts w:ascii="Arial" w:hAnsi="Arial" w:eastAsia="Arial" w:cs="Arial"/>
          <w:noProof w:val="0"/>
          <w:sz w:val="48"/>
          <w:szCs w:val="48"/>
          <w:lang w:val="en-US"/>
        </w:rPr>
        <w:t>Wilsdon</w:t>
      </w:r>
      <w:proofErr w:type="spellEnd"/>
      <w:r w:rsidRPr="3C6E5EBB" w:rsidR="5B316316">
        <w:rPr>
          <w:rFonts w:ascii="Arial" w:hAnsi="Arial" w:eastAsia="Arial" w:cs="Arial"/>
          <w:noProof w:val="0"/>
          <w:sz w:val="48"/>
          <w:szCs w:val="48"/>
          <w:lang w:val="en-US"/>
        </w:rPr>
        <w:t xml:space="preserve"> KDAC 2021 Transcript</w:t>
      </w:r>
    </w:p>
    <w:p w:rsidR="3C6E5EBB" w:rsidP="3C6E5EBB" w:rsidRDefault="3C6E5EBB" w14:paraId="047C00FA" w14:textId="69F8E79D">
      <w:pPr>
        <w:spacing w:line="276" w:lineRule="auto"/>
        <w:rPr>
          <w:rFonts w:ascii="Arial" w:hAnsi="Arial" w:eastAsia="Arial" w:cs="Arial"/>
          <w:b w:val="1"/>
          <w:bCs w:val="1"/>
          <w:noProof w:val="0"/>
          <w:color w:val="4F6880"/>
          <w:sz w:val="22"/>
          <w:szCs w:val="22"/>
          <w:lang w:val="en-US"/>
        </w:rPr>
      </w:pPr>
    </w:p>
    <w:p w:rsidR="5B316316" w:rsidP="3C6E5EBB" w:rsidRDefault="5B316316" w14:paraId="2836866A" w14:textId="22F0EDA5">
      <w:pPr>
        <w:spacing w:line="276" w:lineRule="auto"/>
      </w:pPr>
      <w:r w:rsidRPr="3C6E5EBB" w:rsidR="5B316316">
        <w:rPr>
          <w:rFonts w:ascii="Arial" w:hAnsi="Arial" w:eastAsia="Arial" w:cs="Arial"/>
          <w:b w:val="1"/>
          <w:bCs w:val="1"/>
          <w:noProof w:val="0"/>
          <w:color w:val="4F6880"/>
          <w:sz w:val="22"/>
          <w:szCs w:val="22"/>
          <w:lang w:val="en-US"/>
        </w:rPr>
        <w:t>SUMMARY KEYWORDS</w:t>
      </w:r>
    </w:p>
    <w:p w:rsidR="5B316316" w:rsidP="3C6E5EBB" w:rsidRDefault="5B316316" w14:paraId="6538C9AC" w14:textId="3C02F804">
      <w:pPr>
        <w:spacing w:line="276" w:lineRule="auto"/>
        <w:rPr>
          <w:rFonts w:ascii="Arial" w:hAnsi="Arial" w:eastAsia="Arial" w:cs="Arial"/>
          <w:noProof w:val="0"/>
          <w:color w:val="4F6880"/>
          <w:sz w:val="22"/>
          <w:szCs w:val="22"/>
          <w:lang w:val="en-US"/>
        </w:rPr>
      </w:pPr>
      <w:r w:rsidRPr="3C6E5EBB" w:rsidR="5B316316">
        <w:rPr>
          <w:rFonts w:ascii="Arial" w:hAnsi="Arial" w:eastAsia="Arial" w:cs="Arial"/>
          <w:noProof w:val="0"/>
          <w:color w:val="4F6880"/>
          <w:sz w:val="22"/>
          <w:szCs w:val="22"/>
          <w:lang w:val="en-US"/>
        </w:rPr>
        <w:t xml:space="preserve">nvda, </w:t>
      </w:r>
      <w:r w:rsidRPr="3C6E5EBB" w:rsidR="4AD38256">
        <w:rPr>
          <w:rFonts w:ascii="Arial" w:hAnsi="Arial" w:eastAsia="Arial" w:cs="Arial"/>
          <w:noProof w:val="0"/>
          <w:color w:val="4F6880"/>
          <w:sz w:val="22"/>
          <w:szCs w:val="22"/>
          <w:lang w:val="en-US"/>
        </w:rPr>
        <w:t>Wayne</w:t>
      </w:r>
      <w:r w:rsidRPr="3C6E5EBB" w:rsidR="5B316316">
        <w:rPr>
          <w:rFonts w:ascii="Arial" w:hAnsi="Arial" w:eastAsia="Arial" w:cs="Arial"/>
          <w:noProof w:val="0"/>
          <w:color w:val="4F6880"/>
          <w:sz w:val="22"/>
          <w:szCs w:val="22"/>
          <w:lang w:val="en-US"/>
        </w:rPr>
        <w:t xml:space="preserve">, piece, software, book, </w:t>
      </w:r>
      <w:r w:rsidRPr="3C6E5EBB" w:rsidR="5B316316">
        <w:rPr>
          <w:rFonts w:ascii="Arial" w:hAnsi="Arial" w:eastAsia="Arial" w:cs="Arial"/>
          <w:noProof w:val="0"/>
          <w:color w:val="4F6880"/>
          <w:sz w:val="22"/>
          <w:szCs w:val="22"/>
          <w:lang w:val="en-US"/>
        </w:rPr>
        <w:t>retrain</w:t>
      </w:r>
      <w:r w:rsidRPr="3C6E5EBB" w:rsidR="5B316316">
        <w:rPr>
          <w:rFonts w:ascii="Arial" w:hAnsi="Arial" w:eastAsia="Arial" w:cs="Arial"/>
          <w:noProof w:val="0"/>
          <w:color w:val="4F6880"/>
          <w:sz w:val="22"/>
          <w:szCs w:val="22"/>
          <w:lang w:val="en-US"/>
        </w:rPr>
        <w:t xml:space="preserve">, sound quality's, learning, accessible, </w:t>
      </w:r>
      <w:r w:rsidRPr="3C6E5EBB" w:rsidR="7A6C39A0">
        <w:rPr>
          <w:rFonts w:ascii="Arial" w:hAnsi="Arial" w:eastAsia="Arial" w:cs="Arial"/>
          <w:noProof w:val="0"/>
          <w:color w:val="4F6880"/>
          <w:sz w:val="22"/>
          <w:szCs w:val="22"/>
          <w:lang w:val="en-US"/>
        </w:rPr>
        <w:t>Kent</w:t>
      </w:r>
      <w:r w:rsidRPr="3C6E5EBB" w:rsidR="5B316316">
        <w:rPr>
          <w:rFonts w:ascii="Arial" w:hAnsi="Arial" w:eastAsia="Arial" w:cs="Arial"/>
          <w:noProof w:val="0"/>
          <w:color w:val="4F6880"/>
          <w:sz w:val="22"/>
          <w:szCs w:val="22"/>
          <w:lang w:val="en-US"/>
        </w:rPr>
        <w:t xml:space="preserve">, library, mind, screen reader, buzz, deteriorated, tiny, write, work, important, </w:t>
      </w:r>
      <w:proofErr w:type="spellStart"/>
      <w:r w:rsidRPr="3C6E5EBB" w:rsidR="5B316316">
        <w:rPr>
          <w:rFonts w:ascii="Arial" w:hAnsi="Arial" w:eastAsia="Arial" w:cs="Arial"/>
          <w:noProof w:val="0"/>
          <w:color w:val="4F6880"/>
          <w:sz w:val="22"/>
          <w:szCs w:val="22"/>
          <w:lang w:val="en-US"/>
        </w:rPr>
        <w:t>bookshare</w:t>
      </w:r>
      <w:proofErr w:type="spellEnd"/>
    </w:p>
    <w:p w:rsidR="5B316316" w:rsidP="3C6E5EBB" w:rsidRDefault="5B316316" w14:paraId="611C739C" w14:textId="6FB189BC">
      <w:pPr>
        <w:spacing w:line="276" w:lineRule="auto"/>
      </w:pPr>
      <w:r w:rsidRPr="3C6E5EBB" w:rsidR="5B316316">
        <w:rPr>
          <w:rFonts w:ascii="Arial" w:hAnsi="Arial" w:eastAsia="Arial" w:cs="Arial"/>
          <w:b w:val="1"/>
          <w:bCs w:val="1"/>
          <w:noProof w:val="0"/>
          <w:color w:val="4F6880"/>
          <w:sz w:val="22"/>
          <w:szCs w:val="22"/>
          <w:lang w:val="en-US"/>
        </w:rPr>
        <w:t>SPEAKERS</w:t>
      </w:r>
    </w:p>
    <w:p w:rsidR="5B316316" w:rsidP="3C6E5EBB" w:rsidRDefault="5B316316" w14:paraId="7CF2B6BA" w14:textId="7EAE4C77">
      <w:pPr>
        <w:spacing w:line="276" w:lineRule="auto"/>
      </w:pPr>
      <w:r w:rsidRPr="3C6E5EBB" w:rsidR="5B316316">
        <w:rPr>
          <w:rFonts w:ascii="Arial" w:hAnsi="Arial" w:eastAsia="Arial" w:cs="Arial"/>
          <w:noProof w:val="0"/>
          <w:color w:val="4F6880"/>
          <w:sz w:val="22"/>
          <w:szCs w:val="22"/>
          <w:lang w:val="en-US"/>
        </w:rPr>
        <w:t>Wayne Wilsdon, Ben Watson, Julie Johnson</w:t>
      </w:r>
    </w:p>
    <w:p w:rsidR="5B316316" w:rsidP="3C6E5EBB" w:rsidRDefault="5B316316" w14:paraId="1DD77557" w14:textId="7AD73AB1">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53B0EFC7" w14:textId="78112E1B">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00:00</w:t>
      </w:r>
    </w:p>
    <w:p w:rsidR="5B316316" w:rsidP="3C6E5EBB" w:rsidRDefault="5B316316" w14:paraId="36458DF1" w14:textId="5943A252">
      <w:pPr>
        <w:spacing w:line="276" w:lineRule="auto"/>
      </w:pPr>
      <w:r w:rsidRPr="3C6E5EBB" w:rsidR="5B316316">
        <w:rPr>
          <w:rFonts w:ascii="Arial" w:hAnsi="Arial" w:eastAsia="Arial" w:cs="Arial"/>
          <w:noProof w:val="0"/>
          <w:sz w:val="22"/>
          <w:szCs w:val="22"/>
          <w:lang w:val="en-US"/>
        </w:rPr>
        <w:t>Yeah, hi there. My name's Wayne, good afternoon. I'm...</w:t>
      </w:r>
    </w:p>
    <w:p w:rsidR="5B316316" w:rsidP="3C6E5EBB" w:rsidRDefault="5B316316" w14:paraId="5FD78AB3" w14:textId="59D35EA2">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43AB0B82" w14:textId="24C24E99">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00:06</w:t>
      </w:r>
    </w:p>
    <w:p w:rsidR="5B316316" w:rsidP="3C6E5EBB" w:rsidRDefault="5B316316" w14:paraId="6E0D53C8" w14:textId="5E77BB0D">
      <w:pPr>
        <w:spacing w:line="276" w:lineRule="auto"/>
      </w:pPr>
      <w:r w:rsidRPr="3C6E5EBB" w:rsidR="5B316316">
        <w:rPr>
          <w:rFonts w:ascii="Arial" w:hAnsi="Arial" w:eastAsia="Arial" w:cs="Arial"/>
          <w:noProof w:val="0"/>
          <w:sz w:val="22"/>
          <w:szCs w:val="22"/>
          <w:lang w:val="en-US"/>
        </w:rPr>
        <w:t xml:space="preserve">I'm sight impaired, and I've been sight impaired only for ten years, though before that, I was a driving instructor, and since my health had deteriorated I, you know, enjoyed and </w:t>
      </w:r>
    </w:p>
    <w:p w:rsidR="5B316316" w:rsidP="3C6E5EBB" w:rsidRDefault="5B316316" w14:paraId="3916E42D" w14:textId="5FB957B1">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291E07DB" w14:textId="58FA935E">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00:38</w:t>
      </w:r>
    </w:p>
    <w:p w:rsidR="5B316316" w:rsidP="3C6E5EBB" w:rsidRDefault="5B316316" w14:paraId="2B1C4351" w14:textId="0388EE17">
      <w:pPr>
        <w:spacing w:line="276" w:lineRule="auto"/>
      </w:pPr>
      <w:r w:rsidRPr="3C6E5EBB" w:rsidR="5B316316">
        <w:rPr>
          <w:rFonts w:ascii="Arial" w:hAnsi="Arial" w:eastAsia="Arial" w:cs="Arial"/>
          <w:noProof w:val="0"/>
          <w:sz w:val="22"/>
          <w:szCs w:val="22"/>
          <w:lang w:val="en-US"/>
        </w:rPr>
        <w:t>really wanted to get back out into employment, but needed to retrain, so I joined Kent University.</w:t>
      </w:r>
    </w:p>
    <w:p w:rsidR="5B316316" w:rsidP="3C6E5EBB" w:rsidRDefault="5B316316" w14:paraId="15953E39" w14:textId="132DC13B">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2D0B759C" w14:textId="29C0779F">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00:56</w:t>
      </w:r>
    </w:p>
    <w:p w:rsidR="5B316316" w:rsidP="3C6E5EBB" w:rsidRDefault="5B316316" w14:paraId="79B9FB85" w14:textId="51CBFA85">
      <w:pPr>
        <w:spacing w:line="276" w:lineRule="auto"/>
      </w:pPr>
      <w:r w:rsidRPr="3C6E5EBB" w:rsidR="5B316316">
        <w:rPr>
          <w:rFonts w:ascii="Arial" w:hAnsi="Arial" w:eastAsia="Arial" w:cs="Arial"/>
          <w:noProof w:val="0"/>
          <w:sz w:val="22"/>
          <w:szCs w:val="22"/>
          <w:lang w:val="en-US"/>
        </w:rPr>
        <w:t>And I'm actually doing a Higher Education Access Course with hope then to go on to do a degree and maybe a Master's in Psychology.</w:t>
      </w:r>
    </w:p>
    <w:p w:rsidR="5B316316" w:rsidP="3C6E5EBB" w:rsidRDefault="5B316316" w14:paraId="0458BD40" w14:textId="0BA34BCD">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50B0CAE4" w14:textId="679614D4">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01:16</w:t>
      </w:r>
    </w:p>
    <w:p w:rsidR="5B316316" w:rsidP="3C6E5EBB" w:rsidRDefault="5B316316" w14:paraId="56F07A70" w14:textId="1C3A4A86">
      <w:pPr>
        <w:spacing w:line="276" w:lineRule="auto"/>
      </w:pPr>
      <w:r w:rsidRPr="3C6E5EBB" w:rsidR="5B316316">
        <w:rPr>
          <w:rFonts w:ascii="Arial" w:hAnsi="Arial" w:eastAsia="Arial" w:cs="Arial"/>
          <w:noProof w:val="0"/>
          <w:sz w:val="22"/>
          <w:szCs w:val="22"/>
          <w:lang w:val="en-US"/>
        </w:rPr>
        <w:t>So [what I'm going?] to talk to you about today is two pieces of software that I've actually been shown since joining Kent University, or the University of Kent.</w:t>
      </w:r>
    </w:p>
    <w:p w:rsidR="5B316316" w:rsidP="3C6E5EBB" w:rsidRDefault="5B316316" w14:paraId="54F2F828" w14:textId="79CFDE75">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5679F5FA" w14:textId="0423B458">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01:37</w:t>
      </w:r>
    </w:p>
    <w:p w:rsidR="5B316316" w:rsidP="3C6E5EBB" w:rsidRDefault="5B316316" w14:paraId="6F1CE054" w14:textId="0A6132DB">
      <w:pPr>
        <w:spacing w:line="276" w:lineRule="auto"/>
      </w:pPr>
      <w:r w:rsidRPr="3C6E5EBB" w:rsidR="5B316316">
        <w:rPr>
          <w:rFonts w:ascii="Arial" w:hAnsi="Arial" w:eastAsia="Arial" w:cs="Arial"/>
          <w:noProof w:val="0"/>
          <w:sz w:val="22"/>
          <w:szCs w:val="22"/>
          <w:lang w:val="en-US"/>
        </w:rPr>
        <w:t xml:space="preserve"> I think it's important to say that I've never used anything like these, so it was completely new to me when I... </w:t>
      </w:r>
    </w:p>
    <w:p w:rsidR="5B316316" w:rsidP="3C6E5EBB" w:rsidRDefault="5B316316" w14:paraId="736FE56A" w14:textId="1C8AF4B7">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4F2C4CEC" w14:textId="174C5491">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01:52</w:t>
      </w:r>
    </w:p>
    <w:p w:rsidR="5B316316" w:rsidP="3C6E5EBB" w:rsidRDefault="5B316316" w14:paraId="34BA8151" w14:textId="7616F1DD">
      <w:pPr>
        <w:spacing w:line="276" w:lineRule="auto"/>
      </w:pPr>
      <w:r w:rsidRPr="3C6E5EBB" w:rsidR="5B316316">
        <w:rPr>
          <w:rFonts w:ascii="Arial" w:hAnsi="Arial" w:eastAsia="Arial" w:cs="Arial"/>
          <w:noProof w:val="0"/>
          <w:sz w:val="22"/>
          <w:szCs w:val="22"/>
          <w:lang w:val="en-US"/>
        </w:rPr>
        <w:t xml:space="preserve">When I </w:t>
      </w:r>
      <w:r w:rsidRPr="3C6E5EBB" w:rsidR="5B316316">
        <w:rPr>
          <w:rFonts w:ascii="Arial" w:hAnsi="Arial" w:eastAsia="Arial" w:cs="Arial"/>
          <w:noProof w:val="0"/>
          <w:sz w:val="22"/>
          <w:szCs w:val="22"/>
          <w:lang w:val="en-US"/>
        </w:rPr>
        <w:t>was</w:t>
      </w:r>
      <w:r w:rsidRPr="3C6E5EBB" w:rsidR="5B316316">
        <w:rPr>
          <w:rFonts w:ascii="Arial" w:hAnsi="Arial" w:eastAsia="Arial" w:cs="Arial"/>
          <w:noProof w:val="0"/>
          <w:sz w:val="22"/>
          <w:szCs w:val="22"/>
          <w:lang w:val="en-US"/>
        </w:rPr>
        <w:t xml:space="preserve"> shown them.</w:t>
      </w:r>
    </w:p>
    <w:p w:rsidR="5B316316" w:rsidP="3C6E5EBB" w:rsidRDefault="5B316316" w14:paraId="7480047D" w14:textId="70AF85DB">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4410FC93" w14:textId="5DB10C25">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01:54</w:t>
      </w:r>
    </w:p>
    <w:p w:rsidR="5B316316" w:rsidP="3C6E5EBB" w:rsidRDefault="5B316316" w14:paraId="0E358EA2" w14:textId="56A2E8AA">
      <w:pPr>
        <w:spacing w:line="276" w:lineRule="auto"/>
      </w:pPr>
      <w:r w:rsidRPr="3C6E5EBB" w:rsidR="5B316316">
        <w:rPr>
          <w:rFonts w:ascii="Arial" w:hAnsi="Arial" w:eastAsia="Arial" w:cs="Arial"/>
          <w:noProof w:val="0"/>
          <w:sz w:val="22"/>
          <w:szCs w:val="22"/>
          <w:lang w:val="en-US"/>
        </w:rPr>
        <w:t>The first piece of software is something called NVDA, which is free, and it's a screen reader...</w:t>
      </w:r>
    </w:p>
    <w:p w:rsidR="5B316316" w:rsidP="3C6E5EBB" w:rsidRDefault="5B316316" w14:paraId="2EA478DE" w14:textId="50D581FE">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14062D3F" w14:textId="071F7340">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02:07</w:t>
      </w:r>
    </w:p>
    <w:p w:rsidR="5B316316" w:rsidP="3C6E5EBB" w:rsidRDefault="5B316316" w14:paraId="7223D1F6" w14:textId="00E0706A">
      <w:pPr>
        <w:spacing w:line="276" w:lineRule="auto"/>
      </w:pPr>
      <w:r w:rsidRPr="3C6E5EBB" w:rsidR="5B316316">
        <w:rPr>
          <w:rFonts w:ascii="Arial" w:hAnsi="Arial" w:eastAsia="Arial" w:cs="Arial"/>
          <w:noProof w:val="0"/>
          <w:sz w:val="22"/>
          <w:szCs w:val="22"/>
          <w:lang w:val="en-US"/>
        </w:rPr>
        <w:t>Yes?</w:t>
      </w:r>
    </w:p>
    <w:p w:rsidR="5B316316" w:rsidP="3C6E5EBB" w:rsidRDefault="5B316316" w14:paraId="2C8CED08" w14:textId="4512A3C3">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423D5953" w14:textId="28EFF182">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4D90E851">
        <w:rPr>
          <w:rFonts w:ascii="Arial" w:hAnsi="Arial" w:eastAsia="Arial" w:cs="Arial"/>
          <w:b w:val="1"/>
          <w:bCs w:val="1"/>
          <w:noProof w:val="0"/>
          <w:sz w:val="22"/>
          <w:szCs w:val="22"/>
          <w:lang w:val="en-US"/>
        </w:rPr>
        <w:t>Watson 02:07</w:t>
      </w:r>
    </w:p>
    <w:p w:rsidR="5B316316" w:rsidP="3C6E5EBB" w:rsidRDefault="5B316316" w14:paraId="0A7E114E" w14:textId="3C318D47">
      <w:pPr>
        <w:spacing w:line="276" w:lineRule="auto"/>
      </w:pPr>
      <w:r w:rsidRPr="3C6E5EBB" w:rsidR="5B316316">
        <w:rPr>
          <w:rFonts w:ascii="Arial" w:hAnsi="Arial" w:eastAsia="Arial" w:cs="Arial"/>
          <w:noProof w:val="0"/>
          <w:sz w:val="22"/>
          <w:szCs w:val="22"/>
          <w:lang w:val="en-US"/>
        </w:rPr>
        <w:t>Wayne?</w:t>
      </w:r>
    </w:p>
    <w:p w:rsidR="5B316316" w:rsidP="3C6E5EBB" w:rsidRDefault="5B316316" w14:paraId="7D0E990B" w14:textId="7EA4E554">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037CD963" w14:textId="3F9DCB4C">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628690C3">
        <w:rPr>
          <w:rFonts w:ascii="Arial" w:hAnsi="Arial" w:eastAsia="Arial" w:cs="Arial"/>
          <w:b w:val="1"/>
          <w:bCs w:val="1"/>
          <w:noProof w:val="0"/>
          <w:sz w:val="22"/>
          <w:szCs w:val="22"/>
          <w:lang w:val="en-US"/>
        </w:rPr>
        <w:t>Watson 02:08</w:t>
      </w:r>
    </w:p>
    <w:p w:rsidR="5B316316" w:rsidP="3C6E5EBB" w:rsidRDefault="5B316316" w14:paraId="36E64725" w14:textId="3E7D6800">
      <w:pPr>
        <w:spacing w:line="276" w:lineRule="auto"/>
      </w:pPr>
      <w:r w:rsidRPr="3C6E5EBB" w:rsidR="5B316316">
        <w:rPr>
          <w:rFonts w:ascii="Arial" w:hAnsi="Arial" w:eastAsia="Arial" w:cs="Arial"/>
          <w:noProof w:val="0"/>
          <w:sz w:val="22"/>
          <w:szCs w:val="22"/>
          <w:lang w:val="en-US"/>
        </w:rPr>
        <w:t>Wayne, really sorry to butt in.</w:t>
      </w:r>
    </w:p>
    <w:p w:rsidR="5B316316" w:rsidP="3C6E5EBB" w:rsidRDefault="5B316316" w14:paraId="0BF380EA" w14:textId="6676EB6A">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10D49304" w14:textId="0F0E8B3F">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52306DC7">
        <w:rPr>
          <w:rFonts w:ascii="Arial" w:hAnsi="Arial" w:eastAsia="Arial" w:cs="Arial"/>
          <w:b w:val="1"/>
          <w:bCs w:val="1"/>
          <w:noProof w:val="0"/>
          <w:sz w:val="22"/>
          <w:szCs w:val="22"/>
          <w:lang w:val="en-US"/>
        </w:rPr>
        <w:t>Watson 02:10</w:t>
      </w:r>
    </w:p>
    <w:p w:rsidR="5B316316" w:rsidP="3C6E5EBB" w:rsidRDefault="5B316316" w14:paraId="2536E2A1" w14:textId="0DFAD130">
      <w:pPr>
        <w:spacing w:line="276" w:lineRule="auto"/>
      </w:pPr>
      <w:r w:rsidRPr="3C6E5EBB" w:rsidR="5B316316">
        <w:rPr>
          <w:rFonts w:ascii="Arial" w:hAnsi="Arial" w:eastAsia="Arial" w:cs="Arial"/>
          <w:noProof w:val="0"/>
          <w:sz w:val="22"/>
          <w:szCs w:val="22"/>
          <w:lang w:val="en-US"/>
        </w:rPr>
        <w:t>The sound quality's a tiny bit...</w:t>
      </w:r>
    </w:p>
    <w:p w:rsidR="5B316316" w:rsidP="3C6E5EBB" w:rsidRDefault="5B316316" w14:paraId="13E9CB8E" w14:textId="11EDD9B4">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79CC1931" w14:textId="6FB6CD92">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5E424F79">
        <w:rPr>
          <w:rFonts w:ascii="Arial" w:hAnsi="Arial" w:eastAsia="Arial" w:cs="Arial"/>
          <w:b w:val="1"/>
          <w:bCs w:val="1"/>
          <w:noProof w:val="0"/>
          <w:sz w:val="22"/>
          <w:szCs w:val="22"/>
          <w:lang w:val="en-US"/>
        </w:rPr>
        <w:t>Watson 02:12</w:t>
      </w:r>
    </w:p>
    <w:p w:rsidR="5B316316" w:rsidP="3C6E5EBB" w:rsidRDefault="5B316316" w14:paraId="6CEA9F9A" w14:textId="7D1AAF59">
      <w:pPr>
        <w:spacing w:line="276" w:lineRule="auto"/>
      </w:pPr>
      <w:r w:rsidRPr="3C6E5EBB" w:rsidR="5B316316">
        <w:rPr>
          <w:rFonts w:ascii="Arial" w:hAnsi="Arial" w:eastAsia="Arial" w:cs="Arial"/>
          <w:noProof w:val="0"/>
          <w:sz w:val="22"/>
          <w:szCs w:val="22"/>
          <w:lang w:val="en-US"/>
        </w:rPr>
        <w:t xml:space="preserve">A tiny bit choppy. I </w:t>
      </w:r>
      <w:r w:rsidRPr="3C6E5EBB" w:rsidR="5B316316">
        <w:rPr>
          <w:rFonts w:ascii="Arial" w:hAnsi="Arial" w:eastAsia="Arial" w:cs="Arial"/>
          <w:noProof w:val="0"/>
          <w:sz w:val="22"/>
          <w:szCs w:val="22"/>
          <w:lang w:val="en-US"/>
        </w:rPr>
        <w:t>don't</w:t>
      </w:r>
      <w:r w:rsidRPr="3C6E5EBB" w:rsidR="5B316316">
        <w:rPr>
          <w:rFonts w:ascii="Arial" w:hAnsi="Arial" w:eastAsia="Arial" w:cs="Arial"/>
          <w:noProof w:val="0"/>
          <w:sz w:val="22"/>
          <w:szCs w:val="22"/>
          <w:lang w:val="en-US"/>
        </w:rPr>
        <w:t xml:space="preserve"> know if </w:t>
      </w:r>
      <w:r w:rsidRPr="3C6E5EBB" w:rsidR="5B316316">
        <w:rPr>
          <w:rFonts w:ascii="Arial" w:hAnsi="Arial" w:eastAsia="Arial" w:cs="Arial"/>
          <w:noProof w:val="0"/>
          <w:sz w:val="22"/>
          <w:szCs w:val="22"/>
          <w:lang w:val="en-US"/>
        </w:rPr>
        <w:t>it's</w:t>
      </w:r>
      <w:r w:rsidRPr="3C6E5EBB" w:rsidR="5B316316">
        <w:rPr>
          <w:rFonts w:ascii="Arial" w:hAnsi="Arial" w:eastAsia="Arial" w:cs="Arial"/>
          <w:noProof w:val="0"/>
          <w:sz w:val="22"/>
          <w:szCs w:val="22"/>
          <w:lang w:val="en-US"/>
        </w:rPr>
        <w:t xml:space="preserve"> </w:t>
      </w:r>
      <w:r w:rsidRPr="3C6E5EBB" w:rsidR="5B316316">
        <w:rPr>
          <w:rFonts w:ascii="Arial" w:hAnsi="Arial" w:eastAsia="Arial" w:cs="Arial"/>
          <w:noProof w:val="0"/>
          <w:sz w:val="22"/>
          <w:szCs w:val="22"/>
          <w:lang w:val="en-US"/>
        </w:rPr>
        <w:t>a,</w:t>
      </w:r>
      <w:r w:rsidRPr="3C6E5EBB" w:rsidR="5B316316">
        <w:rPr>
          <w:rFonts w:ascii="Arial" w:hAnsi="Arial" w:eastAsia="Arial" w:cs="Arial"/>
          <w:noProof w:val="0"/>
          <w:sz w:val="22"/>
          <w:szCs w:val="22"/>
          <w:lang w:val="en-US"/>
        </w:rPr>
        <w:t xml:space="preserve"> sort of, internet related thing. </w:t>
      </w:r>
    </w:p>
    <w:p w:rsidR="5B316316" w:rsidP="3C6E5EBB" w:rsidRDefault="5B316316" w14:paraId="235D821E" w14:textId="0BD1E44C">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1736689E" w14:textId="1D288841">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47FB5820">
        <w:rPr>
          <w:rFonts w:ascii="Arial" w:hAnsi="Arial" w:eastAsia="Arial" w:cs="Arial"/>
          <w:b w:val="1"/>
          <w:bCs w:val="1"/>
          <w:noProof w:val="0"/>
          <w:sz w:val="22"/>
          <w:szCs w:val="22"/>
          <w:lang w:val="en-US"/>
        </w:rPr>
        <w:t>Watson 02:15</w:t>
      </w:r>
    </w:p>
    <w:p w:rsidR="5B316316" w:rsidP="3C6E5EBB" w:rsidRDefault="5B316316" w14:paraId="475A44E3" w14:textId="0CF18F10">
      <w:pPr>
        <w:spacing w:line="276" w:lineRule="auto"/>
      </w:pPr>
      <w:r w:rsidRPr="3C6E5EBB" w:rsidR="5B316316">
        <w:rPr>
          <w:rFonts w:ascii="Arial" w:hAnsi="Arial" w:eastAsia="Arial" w:cs="Arial"/>
          <w:noProof w:val="0"/>
          <w:sz w:val="22"/>
          <w:szCs w:val="22"/>
          <w:lang w:val="en-US"/>
        </w:rPr>
        <w:t>So</w:t>
      </w:r>
      <w:r w:rsidRPr="3C6E5EBB" w:rsidR="5B316316">
        <w:rPr>
          <w:rFonts w:ascii="Arial" w:hAnsi="Arial" w:eastAsia="Arial" w:cs="Arial"/>
          <w:noProof w:val="0"/>
          <w:sz w:val="22"/>
          <w:szCs w:val="22"/>
          <w:lang w:val="en-US"/>
        </w:rPr>
        <w:t xml:space="preserve"> I wonder, would you mind...? </w:t>
      </w:r>
    </w:p>
    <w:p w:rsidR="5B316316" w:rsidP="3C6E5EBB" w:rsidRDefault="5B316316" w14:paraId="32EDC66C" w14:textId="1BDC9B3A">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79BE69B0" w14:textId="1E3C3CAE">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0783B3D0">
        <w:rPr>
          <w:rFonts w:ascii="Arial" w:hAnsi="Arial" w:eastAsia="Arial" w:cs="Arial"/>
          <w:b w:val="1"/>
          <w:bCs w:val="1"/>
          <w:noProof w:val="0"/>
          <w:sz w:val="22"/>
          <w:szCs w:val="22"/>
          <w:lang w:val="en-US"/>
        </w:rPr>
        <w:t>Watson 02:18</w:t>
      </w:r>
    </w:p>
    <w:p w:rsidR="5B316316" w:rsidP="3C6E5EBB" w:rsidRDefault="5B316316" w14:paraId="22700ABB" w14:textId="7C8482FD">
      <w:pPr>
        <w:spacing w:line="276" w:lineRule="auto"/>
      </w:pPr>
      <w:r w:rsidRPr="3C6E5EBB" w:rsidR="5B316316">
        <w:rPr>
          <w:rFonts w:ascii="Arial" w:hAnsi="Arial" w:eastAsia="Arial" w:cs="Arial"/>
          <w:noProof w:val="0"/>
          <w:sz w:val="22"/>
          <w:szCs w:val="22"/>
          <w:lang w:val="en-US"/>
        </w:rPr>
        <w:t xml:space="preserve">Shall we just try turning off your camera? Because that might help the Internet... </w:t>
      </w:r>
    </w:p>
    <w:p w:rsidR="5B316316" w:rsidP="3C6E5EBB" w:rsidRDefault="5B316316" w14:paraId="1AE21243" w14:textId="37DA9521">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340C9E0A" w14:textId="15990E66">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02:22</w:t>
      </w:r>
    </w:p>
    <w:p w:rsidR="5B316316" w:rsidP="3C6E5EBB" w:rsidRDefault="5B316316" w14:paraId="7FABEF9E" w14:textId="7AA44859">
      <w:pPr>
        <w:spacing w:line="276" w:lineRule="auto"/>
      </w:pPr>
      <w:r w:rsidRPr="3C6E5EBB" w:rsidR="5B316316">
        <w:rPr>
          <w:rFonts w:ascii="Arial" w:hAnsi="Arial" w:eastAsia="Arial" w:cs="Arial"/>
          <w:noProof w:val="0"/>
          <w:sz w:val="22"/>
          <w:szCs w:val="22"/>
          <w:lang w:val="en-US"/>
        </w:rPr>
        <w:t>Yeah.</w:t>
      </w:r>
    </w:p>
    <w:p w:rsidR="5B316316" w:rsidP="3C6E5EBB" w:rsidRDefault="5B316316" w14:paraId="16336F83" w14:textId="6C3A8696">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1C1E326D" w14:textId="77941352">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1DA12A68">
        <w:rPr>
          <w:rFonts w:ascii="Arial" w:hAnsi="Arial" w:eastAsia="Arial" w:cs="Arial"/>
          <w:b w:val="1"/>
          <w:bCs w:val="1"/>
          <w:noProof w:val="0"/>
          <w:sz w:val="22"/>
          <w:szCs w:val="22"/>
          <w:lang w:val="en-US"/>
        </w:rPr>
        <w:t>Watson 02:22</w:t>
      </w:r>
    </w:p>
    <w:p w:rsidR="5B316316" w:rsidP="3C6E5EBB" w:rsidRDefault="5B316316" w14:paraId="17DA7738" w14:textId="4A7FE312">
      <w:pPr>
        <w:spacing w:line="276" w:lineRule="auto"/>
      </w:pPr>
      <w:r w:rsidRPr="3C6E5EBB" w:rsidR="5B316316">
        <w:rPr>
          <w:rFonts w:ascii="Arial" w:hAnsi="Arial" w:eastAsia="Arial" w:cs="Arial"/>
          <w:noProof w:val="0"/>
          <w:sz w:val="22"/>
          <w:szCs w:val="22"/>
          <w:lang w:val="en-US"/>
        </w:rPr>
        <w:t>...And we can hear you?</w:t>
      </w:r>
    </w:p>
    <w:p w:rsidR="5B316316" w:rsidP="3C6E5EBB" w:rsidRDefault="5B316316" w14:paraId="50FF3901" w14:textId="38A5D843">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77526FF1" w14:textId="1B866B2E">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7396333B">
        <w:rPr>
          <w:rFonts w:ascii="Arial" w:hAnsi="Arial" w:eastAsia="Arial" w:cs="Arial"/>
          <w:b w:val="1"/>
          <w:bCs w:val="1"/>
          <w:noProof w:val="0"/>
          <w:sz w:val="22"/>
          <w:szCs w:val="22"/>
          <w:lang w:val="en-US"/>
        </w:rPr>
        <w:t>Watson 02:23</w:t>
      </w:r>
    </w:p>
    <w:p w:rsidR="5B316316" w:rsidP="3C6E5EBB" w:rsidRDefault="5B316316" w14:paraId="739FCE52" w14:textId="7C09221D">
      <w:pPr>
        <w:spacing w:line="276" w:lineRule="auto"/>
      </w:pPr>
      <w:r w:rsidRPr="3C6E5EBB" w:rsidR="5B316316">
        <w:rPr>
          <w:rFonts w:ascii="Arial" w:hAnsi="Arial" w:eastAsia="Arial" w:cs="Arial"/>
          <w:noProof w:val="0"/>
          <w:sz w:val="22"/>
          <w:szCs w:val="22"/>
          <w:lang w:val="en-US"/>
        </w:rPr>
        <w:t xml:space="preserve">It's just that it's sort of breaking up every now and again. </w:t>
      </w:r>
    </w:p>
    <w:p w:rsidR="5B316316" w:rsidP="3C6E5EBB" w:rsidRDefault="5B316316" w14:paraId="44DFCD63" w14:textId="1E2836AB">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02DBE39B" w14:textId="3D162682">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02:26</w:t>
      </w:r>
    </w:p>
    <w:p w:rsidR="5B316316" w:rsidP="3C6E5EBB" w:rsidRDefault="5B316316" w14:paraId="40D3B78C" w14:textId="7E305D40">
      <w:pPr>
        <w:spacing w:line="276" w:lineRule="auto"/>
      </w:pPr>
      <w:r w:rsidRPr="3C6E5EBB" w:rsidR="5B316316">
        <w:rPr>
          <w:rFonts w:ascii="Arial" w:hAnsi="Arial" w:eastAsia="Arial" w:cs="Arial"/>
          <w:noProof w:val="0"/>
          <w:sz w:val="22"/>
          <w:szCs w:val="22"/>
          <w:lang w:val="en-US"/>
        </w:rPr>
        <w:t xml:space="preserve">Can you do that, Ben? </w:t>
      </w:r>
    </w:p>
    <w:p w:rsidR="5B316316" w:rsidP="3C6E5EBB" w:rsidRDefault="5B316316" w14:paraId="344F0397" w14:textId="549609A7">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1B5778CC" w14:textId="5DDF9EFE">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7F540E45">
        <w:rPr>
          <w:rFonts w:ascii="Arial" w:hAnsi="Arial" w:eastAsia="Arial" w:cs="Arial"/>
          <w:b w:val="1"/>
          <w:bCs w:val="1"/>
          <w:noProof w:val="0"/>
          <w:sz w:val="22"/>
          <w:szCs w:val="22"/>
          <w:lang w:val="en-US"/>
        </w:rPr>
        <w:t>Watson 02:30</w:t>
      </w:r>
    </w:p>
    <w:p w:rsidR="5B316316" w:rsidP="3C6E5EBB" w:rsidRDefault="5B316316" w14:paraId="26CC1F50" w14:textId="06D488FE">
      <w:pPr>
        <w:spacing w:line="276" w:lineRule="auto"/>
      </w:pPr>
      <w:r w:rsidRPr="3C6E5EBB" w:rsidR="5B316316">
        <w:rPr>
          <w:rFonts w:ascii="Arial" w:hAnsi="Arial" w:eastAsia="Arial" w:cs="Arial"/>
          <w:noProof w:val="0"/>
          <w:sz w:val="22"/>
          <w:szCs w:val="22"/>
          <w:lang w:val="en-US"/>
        </w:rPr>
        <w:t xml:space="preserve">Can we...? </w:t>
      </w:r>
    </w:p>
    <w:p w:rsidR="5B316316" w:rsidP="3C6E5EBB" w:rsidRDefault="5B316316" w14:paraId="10C7EF35" w14:textId="06BCCC9B">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3C247A58" w14:textId="75270CDA">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02:30</w:t>
      </w:r>
    </w:p>
    <w:p w:rsidR="5B316316" w:rsidP="3C6E5EBB" w:rsidRDefault="5B316316" w14:paraId="61255C52" w14:textId="2EC1FB61">
      <w:pPr>
        <w:spacing w:line="276" w:lineRule="auto"/>
      </w:pPr>
      <w:r w:rsidRPr="3C6E5EBB" w:rsidR="5B316316">
        <w:rPr>
          <w:rFonts w:ascii="Arial" w:hAnsi="Arial" w:eastAsia="Arial" w:cs="Arial"/>
          <w:noProof w:val="0"/>
          <w:sz w:val="22"/>
          <w:szCs w:val="22"/>
          <w:lang w:val="en-US"/>
        </w:rPr>
        <w:t xml:space="preserve">Or do I need to do that? </w:t>
      </w:r>
    </w:p>
    <w:p w:rsidR="5B316316" w:rsidP="3C6E5EBB" w:rsidRDefault="5B316316" w14:paraId="31548413" w14:textId="56BDE7F4">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072C7CA7" w14:textId="15A0248F">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7D37E9A8">
        <w:rPr>
          <w:rFonts w:ascii="Arial" w:hAnsi="Arial" w:eastAsia="Arial" w:cs="Arial"/>
          <w:b w:val="1"/>
          <w:bCs w:val="1"/>
          <w:noProof w:val="0"/>
          <w:sz w:val="22"/>
          <w:szCs w:val="22"/>
          <w:lang w:val="en-US"/>
        </w:rPr>
        <w:t>Watson 02:32</w:t>
      </w:r>
    </w:p>
    <w:p w:rsidR="5B316316" w:rsidP="3C6E5EBB" w:rsidRDefault="5B316316" w14:paraId="68088944" w14:textId="280F4F18">
      <w:pPr>
        <w:spacing w:line="276" w:lineRule="auto"/>
      </w:pPr>
      <w:r w:rsidRPr="3C6E5EBB" w:rsidR="5B316316">
        <w:rPr>
          <w:rFonts w:ascii="Arial" w:hAnsi="Arial" w:eastAsia="Arial" w:cs="Arial"/>
          <w:noProof w:val="0"/>
          <w:sz w:val="22"/>
          <w:szCs w:val="22"/>
          <w:lang w:val="en-US"/>
        </w:rPr>
        <w:t>Can we...?</w:t>
      </w:r>
    </w:p>
    <w:p w:rsidR="5B316316" w:rsidP="3C6E5EBB" w:rsidRDefault="5B316316" w14:paraId="64F31E1C" w14:textId="7C3E97ED">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6AFA3495" w14:textId="2E5B0CDE">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02:36</w:t>
      </w:r>
    </w:p>
    <w:p w:rsidR="5B316316" w:rsidP="3C6E5EBB" w:rsidRDefault="5B316316" w14:paraId="60074D0A" w14:textId="7EF151F6">
      <w:pPr>
        <w:spacing w:line="276" w:lineRule="auto"/>
      </w:pPr>
      <w:r w:rsidRPr="3C6E5EBB" w:rsidR="5B316316">
        <w:rPr>
          <w:rFonts w:ascii="Arial" w:hAnsi="Arial" w:eastAsia="Arial" w:cs="Arial"/>
          <w:noProof w:val="0"/>
          <w:sz w:val="22"/>
          <w:szCs w:val="22"/>
          <w:lang w:val="en-US"/>
        </w:rPr>
        <w:t>Because...</w:t>
      </w:r>
    </w:p>
    <w:p w:rsidR="5B316316" w:rsidP="3C6E5EBB" w:rsidRDefault="5B316316" w14:paraId="3019A72C" w14:textId="7F655F46">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55DCBF5C" w14:textId="7013FCD9">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2E4B89B1">
        <w:rPr>
          <w:rFonts w:ascii="Arial" w:hAnsi="Arial" w:eastAsia="Arial" w:cs="Arial"/>
          <w:b w:val="1"/>
          <w:bCs w:val="1"/>
          <w:noProof w:val="0"/>
          <w:sz w:val="22"/>
          <w:szCs w:val="22"/>
          <w:lang w:val="en-US"/>
        </w:rPr>
        <w:t>Watson 02:36</w:t>
      </w:r>
    </w:p>
    <w:p w:rsidR="5B316316" w:rsidP="3C6E5EBB" w:rsidRDefault="5B316316" w14:paraId="3C783669" w14:textId="1EAF647A">
      <w:pPr>
        <w:spacing w:line="276" w:lineRule="auto"/>
      </w:pPr>
      <w:r w:rsidRPr="3C6E5EBB" w:rsidR="5B316316">
        <w:rPr>
          <w:rFonts w:ascii="Arial" w:hAnsi="Arial" w:eastAsia="Arial" w:cs="Arial"/>
          <w:noProof w:val="0"/>
          <w:sz w:val="22"/>
          <w:szCs w:val="22"/>
          <w:lang w:val="en-US"/>
        </w:rPr>
        <w:t>I mean, I haven't got...</w:t>
      </w:r>
    </w:p>
    <w:p w:rsidR="5B316316" w:rsidP="3C6E5EBB" w:rsidRDefault="5B316316" w14:paraId="65612675" w14:textId="4D8BB6C1">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356B7E0C" w14:textId="3FE6AC95">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02:37</w:t>
      </w:r>
    </w:p>
    <w:p w:rsidR="5B316316" w:rsidP="3C6E5EBB" w:rsidRDefault="5B316316" w14:paraId="642E128D" w14:textId="4E791FA5">
      <w:pPr>
        <w:spacing w:line="276" w:lineRule="auto"/>
      </w:pPr>
      <w:r w:rsidRPr="3C6E5EBB" w:rsidR="5B316316">
        <w:rPr>
          <w:rFonts w:ascii="Arial" w:hAnsi="Arial" w:eastAsia="Arial" w:cs="Arial"/>
          <w:noProof w:val="0"/>
          <w:sz w:val="22"/>
          <w:szCs w:val="22"/>
          <w:lang w:val="en-US"/>
        </w:rPr>
        <w:t>Don't know why...</w:t>
      </w:r>
    </w:p>
    <w:p w:rsidR="5B316316" w:rsidP="3C6E5EBB" w:rsidRDefault="5B316316" w14:paraId="2B7DCF05" w14:textId="18BDB257">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33EBF6D5" w14:textId="00550E5E">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472A51ED">
        <w:rPr>
          <w:rFonts w:ascii="Arial" w:hAnsi="Arial" w:eastAsia="Arial" w:cs="Arial"/>
          <w:b w:val="1"/>
          <w:bCs w:val="1"/>
          <w:noProof w:val="0"/>
          <w:sz w:val="22"/>
          <w:szCs w:val="22"/>
          <w:lang w:val="en-US"/>
        </w:rPr>
        <w:t>Watson 02:49</w:t>
      </w:r>
    </w:p>
    <w:p w:rsidR="5B316316" w:rsidP="3C6E5EBB" w:rsidRDefault="5B316316" w14:paraId="1512F00C" w14:textId="790C328B">
      <w:pPr>
        <w:spacing w:line="276" w:lineRule="auto"/>
      </w:pPr>
      <w:r w:rsidRPr="3C6E5EBB" w:rsidR="5B316316">
        <w:rPr>
          <w:rFonts w:ascii="Arial" w:hAnsi="Arial" w:eastAsia="Arial" w:cs="Arial"/>
          <w:noProof w:val="0"/>
          <w:sz w:val="22"/>
          <w:szCs w:val="22"/>
          <w:lang w:val="en-US"/>
        </w:rPr>
        <w:t xml:space="preserve"> Try again... </w:t>
      </w:r>
    </w:p>
    <w:p w:rsidR="5B316316" w:rsidP="3C6E5EBB" w:rsidRDefault="5B316316" w14:paraId="6755889B" w14:textId="56DED5CD">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0A115B22" w14:textId="143249D2">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378AB3C7">
        <w:rPr>
          <w:rFonts w:ascii="Arial" w:hAnsi="Arial" w:eastAsia="Arial" w:cs="Arial"/>
          <w:b w:val="1"/>
          <w:bCs w:val="1"/>
          <w:noProof w:val="0"/>
          <w:sz w:val="22"/>
          <w:szCs w:val="22"/>
          <w:lang w:val="en-US"/>
        </w:rPr>
        <w:t>Watson 02:49</w:t>
      </w:r>
    </w:p>
    <w:p w:rsidR="5B316316" w:rsidP="3C6E5EBB" w:rsidRDefault="5B316316" w14:paraId="3DACF38F" w14:textId="551EC854">
      <w:pPr>
        <w:spacing w:line="276" w:lineRule="auto"/>
      </w:pPr>
      <w:r w:rsidRPr="3C6E5EBB" w:rsidR="5B316316">
        <w:rPr>
          <w:rFonts w:ascii="Arial" w:hAnsi="Arial" w:eastAsia="Arial" w:cs="Arial"/>
          <w:noProof w:val="0"/>
          <w:sz w:val="22"/>
          <w:szCs w:val="22"/>
          <w:lang w:val="en-US"/>
        </w:rPr>
        <w:t>Oh, can you just move a tiny bit closer to your laptop, maybe, or can you just bring it in...</w:t>
      </w:r>
    </w:p>
    <w:p w:rsidR="5B316316" w:rsidP="3C6E5EBB" w:rsidRDefault="5B316316" w14:paraId="009CCF99" w14:textId="277B05A1">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0BAF5C04" w14:textId="0C782B36">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02:55</w:t>
      </w:r>
    </w:p>
    <w:p w:rsidR="5B316316" w:rsidP="3C6E5EBB" w:rsidRDefault="5B316316" w14:paraId="255E0F30" w14:textId="3215A3BA">
      <w:pPr>
        <w:spacing w:line="276" w:lineRule="auto"/>
      </w:pPr>
      <w:r w:rsidRPr="3C6E5EBB" w:rsidR="5B316316">
        <w:rPr>
          <w:rFonts w:ascii="Arial" w:hAnsi="Arial" w:eastAsia="Arial" w:cs="Arial"/>
          <w:noProof w:val="0"/>
          <w:sz w:val="22"/>
          <w:szCs w:val="22"/>
          <w:lang w:val="en-US"/>
        </w:rPr>
        <w:t>Is that any better?</w:t>
      </w:r>
    </w:p>
    <w:p w:rsidR="5B316316" w:rsidP="3C6E5EBB" w:rsidRDefault="5B316316" w14:paraId="5A3CD33C" w14:textId="71C8BE10">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3BB2EB81" w14:textId="5D316B92">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2B8404E1">
        <w:rPr>
          <w:rFonts w:ascii="Arial" w:hAnsi="Arial" w:eastAsia="Arial" w:cs="Arial"/>
          <w:b w:val="1"/>
          <w:bCs w:val="1"/>
          <w:noProof w:val="0"/>
          <w:sz w:val="22"/>
          <w:szCs w:val="22"/>
          <w:lang w:val="en-US"/>
        </w:rPr>
        <w:t>Watson 02:57</w:t>
      </w:r>
    </w:p>
    <w:p w:rsidR="5B316316" w:rsidP="3C6E5EBB" w:rsidRDefault="5B316316" w14:paraId="5930AA23" w14:textId="4615E07C">
      <w:pPr>
        <w:spacing w:line="276" w:lineRule="auto"/>
      </w:pPr>
      <w:r w:rsidRPr="3C6E5EBB" w:rsidR="5B316316">
        <w:rPr>
          <w:rFonts w:ascii="Arial" w:hAnsi="Arial" w:eastAsia="Arial" w:cs="Arial"/>
          <w:noProof w:val="0"/>
          <w:sz w:val="22"/>
          <w:szCs w:val="22"/>
          <w:lang w:val="en-US"/>
        </w:rPr>
        <w:t xml:space="preserve"> I think so. Yeah. That certainly...</w:t>
      </w:r>
    </w:p>
    <w:p w:rsidR="5B316316" w:rsidP="3C6E5EBB" w:rsidRDefault="5B316316" w14:paraId="6C6F1FCA" w14:textId="18CC830F">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7954EADB" w14:textId="25FEE46E">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02:59</w:t>
      </w:r>
    </w:p>
    <w:p w:rsidR="5B316316" w:rsidP="3C6E5EBB" w:rsidRDefault="5B316316" w14:paraId="1F4A2747" w14:textId="2E291BBD">
      <w:pPr>
        <w:spacing w:line="276" w:lineRule="auto"/>
      </w:pPr>
      <w:r w:rsidRPr="3C6E5EBB" w:rsidR="5B316316">
        <w:rPr>
          <w:rFonts w:ascii="Arial" w:hAnsi="Arial" w:eastAsia="Arial" w:cs="Arial"/>
          <w:noProof w:val="0"/>
          <w:sz w:val="22"/>
          <w:szCs w:val="22"/>
          <w:lang w:val="en-US"/>
        </w:rPr>
        <w:t>Is that better?</w:t>
      </w:r>
    </w:p>
    <w:p w:rsidR="5B316316" w:rsidP="3C6E5EBB" w:rsidRDefault="5B316316" w14:paraId="33F142C3" w14:textId="792C5F97">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62FF34CC" w14:textId="0DE3ADE2">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43EA0A65">
        <w:rPr>
          <w:rFonts w:ascii="Arial" w:hAnsi="Arial" w:eastAsia="Arial" w:cs="Arial"/>
          <w:b w:val="1"/>
          <w:bCs w:val="1"/>
          <w:noProof w:val="0"/>
          <w:sz w:val="22"/>
          <w:szCs w:val="22"/>
          <w:lang w:val="en-US"/>
        </w:rPr>
        <w:t>Watson 03:00</w:t>
      </w:r>
    </w:p>
    <w:p w:rsidR="5B316316" w:rsidP="3C6E5EBB" w:rsidRDefault="5B316316" w14:paraId="0C22F026" w14:textId="6D017305">
      <w:pPr>
        <w:spacing w:line="276" w:lineRule="auto"/>
      </w:pPr>
      <w:r w:rsidRPr="3C6E5EBB" w:rsidR="5B316316">
        <w:rPr>
          <w:rFonts w:ascii="Arial" w:hAnsi="Arial" w:eastAsia="Arial" w:cs="Arial"/>
          <w:noProof w:val="0"/>
          <w:sz w:val="22"/>
          <w:szCs w:val="22"/>
          <w:lang w:val="en-US"/>
        </w:rPr>
        <w:t xml:space="preserve">That's a lot better, actually. That's a lot better. </w:t>
      </w:r>
    </w:p>
    <w:p w:rsidR="5B316316" w:rsidP="3C6E5EBB" w:rsidRDefault="5B316316" w14:paraId="0700F263" w14:textId="3244ED14">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1A921CB5" w14:textId="32370832">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03:02</w:t>
      </w:r>
    </w:p>
    <w:p w:rsidR="5B316316" w:rsidP="3C6E5EBB" w:rsidRDefault="5B316316" w14:paraId="353788BF" w14:textId="16A3CC0F">
      <w:pPr>
        <w:spacing w:line="276" w:lineRule="auto"/>
      </w:pPr>
      <w:r w:rsidRPr="3C6E5EBB" w:rsidR="5B316316">
        <w:rPr>
          <w:rFonts w:ascii="Arial" w:hAnsi="Arial" w:eastAsia="Arial" w:cs="Arial"/>
          <w:noProof w:val="0"/>
          <w:sz w:val="22"/>
          <w:szCs w:val="22"/>
          <w:lang w:val="en-US"/>
        </w:rPr>
        <w:t>Right.</w:t>
      </w:r>
    </w:p>
    <w:p w:rsidR="5B316316" w:rsidP="3C6E5EBB" w:rsidRDefault="5B316316" w14:paraId="7749ADB8" w14:textId="538D0AA8">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4830FD3D" w14:textId="1CC45B07">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50F44D72">
        <w:rPr>
          <w:rFonts w:ascii="Arial" w:hAnsi="Arial" w:eastAsia="Arial" w:cs="Arial"/>
          <w:b w:val="1"/>
          <w:bCs w:val="1"/>
          <w:noProof w:val="0"/>
          <w:sz w:val="22"/>
          <w:szCs w:val="22"/>
          <w:lang w:val="en-US"/>
        </w:rPr>
        <w:t>Watson 03:02</w:t>
      </w:r>
    </w:p>
    <w:p w:rsidR="5B316316" w:rsidP="3C6E5EBB" w:rsidRDefault="5B316316" w14:paraId="274738E9" w14:textId="2F7417CA">
      <w:pPr>
        <w:spacing w:line="276" w:lineRule="auto"/>
      </w:pPr>
      <w:r w:rsidRPr="3C6E5EBB" w:rsidR="5B316316">
        <w:rPr>
          <w:rFonts w:ascii="Arial" w:hAnsi="Arial" w:eastAsia="Arial" w:cs="Arial"/>
          <w:noProof w:val="0"/>
          <w:sz w:val="22"/>
          <w:szCs w:val="22"/>
          <w:lang w:val="en-US"/>
        </w:rPr>
        <w:t>Sorry, Wayne, thank [you], please carry on. Thank you.</w:t>
      </w:r>
    </w:p>
    <w:p w:rsidR="5B316316" w:rsidP="3C6E5EBB" w:rsidRDefault="5B316316" w14:paraId="576F18F3" w14:textId="7EF7388A">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18C14527" w14:textId="7759E387">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03:04</w:t>
      </w:r>
    </w:p>
    <w:p w:rsidR="5B316316" w:rsidP="3C6E5EBB" w:rsidRDefault="5B316316" w14:paraId="257E6D5B" w14:textId="0D2784FB">
      <w:pPr>
        <w:spacing w:line="276" w:lineRule="auto"/>
      </w:pPr>
      <w:r w:rsidRPr="3C6E5EBB" w:rsidR="5B316316">
        <w:rPr>
          <w:rFonts w:ascii="Arial" w:hAnsi="Arial" w:eastAsia="Arial" w:cs="Arial"/>
          <w:noProof w:val="0"/>
          <w:sz w:val="22"/>
          <w:szCs w:val="22"/>
          <w:lang w:val="en-US"/>
        </w:rPr>
        <w:t xml:space="preserve">No, </w:t>
      </w:r>
      <w:r w:rsidRPr="3C6E5EBB" w:rsidR="5B316316">
        <w:rPr>
          <w:rFonts w:ascii="Arial" w:hAnsi="Arial" w:eastAsia="Arial" w:cs="Arial"/>
          <w:noProof w:val="0"/>
          <w:sz w:val="22"/>
          <w:szCs w:val="22"/>
          <w:lang w:val="en-US"/>
        </w:rPr>
        <w:t>yeah</w:t>
      </w:r>
      <w:r w:rsidRPr="3C6E5EBB" w:rsidR="5B316316">
        <w:rPr>
          <w:rFonts w:ascii="Arial" w:hAnsi="Arial" w:eastAsia="Arial" w:cs="Arial"/>
          <w:noProof w:val="0"/>
          <w:sz w:val="22"/>
          <w:szCs w:val="22"/>
          <w:lang w:val="en-US"/>
        </w:rPr>
        <w:t xml:space="preserve">. Okay. </w:t>
      </w:r>
      <w:r w:rsidRPr="3C6E5EBB" w:rsidR="5B316316">
        <w:rPr>
          <w:rFonts w:ascii="Arial" w:hAnsi="Arial" w:eastAsia="Arial" w:cs="Arial"/>
          <w:noProof w:val="0"/>
          <w:sz w:val="22"/>
          <w:szCs w:val="22"/>
          <w:lang w:val="en-US"/>
        </w:rPr>
        <w:t>So</w:t>
      </w:r>
      <w:r w:rsidRPr="3C6E5EBB" w:rsidR="5B316316">
        <w:rPr>
          <w:rFonts w:ascii="Arial" w:hAnsi="Arial" w:eastAsia="Arial" w:cs="Arial"/>
          <w:noProof w:val="0"/>
          <w:sz w:val="22"/>
          <w:szCs w:val="22"/>
          <w:lang w:val="en-US"/>
        </w:rPr>
        <w:t xml:space="preserve"> the first piece of software is...</w:t>
      </w:r>
    </w:p>
    <w:p w:rsidR="5B316316" w:rsidP="3C6E5EBB" w:rsidRDefault="5B316316" w14:paraId="662E2C83" w14:textId="5635B7AC">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042E1F4E" w14:textId="68EEB4E9">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03:08</w:t>
      </w:r>
    </w:p>
    <w:p w:rsidR="5B316316" w:rsidP="3C6E5EBB" w:rsidRDefault="5B316316" w14:paraId="5ADCFE4F" w14:textId="2D13D6DB">
      <w:pPr>
        <w:spacing w:line="276" w:lineRule="auto"/>
      </w:pPr>
      <w:r w:rsidRPr="3C6E5EBB" w:rsidR="5B316316">
        <w:rPr>
          <w:rFonts w:ascii="Arial" w:hAnsi="Arial" w:eastAsia="Arial" w:cs="Arial"/>
          <w:noProof w:val="0"/>
          <w:sz w:val="22"/>
          <w:szCs w:val="22"/>
          <w:lang w:val="en-US"/>
        </w:rPr>
        <w:t xml:space="preserve">This program called NVDA, which is a screen reader. </w:t>
      </w:r>
    </w:p>
    <w:p w:rsidR="5B316316" w:rsidP="3C6E5EBB" w:rsidRDefault="5B316316" w14:paraId="1F0EB261" w14:textId="246FC98F">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0F0607D1" w14:textId="6584AA6F">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03:15</w:t>
      </w:r>
    </w:p>
    <w:p w:rsidR="5B316316" w:rsidP="3C6E5EBB" w:rsidRDefault="5B316316" w14:paraId="0712AE14" w14:textId="080D6F5A">
      <w:pPr>
        <w:spacing w:line="276" w:lineRule="auto"/>
      </w:pPr>
      <w:r w:rsidRPr="3C6E5EBB" w:rsidR="5B316316">
        <w:rPr>
          <w:rFonts w:ascii="Arial" w:hAnsi="Arial" w:eastAsia="Arial" w:cs="Arial"/>
          <w:noProof w:val="0"/>
          <w:sz w:val="22"/>
          <w:szCs w:val="22"/>
          <w:lang w:val="en-US"/>
        </w:rPr>
        <w:t>And it does what it says, it reads books on the screen, or...</w:t>
      </w:r>
    </w:p>
    <w:p w:rsidR="5B316316" w:rsidP="3C6E5EBB" w:rsidRDefault="5B316316" w14:paraId="4D1F3078" w14:textId="55CEB9BB">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39A3FF51" w14:textId="62AEB496">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03:22</w:t>
      </w:r>
    </w:p>
    <w:p w:rsidR="5B316316" w:rsidP="3C6E5EBB" w:rsidRDefault="5B316316" w14:paraId="020AA1C8" w14:textId="4DD372FA">
      <w:pPr>
        <w:spacing w:line="276" w:lineRule="auto"/>
      </w:pPr>
      <w:r w:rsidRPr="3C6E5EBB" w:rsidR="5B316316">
        <w:rPr>
          <w:rFonts w:ascii="Arial" w:hAnsi="Arial" w:eastAsia="Arial" w:cs="Arial"/>
          <w:noProof w:val="0"/>
          <w:sz w:val="22"/>
          <w:szCs w:val="22"/>
          <w:lang w:val="en-US"/>
        </w:rPr>
        <w:t>Or what you're asking it to read, but it...</w:t>
      </w:r>
    </w:p>
    <w:p w:rsidR="5B316316" w:rsidP="3C6E5EBB" w:rsidRDefault="5B316316" w14:paraId="63E51E58" w14:textId="0B00249B">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4B793B30" w14:textId="2B46C35E">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03:28</w:t>
      </w:r>
    </w:p>
    <w:p w:rsidR="5B316316" w:rsidP="3C6E5EBB" w:rsidRDefault="5B316316" w14:paraId="0EB9F500" w14:textId="4A3F0063">
      <w:pPr>
        <w:spacing w:line="276" w:lineRule="auto"/>
      </w:pPr>
      <w:r w:rsidRPr="3C6E5EBB" w:rsidR="5B316316">
        <w:rPr>
          <w:rFonts w:ascii="Arial" w:hAnsi="Arial" w:eastAsia="Arial" w:cs="Arial"/>
          <w:noProof w:val="0"/>
          <w:sz w:val="22"/>
          <w:szCs w:val="22"/>
          <w:lang w:val="en-US"/>
        </w:rPr>
        <w:t>But it also allows me to...</w:t>
      </w:r>
    </w:p>
    <w:p w:rsidR="5B316316" w:rsidP="3C6E5EBB" w:rsidRDefault="5B316316" w14:paraId="14C393D2" w14:textId="10B040A8">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3A304D67" w14:textId="71603E83">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03:32</w:t>
      </w:r>
    </w:p>
    <w:p w:rsidR="5B316316" w:rsidP="3C6E5EBB" w:rsidRDefault="5B316316" w14:paraId="022CB818" w14:textId="18B2828D">
      <w:pPr>
        <w:spacing w:line="276" w:lineRule="auto"/>
      </w:pPr>
      <w:r w:rsidRPr="3C6E5EBB" w:rsidR="5B316316">
        <w:rPr>
          <w:rFonts w:ascii="Arial" w:hAnsi="Arial" w:eastAsia="Arial" w:cs="Arial"/>
          <w:noProof w:val="0"/>
          <w:sz w:val="22"/>
          <w:szCs w:val="22"/>
          <w:lang w:val="en-US"/>
        </w:rPr>
        <w:t xml:space="preserve">To write my own essays, and when I'm doing this, if I... </w:t>
      </w:r>
    </w:p>
    <w:p w:rsidR="5B316316" w:rsidP="3C6E5EBB" w:rsidRDefault="5B316316" w14:paraId="6241CD71" w14:textId="65C790E1">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50C7F90D" w14:textId="6DF48414">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03:38</w:t>
      </w:r>
    </w:p>
    <w:p w:rsidR="5B316316" w:rsidP="3C6E5EBB" w:rsidRDefault="5B316316" w14:paraId="2E488188" w14:textId="134A320F">
      <w:pPr>
        <w:spacing w:line="276" w:lineRule="auto"/>
      </w:pPr>
      <w:r w:rsidRPr="3C6E5EBB" w:rsidR="5B316316">
        <w:rPr>
          <w:rFonts w:ascii="Arial" w:hAnsi="Arial" w:eastAsia="Arial" w:cs="Arial"/>
          <w:noProof w:val="0"/>
          <w:sz w:val="22"/>
          <w:szCs w:val="22"/>
          <w:lang w:val="en-US"/>
        </w:rPr>
        <w:t>If I make a spelling mistake or something, it will...</w:t>
      </w:r>
    </w:p>
    <w:p w:rsidR="5B316316" w:rsidP="3C6E5EBB" w:rsidRDefault="5B316316" w14:paraId="1421AEB8" w14:textId="4E50135C">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7C14074B" w14:textId="5D32B48F">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03:43</w:t>
      </w:r>
    </w:p>
    <w:p w:rsidR="5B316316" w:rsidP="3C6E5EBB" w:rsidRDefault="5B316316" w14:paraId="5D6CCE83" w14:textId="2FA75EB5">
      <w:pPr>
        <w:spacing w:line="276" w:lineRule="auto"/>
      </w:pPr>
      <w:r w:rsidRPr="3C6E5EBB" w:rsidR="5B316316">
        <w:rPr>
          <w:rFonts w:ascii="Arial" w:hAnsi="Arial" w:eastAsia="Arial" w:cs="Arial"/>
          <w:noProof w:val="0"/>
          <w:sz w:val="22"/>
          <w:szCs w:val="22"/>
          <w:lang w:val="en-US"/>
        </w:rPr>
        <w:t xml:space="preserve">It will buzz when you press the spacebar after the word </w:t>
      </w:r>
      <w:r w:rsidRPr="3C6E5EBB" w:rsidR="5B316316">
        <w:rPr>
          <w:rFonts w:ascii="Arial" w:hAnsi="Arial" w:eastAsia="Arial" w:cs="Arial"/>
          <w:noProof w:val="0"/>
          <w:sz w:val="22"/>
          <w:szCs w:val="22"/>
          <w:lang w:val="en-US"/>
        </w:rPr>
        <w:t>you've</w:t>
      </w:r>
      <w:r w:rsidRPr="3C6E5EBB" w:rsidR="5B316316">
        <w:rPr>
          <w:rFonts w:ascii="Arial" w:hAnsi="Arial" w:eastAsia="Arial" w:cs="Arial"/>
          <w:noProof w:val="0"/>
          <w:sz w:val="22"/>
          <w:szCs w:val="22"/>
          <w:lang w:val="en-US"/>
        </w:rPr>
        <w:t xml:space="preserve"> just written. And if </w:t>
      </w:r>
      <w:r w:rsidRPr="3C6E5EBB" w:rsidR="5B316316">
        <w:rPr>
          <w:rFonts w:ascii="Arial" w:hAnsi="Arial" w:eastAsia="Arial" w:cs="Arial"/>
          <w:noProof w:val="0"/>
          <w:sz w:val="22"/>
          <w:szCs w:val="22"/>
          <w:lang w:val="en-US"/>
        </w:rPr>
        <w:t>that buzzes</w:t>
      </w:r>
      <w:r w:rsidRPr="3C6E5EBB" w:rsidR="5B316316">
        <w:rPr>
          <w:rFonts w:ascii="Arial" w:hAnsi="Arial" w:eastAsia="Arial" w:cs="Arial"/>
          <w:noProof w:val="0"/>
          <w:sz w:val="22"/>
          <w:szCs w:val="22"/>
          <w:lang w:val="en-US"/>
        </w:rPr>
        <w:t xml:space="preserve">, you know that </w:t>
      </w:r>
      <w:r w:rsidRPr="3C6E5EBB" w:rsidR="5B316316">
        <w:rPr>
          <w:rFonts w:ascii="Arial" w:hAnsi="Arial" w:eastAsia="Arial" w:cs="Arial"/>
          <w:noProof w:val="0"/>
          <w:sz w:val="22"/>
          <w:szCs w:val="22"/>
          <w:lang w:val="en-US"/>
        </w:rPr>
        <w:t>you've</w:t>
      </w:r>
      <w:r w:rsidRPr="3C6E5EBB" w:rsidR="5B316316">
        <w:rPr>
          <w:rFonts w:ascii="Arial" w:hAnsi="Arial" w:eastAsia="Arial" w:cs="Arial"/>
          <w:noProof w:val="0"/>
          <w:sz w:val="22"/>
          <w:szCs w:val="22"/>
          <w:lang w:val="en-US"/>
        </w:rPr>
        <w:t xml:space="preserve"> spelt that word incorrectly. </w:t>
      </w:r>
    </w:p>
    <w:p w:rsidR="5B316316" w:rsidP="3C6E5EBB" w:rsidRDefault="5B316316" w14:paraId="6C0FF705" w14:textId="251F6910">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5A801ACE" w14:textId="61C18D29">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03:58</w:t>
      </w:r>
    </w:p>
    <w:p w:rsidR="5B316316" w:rsidP="3C6E5EBB" w:rsidRDefault="5B316316" w14:paraId="3BF01CA7" w14:textId="3FED011D">
      <w:pPr>
        <w:spacing w:line="276" w:lineRule="auto"/>
      </w:pPr>
      <w:r w:rsidRPr="3C6E5EBB" w:rsidR="5B316316">
        <w:rPr>
          <w:rFonts w:ascii="Arial" w:hAnsi="Arial" w:eastAsia="Arial" w:cs="Arial"/>
          <w:noProof w:val="0"/>
          <w:sz w:val="22"/>
          <w:szCs w:val="22"/>
          <w:lang w:val="en-US"/>
        </w:rPr>
        <w:t>This piece of software is very useful, and has save[d] me lots and lots of time, bearing in mind that before I was shown this software, I was having to wait for carers to be around to...</w:t>
      </w:r>
    </w:p>
    <w:p w:rsidR="5B316316" w:rsidP="3C6E5EBB" w:rsidRDefault="5B316316" w14:paraId="3FC7CA0D" w14:textId="1C91AD2B">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4A0AA49E" w14:textId="658852D9">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04:24</w:t>
      </w:r>
    </w:p>
    <w:p w:rsidR="5B316316" w:rsidP="3C6E5EBB" w:rsidRDefault="5B316316" w14:paraId="1C5402C0" w14:textId="6DE3C4C4">
      <w:pPr>
        <w:spacing w:line="276" w:lineRule="auto"/>
      </w:pPr>
      <w:r w:rsidRPr="3C6E5EBB" w:rsidR="5B316316">
        <w:rPr>
          <w:rFonts w:ascii="Arial" w:hAnsi="Arial" w:eastAsia="Arial" w:cs="Arial"/>
          <w:noProof w:val="0"/>
          <w:sz w:val="22"/>
          <w:szCs w:val="22"/>
          <w:lang w:val="en-US"/>
        </w:rPr>
        <w:t>To help me to read pieces of work, so that's...</w:t>
      </w:r>
    </w:p>
    <w:p w:rsidR="5B316316" w:rsidP="3C6E5EBB" w:rsidRDefault="5B316316" w14:paraId="29C2C1DE" w14:textId="77230B15">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3D87DB04" w14:textId="1E8BD3D5">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04:33</w:t>
      </w:r>
    </w:p>
    <w:p w:rsidR="5B316316" w:rsidP="3C6E5EBB" w:rsidRDefault="5B316316" w14:paraId="45C1D92E" w14:textId="07C29FAB">
      <w:pPr>
        <w:spacing w:line="276" w:lineRule="auto"/>
      </w:pPr>
      <w:r w:rsidRPr="3C6E5EBB" w:rsidR="5B316316">
        <w:rPr>
          <w:rFonts w:ascii="Arial" w:hAnsi="Arial" w:eastAsia="Arial" w:cs="Arial"/>
          <w:noProof w:val="0"/>
          <w:sz w:val="22"/>
          <w:szCs w:val="22"/>
          <w:lang w:val="en-US"/>
        </w:rPr>
        <w:t>You know, that's given me somewhat a lot of independence and saved me many, many hours of time.</w:t>
      </w:r>
    </w:p>
    <w:p w:rsidR="5B316316" w:rsidP="3C6E5EBB" w:rsidRDefault="5B316316" w14:paraId="1D7C19D8" w14:textId="5852FF97">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099960CD" w14:textId="3E24B8C7">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04:52</w:t>
      </w:r>
    </w:p>
    <w:p w:rsidR="5B316316" w:rsidP="3C6E5EBB" w:rsidRDefault="5B316316" w14:paraId="529EF2D7" w14:textId="5C11D9D6">
      <w:pPr>
        <w:spacing w:line="276" w:lineRule="auto"/>
      </w:pPr>
      <w:r w:rsidRPr="3C6E5EBB" w:rsidR="5B316316">
        <w:rPr>
          <w:rFonts w:ascii="Arial" w:hAnsi="Arial" w:eastAsia="Arial" w:cs="Arial"/>
          <w:noProof w:val="0"/>
          <w:sz w:val="22"/>
          <w:szCs w:val="22"/>
          <w:lang w:val="en-US"/>
        </w:rPr>
        <w:t xml:space="preserve">With NVDA as well, being that it's a free piece of software, I think that's absolutely brilliant, because when you look at some other pieces of software, they are </w:t>
      </w:r>
    </w:p>
    <w:p w:rsidR="5B316316" w:rsidP="3C6E5EBB" w:rsidRDefault="5B316316" w14:paraId="46A268D3" w14:textId="03A3E227">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33268035" w14:textId="16C41307">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05:06</w:t>
      </w:r>
    </w:p>
    <w:p w:rsidR="5B316316" w:rsidP="3C6E5EBB" w:rsidRDefault="5B316316" w14:paraId="62980C8D" w14:textId="6EE7A8A5">
      <w:pPr>
        <w:spacing w:line="276" w:lineRule="auto"/>
      </w:pPr>
      <w:r w:rsidRPr="3C6E5EBB" w:rsidR="5B316316">
        <w:rPr>
          <w:rFonts w:ascii="Arial" w:hAnsi="Arial" w:eastAsia="Arial" w:cs="Arial"/>
          <w:noProof w:val="0"/>
          <w:sz w:val="22"/>
          <w:szCs w:val="22"/>
          <w:lang w:val="en-US"/>
        </w:rPr>
        <w:t>exceptionally or massively expensive, which I would never have been able to afford. The other piece, or the other program I'd like you...</w:t>
      </w:r>
    </w:p>
    <w:p w:rsidR="5B316316" w:rsidP="3C6E5EBB" w:rsidRDefault="5B316316" w14:paraId="7855D299" w14:textId="3236274C">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49E80DFF" w14:textId="24E34AA0">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05:21</w:t>
      </w:r>
    </w:p>
    <w:p w:rsidR="5B316316" w:rsidP="3C6E5EBB" w:rsidRDefault="5B316316" w14:paraId="0EE977ED" w14:textId="482D84DC">
      <w:pPr>
        <w:spacing w:line="276" w:lineRule="auto"/>
      </w:pPr>
      <w:r w:rsidRPr="3C6E5EBB" w:rsidR="5B316316">
        <w:rPr>
          <w:rFonts w:ascii="Arial" w:hAnsi="Arial" w:eastAsia="Arial" w:cs="Arial"/>
          <w:noProof w:val="0"/>
          <w:sz w:val="22"/>
          <w:szCs w:val="22"/>
          <w:lang w:val="en-US"/>
        </w:rPr>
        <w:t>That I'd like to talk to you about is the Royal National Institution for the Blind Bookshare. And really, this...</w:t>
      </w:r>
    </w:p>
    <w:p w:rsidR="5B316316" w:rsidP="3C6E5EBB" w:rsidRDefault="5B316316" w14:paraId="602CE43F" w14:textId="350524DE">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36A03FE7" w14:textId="10D2A308">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05:35</w:t>
      </w:r>
    </w:p>
    <w:p w:rsidR="5B316316" w:rsidP="3C6E5EBB" w:rsidRDefault="5B316316" w14:paraId="024F1F50" w14:textId="188FC12E">
      <w:pPr>
        <w:spacing w:line="276" w:lineRule="auto"/>
      </w:pPr>
      <w:r w:rsidRPr="3C6E5EBB" w:rsidR="5B316316">
        <w:rPr>
          <w:rFonts w:ascii="Arial" w:hAnsi="Arial" w:eastAsia="Arial" w:cs="Arial"/>
          <w:noProof w:val="0"/>
          <w:sz w:val="22"/>
          <w:szCs w:val="22"/>
          <w:lang w:val="en-US"/>
        </w:rPr>
        <w:t>This is a library of...</w:t>
      </w:r>
    </w:p>
    <w:p w:rsidR="5B316316" w:rsidP="3C6E5EBB" w:rsidRDefault="5B316316" w14:paraId="291550D7" w14:textId="21D3274B">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67500C87" w14:textId="76464E63">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05:38</w:t>
      </w:r>
    </w:p>
    <w:p w:rsidR="5B316316" w:rsidP="3C6E5EBB" w:rsidRDefault="5B316316" w14:paraId="7D1C3892" w14:textId="5424AB2C">
      <w:pPr>
        <w:spacing w:line="276" w:lineRule="auto"/>
      </w:pPr>
      <w:r w:rsidRPr="3C6E5EBB" w:rsidR="5B316316">
        <w:rPr>
          <w:rFonts w:ascii="Arial" w:hAnsi="Arial" w:eastAsia="Arial" w:cs="Arial"/>
          <w:noProof w:val="0"/>
          <w:sz w:val="22"/>
          <w:szCs w:val="22"/>
          <w:lang w:val="en-US"/>
        </w:rPr>
        <w:t>Again, it's free, and it is a library of many thousands and thousands of books. If you go onto the site, you type...</w:t>
      </w:r>
    </w:p>
    <w:p w:rsidR="5B316316" w:rsidP="3C6E5EBB" w:rsidRDefault="5B316316" w14:paraId="454B6036" w14:textId="172F2ED7">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548F125C" w14:textId="015D98CD">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05:54</w:t>
      </w:r>
    </w:p>
    <w:p w:rsidR="5B316316" w:rsidP="3C6E5EBB" w:rsidRDefault="5B316316" w14:paraId="6176CD86" w14:textId="6542DEB8">
      <w:pPr>
        <w:spacing w:line="276" w:lineRule="auto"/>
      </w:pPr>
      <w:r w:rsidRPr="3C6E5EBB" w:rsidR="5B316316">
        <w:rPr>
          <w:rFonts w:ascii="Arial" w:hAnsi="Arial" w:eastAsia="Arial" w:cs="Arial"/>
          <w:noProof w:val="0"/>
          <w:sz w:val="22"/>
          <w:szCs w:val="22"/>
          <w:lang w:val="en-US"/>
        </w:rPr>
        <w:t xml:space="preserve">Type in the book that you're... </w:t>
      </w:r>
    </w:p>
    <w:p w:rsidR="5B316316" w:rsidP="3C6E5EBB" w:rsidRDefault="5B316316" w14:paraId="054747B9" w14:textId="382F89F9">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7BF45DBD" w14:textId="637151F7">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05:58</w:t>
      </w:r>
    </w:p>
    <w:p w:rsidR="5B316316" w:rsidP="3C6E5EBB" w:rsidRDefault="5B316316" w14:paraId="623FE648" w14:textId="0AC69665">
      <w:pPr>
        <w:spacing w:line="276" w:lineRule="auto"/>
      </w:pPr>
      <w:r w:rsidRPr="3C6E5EBB" w:rsidR="5B316316">
        <w:rPr>
          <w:rFonts w:ascii="Arial" w:hAnsi="Arial" w:eastAsia="Arial" w:cs="Arial"/>
          <w:noProof w:val="0"/>
          <w:sz w:val="22"/>
          <w:szCs w:val="22"/>
          <w:lang w:val="en-US"/>
        </w:rPr>
        <w:t xml:space="preserve">That </w:t>
      </w:r>
      <w:r w:rsidRPr="3C6E5EBB" w:rsidR="5B316316">
        <w:rPr>
          <w:rFonts w:ascii="Arial" w:hAnsi="Arial" w:eastAsia="Arial" w:cs="Arial"/>
          <w:noProof w:val="0"/>
          <w:sz w:val="22"/>
          <w:szCs w:val="22"/>
          <w:lang w:val="en-US"/>
        </w:rPr>
        <w:t>you're</w:t>
      </w:r>
      <w:r w:rsidRPr="3C6E5EBB" w:rsidR="5B316316">
        <w:rPr>
          <w:rFonts w:ascii="Arial" w:hAnsi="Arial" w:eastAsia="Arial" w:cs="Arial"/>
          <w:noProof w:val="0"/>
          <w:sz w:val="22"/>
          <w:szCs w:val="22"/>
          <w:lang w:val="en-US"/>
        </w:rPr>
        <w:t xml:space="preserve"> looking for, and this </w:t>
      </w:r>
      <w:r w:rsidRPr="3C6E5EBB" w:rsidR="5B316316">
        <w:rPr>
          <w:rFonts w:ascii="Arial" w:hAnsi="Arial" w:eastAsia="Arial" w:cs="Arial"/>
          <w:noProof w:val="0"/>
          <w:sz w:val="22"/>
          <w:szCs w:val="22"/>
          <w:lang w:val="en-US"/>
        </w:rPr>
        <w:t>doesn't</w:t>
      </w:r>
      <w:r w:rsidRPr="3C6E5EBB" w:rsidR="5B316316">
        <w:rPr>
          <w:rFonts w:ascii="Arial" w:hAnsi="Arial" w:eastAsia="Arial" w:cs="Arial"/>
          <w:noProof w:val="0"/>
          <w:sz w:val="22"/>
          <w:szCs w:val="22"/>
          <w:lang w:val="en-US"/>
        </w:rPr>
        <w:t xml:space="preserve"> necessarily have to be a </w:t>
      </w:r>
      <w:r w:rsidRPr="3C6E5EBB" w:rsidR="5B316316">
        <w:rPr>
          <w:rFonts w:ascii="Arial" w:hAnsi="Arial" w:eastAsia="Arial" w:cs="Arial"/>
          <w:noProof w:val="0"/>
          <w:sz w:val="22"/>
          <w:szCs w:val="22"/>
          <w:lang w:val="en-US"/>
        </w:rPr>
        <w:t>work book</w:t>
      </w:r>
      <w:r w:rsidRPr="3C6E5EBB" w:rsidR="5B316316">
        <w:rPr>
          <w:rFonts w:ascii="Arial" w:hAnsi="Arial" w:eastAsia="Arial" w:cs="Arial"/>
          <w:noProof w:val="0"/>
          <w:sz w:val="22"/>
          <w:szCs w:val="22"/>
          <w:lang w:val="en-US"/>
        </w:rPr>
        <w:t>, either. There are books on there for leisure.</w:t>
      </w:r>
    </w:p>
    <w:p w:rsidR="5B316316" w:rsidP="3C6E5EBB" w:rsidRDefault="5B316316" w14:paraId="6D4269DF" w14:textId="08E4AE71">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20C46895" w14:textId="26D38CD4">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06:10</w:t>
      </w:r>
    </w:p>
    <w:p w:rsidR="5B316316" w:rsidP="3C6E5EBB" w:rsidRDefault="5B316316" w14:paraId="2B83D52C" w14:textId="3081DD45">
      <w:pPr>
        <w:spacing w:line="276" w:lineRule="auto"/>
      </w:pPr>
      <w:r w:rsidRPr="3C6E5EBB" w:rsidR="5B316316">
        <w:rPr>
          <w:rFonts w:ascii="Arial" w:hAnsi="Arial" w:eastAsia="Arial" w:cs="Arial"/>
          <w:noProof w:val="0"/>
          <w:sz w:val="22"/>
          <w:szCs w:val="22"/>
          <w:lang w:val="en-US"/>
        </w:rPr>
        <w:t xml:space="preserve">I'm not sure, [I'll have to?] check with the tech guys, but I think they do sorts of magazines and things as well. I'm not sure on that. </w:t>
      </w:r>
    </w:p>
    <w:p w:rsidR="5B316316" w:rsidP="3C6E5EBB" w:rsidRDefault="5B316316" w14:paraId="76E95BF2" w14:textId="0D5C2602">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1E9169B0" w14:textId="176EF49F">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06:22</w:t>
      </w:r>
    </w:p>
    <w:p w:rsidR="5B316316" w:rsidP="3C6E5EBB" w:rsidRDefault="5B316316" w14:paraId="48C25929" w14:textId="1B67B7DA">
      <w:pPr>
        <w:spacing w:line="276" w:lineRule="auto"/>
      </w:pPr>
      <w:r w:rsidRPr="3C6E5EBB" w:rsidR="5B316316">
        <w:rPr>
          <w:rFonts w:ascii="Arial" w:hAnsi="Arial" w:eastAsia="Arial" w:cs="Arial"/>
          <w:noProof w:val="0"/>
          <w:sz w:val="22"/>
          <w:szCs w:val="22"/>
          <w:lang w:val="en-US"/>
        </w:rPr>
        <w:t>But there's also a web reader on there that...</w:t>
      </w:r>
    </w:p>
    <w:p w:rsidR="5B316316" w:rsidP="3C6E5EBB" w:rsidRDefault="5B316316" w14:paraId="65F185D8" w14:textId="1F32918B">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64EC412C" w14:textId="4A81D27C">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06:28</w:t>
      </w:r>
    </w:p>
    <w:p w:rsidR="5B316316" w:rsidP="3C6E5EBB" w:rsidRDefault="5B316316" w14:paraId="7C698114" w14:textId="204591DA">
      <w:pPr>
        <w:spacing w:line="276" w:lineRule="auto"/>
      </w:pPr>
      <w:r w:rsidRPr="3C6E5EBB" w:rsidR="5B316316">
        <w:rPr>
          <w:rFonts w:ascii="Arial" w:hAnsi="Arial" w:eastAsia="Arial" w:cs="Arial"/>
          <w:noProof w:val="0"/>
          <w:sz w:val="22"/>
          <w:szCs w:val="22"/>
          <w:lang w:val="en-US"/>
        </w:rPr>
        <w:t>That will read the books to you, but if you don't get on with the RNIB Web Reader, you could use the NVDA, which...</w:t>
      </w:r>
    </w:p>
    <w:p w:rsidR="5B316316" w:rsidP="3C6E5EBB" w:rsidRDefault="5B316316" w14:paraId="19F2AA7B" w14:textId="6F9D7056">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62A394DA" w14:textId="00F5F800">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06:44</w:t>
      </w:r>
    </w:p>
    <w:p w:rsidR="5B316316" w:rsidP="3C6E5EBB" w:rsidRDefault="5B316316" w14:paraId="7E50F51C" w14:textId="6969A361">
      <w:pPr>
        <w:spacing w:line="276" w:lineRule="auto"/>
      </w:pPr>
      <w:r w:rsidRPr="3C6E5EBB" w:rsidR="5B316316">
        <w:rPr>
          <w:rFonts w:ascii="Arial" w:hAnsi="Arial" w:eastAsia="Arial" w:cs="Arial"/>
          <w:noProof w:val="0"/>
          <w:sz w:val="22"/>
          <w:szCs w:val="22"/>
          <w:lang w:val="en-US"/>
        </w:rPr>
        <w:t>Which will read it to you. If...</w:t>
      </w:r>
    </w:p>
    <w:p w:rsidR="5B316316" w:rsidP="3C6E5EBB" w:rsidRDefault="5B316316" w14:paraId="2616271C" w14:textId="0454F3B2">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1147BCD3" w14:textId="6AB5716C">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06:50</w:t>
      </w:r>
    </w:p>
    <w:p w:rsidR="5B316316" w:rsidP="3C6E5EBB" w:rsidRDefault="5B316316" w14:paraId="4AF78798" w14:textId="4CBD4C54">
      <w:pPr>
        <w:spacing w:line="276" w:lineRule="auto"/>
      </w:pPr>
      <w:r w:rsidRPr="3C6E5EBB" w:rsidR="5B316316">
        <w:rPr>
          <w:rFonts w:ascii="Arial" w:hAnsi="Arial" w:eastAsia="Arial" w:cs="Arial"/>
          <w:noProof w:val="0"/>
          <w:sz w:val="22"/>
          <w:szCs w:val="22"/>
          <w:lang w:val="en-US"/>
        </w:rPr>
        <w:t xml:space="preserve">If by chance there's a book that you're not able to find, you can always email, and they will try their hardest to get that book for you, and get it added to the library. </w:t>
      </w:r>
    </w:p>
    <w:p w:rsidR="5B316316" w:rsidP="3C6E5EBB" w:rsidRDefault="5B316316" w14:paraId="5819CBDF" w14:textId="1E7A2BBC">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403D304D" w14:textId="1496B140">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07:13</w:t>
      </w:r>
    </w:p>
    <w:p w:rsidR="5B316316" w:rsidP="3C6E5EBB" w:rsidRDefault="5B316316" w14:paraId="675E1365" w14:textId="79F7F16A">
      <w:pPr>
        <w:spacing w:line="276" w:lineRule="auto"/>
      </w:pPr>
      <w:r w:rsidRPr="3C6E5EBB" w:rsidR="5B316316">
        <w:rPr>
          <w:rFonts w:ascii="Arial" w:hAnsi="Arial" w:eastAsia="Arial" w:cs="Arial"/>
          <w:noProof w:val="0"/>
          <w:sz w:val="22"/>
          <w:szCs w:val="22"/>
          <w:lang w:val="en-US"/>
        </w:rPr>
        <w:t>So</w:t>
      </w:r>
      <w:r w:rsidRPr="3C6E5EBB" w:rsidR="5B316316">
        <w:rPr>
          <w:rFonts w:ascii="Arial" w:hAnsi="Arial" w:eastAsia="Arial" w:cs="Arial"/>
          <w:noProof w:val="0"/>
          <w:sz w:val="22"/>
          <w:szCs w:val="22"/>
          <w:lang w:val="en-US"/>
        </w:rPr>
        <w:t xml:space="preserve"> what...</w:t>
      </w:r>
    </w:p>
    <w:p w:rsidR="5B316316" w:rsidP="3C6E5EBB" w:rsidRDefault="5B316316" w14:paraId="7C82667F" w14:textId="56C60EDF">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71FDEBED" w14:textId="48272D34">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07:15</w:t>
      </w:r>
    </w:p>
    <w:p w:rsidR="5B316316" w:rsidP="3C6E5EBB" w:rsidRDefault="5B316316" w14:paraId="35879607" w14:textId="39636427">
      <w:pPr>
        <w:spacing w:line="276" w:lineRule="auto"/>
      </w:pPr>
      <w:r w:rsidRPr="3C6E5EBB" w:rsidR="5B316316">
        <w:rPr>
          <w:rFonts w:ascii="Arial" w:hAnsi="Arial" w:eastAsia="Arial" w:cs="Arial"/>
          <w:noProof w:val="0"/>
          <w:sz w:val="22"/>
          <w:szCs w:val="22"/>
          <w:lang w:val="en-US"/>
        </w:rPr>
        <w:t xml:space="preserve">What I'd like to sort of say, or what I'd like to finish with about these two programs is that without these programs, people like myself just wouldn't be able to do the </w:t>
      </w:r>
    </w:p>
    <w:p w:rsidR="5B316316" w:rsidP="3C6E5EBB" w:rsidRDefault="5B316316" w14:paraId="2325EE31" w14:textId="1C043A5A">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02C744C6" w14:textId="44527BD3">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07:39</w:t>
      </w:r>
    </w:p>
    <w:p w:rsidR="5B316316" w:rsidP="3C6E5EBB" w:rsidRDefault="5B316316" w14:paraId="0DC7F831" w14:textId="23E09A17">
      <w:pPr>
        <w:spacing w:line="276" w:lineRule="auto"/>
      </w:pPr>
      <w:r w:rsidRPr="3C6E5EBB" w:rsidR="5B316316">
        <w:rPr>
          <w:rFonts w:ascii="Arial" w:hAnsi="Arial" w:eastAsia="Arial" w:cs="Arial"/>
          <w:noProof w:val="0"/>
          <w:sz w:val="22"/>
          <w:szCs w:val="22"/>
          <w:lang w:val="en-US"/>
        </w:rPr>
        <w:t xml:space="preserve">things that we should be able to do. </w:t>
      </w:r>
    </w:p>
    <w:p w:rsidR="5B316316" w:rsidP="3C6E5EBB" w:rsidRDefault="5B316316" w14:paraId="109C6362" w14:textId="44987E64">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513FA198" w14:textId="5B76BF85">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07:44</w:t>
      </w:r>
    </w:p>
    <w:p w:rsidR="5B316316" w:rsidP="3C6E5EBB" w:rsidRDefault="5B316316" w14:paraId="138152A2" w14:textId="0C1655EF">
      <w:pPr>
        <w:spacing w:line="276" w:lineRule="auto"/>
      </w:pPr>
      <w:r w:rsidRPr="3C6E5EBB" w:rsidR="5B316316">
        <w:rPr>
          <w:rFonts w:ascii="Arial" w:hAnsi="Arial" w:eastAsia="Arial" w:cs="Arial"/>
          <w:noProof w:val="0"/>
          <w:sz w:val="22"/>
          <w:szCs w:val="22"/>
          <w:lang w:val="en-US"/>
        </w:rPr>
        <w:t xml:space="preserve">Now, being a mature student, it's something that's really important to me. </w:t>
      </w:r>
    </w:p>
    <w:p w:rsidR="5B316316" w:rsidP="3C6E5EBB" w:rsidRDefault="5B316316" w14:paraId="170DCEF3" w14:textId="37C559B5">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68A241DD" w14:textId="7FCAFCDA">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07:54</w:t>
      </w:r>
    </w:p>
    <w:p w:rsidR="5B316316" w:rsidP="3C6E5EBB" w:rsidRDefault="5B316316" w14:paraId="621828F3" w14:textId="6791F862">
      <w:pPr>
        <w:spacing w:line="276" w:lineRule="auto"/>
      </w:pPr>
      <w:r w:rsidRPr="3C6E5EBB" w:rsidR="5B316316">
        <w:rPr>
          <w:rFonts w:ascii="Arial" w:hAnsi="Arial" w:eastAsia="Arial" w:cs="Arial"/>
          <w:noProof w:val="0"/>
          <w:sz w:val="22"/>
          <w:szCs w:val="22"/>
          <w:lang w:val="en-US"/>
        </w:rPr>
        <w:t>I don't want to be having to sit indoors with the same four walls to kind of entertain me, bearing in mind I can't even watch the paint dry(!)</w:t>
      </w:r>
    </w:p>
    <w:p w:rsidR="5B316316" w:rsidP="3C6E5EBB" w:rsidRDefault="5B316316" w14:paraId="6DEAA0B6" w14:textId="7B8C8BB0">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5F738CF9" w14:textId="188291CE">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08:10</w:t>
      </w:r>
    </w:p>
    <w:p w:rsidR="5B316316" w:rsidP="3C6E5EBB" w:rsidRDefault="5B316316" w14:paraId="5B87343C" w14:textId="14A808B9">
      <w:pPr>
        <w:spacing w:line="276" w:lineRule="auto"/>
      </w:pPr>
      <w:r w:rsidRPr="3C6E5EBB" w:rsidR="5B316316">
        <w:rPr>
          <w:rFonts w:ascii="Arial" w:hAnsi="Arial" w:eastAsia="Arial" w:cs="Arial"/>
          <w:noProof w:val="0"/>
          <w:sz w:val="22"/>
          <w:szCs w:val="22"/>
          <w:lang w:val="en-US"/>
        </w:rPr>
        <w:t xml:space="preserve">But I'd like to get back out and get back into work, and retraining was the only way that I could do this. </w:t>
      </w:r>
    </w:p>
    <w:p w:rsidR="5B316316" w:rsidP="3C6E5EBB" w:rsidRDefault="5B316316" w14:paraId="490E6E05" w14:textId="2B86C575">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6FD91598" w14:textId="58285294">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08:25</w:t>
      </w:r>
    </w:p>
    <w:p w:rsidR="5B316316" w:rsidP="3C6E5EBB" w:rsidRDefault="5B316316" w14:paraId="4ED7F3B3" w14:textId="0503A3E8">
      <w:pPr>
        <w:spacing w:line="276" w:lineRule="auto"/>
      </w:pPr>
      <w:r w:rsidRPr="3C6E5EBB" w:rsidR="5B316316">
        <w:rPr>
          <w:rFonts w:ascii="Arial" w:hAnsi="Arial" w:eastAsia="Arial" w:cs="Arial"/>
          <w:noProof w:val="0"/>
          <w:sz w:val="22"/>
          <w:szCs w:val="22"/>
          <w:lang w:val="en-US"/>
        </w:rPr>
        <w:t xml:space="preserve">And of course, this meant learning how to use computers again. </w:t>
      </w:r>
      <w:r w:rsidRPr="3C6E5EBB" w:rsidR="5B316316">
        <w:rPr>
          <w:rFonts w:ascii="Arial" w:hAnsi="Arial" w:eastAsia="Arial" w:cs="Arial"/>
          <w:noProof w:val="0"/>
          <w:sz w:val="22"/>
          <w:szCs w:val="22"/>
          <w:lang w:val="en-US"/>
        </w:rPr>
        <w:t>So</w:t>
      </w:r>
      <w:r w:rsidRPr="3C6E5EBB" w:rsidR="5B316316">
        <w:rPr>
          <w:rFonts w:ascii="Arial" w:hAnsi="Arial" w:eastAsia="Arial" w:cs="Arial"/>
          <w:noProof w:val="0"/>
          <w:sz w:val="22"/>
          <w:szCs w:val="22"/>
          <w:lang w:val="en-US"/>
        </w:rPr>
        <w:t xml:space="preserve"> I think as more things are made accessible, the...</w:t>
      </w:r>
    </w:p>
    <w:p w:rsidR="5B316316" w:rsidP="3C6E5EBB" w:rsidRDefault="5B316316" w14:paraId="52EF0FA3" w14:textId="25552507">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063C13E6" w14:textId="67D9EAA6">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08:41</w:t>
      </w:r>
    </w:p>
    <w:p w:rsidR="5B316316" w:rsidP="3C6E5EBB" w:rsidRDefault="5B316316" w14:paraId="446D0453" w14:textId="203FF42B">
      <w:pPr>
        <w:spacing w:line="276" w:lineRule="auto"/>
      </w:pPr>
      <w:r w:rsidRPr="3C6E5EBB" w:rsidR="5B316316">
        <w:rPr>
          <w:rFonts w:ascii="Arial" w:hAnsi="Arial" w:eastAsia="Arial" w:cs="Arial"/>
          <w:noProof w:val="0"/>
          <w:sz w:val="22"/>
          <w:szCs w:val="22"/>
          <w:lang w:val="en-US"/>
        </w:rPr>
        <w:t xml:space="preserve">The easier it will </w:t>
      </w:r>
      <w:r w:rsidRPr="3C6E5EBB" w:rsidR="5B316316">
        <w:rPr>
          <w:rFonts w:ascii="Arial" w:hAnsi="Arial" w:eastAsia="Arial" w:cs="Arial"/>
          <w:noProof w:val="0"/>
          <w:sz w:val="22"/>
          <w:szCs w:val="22"/>
          <w:lang w:val="en-US"/>
        </w:rPr>
        <w:t>become</w:t>
      </w:r>
      <w:r w:rsidRPr="3C6E5EBB" w:rsidR="5B316316">
        <w:rPr>
          <w:rFonts w:ascii="Arial" w:hAnsi="Arial" w:eastAsia="Arial" w:cs="Arial"/>
          <w:noProof w:val="0"/>
          <w:sz w:val="22"/>
          <w:szCs w:val="22"/>
          <w:lang w:val="en-US"/>
        </w:rPr>
        <w:t xml:space="preserve"> and the more people will be able to do. </w:t>
      </w:r>
    </w:p>
    <w:p w:rsidR="5B316316" w:rsidP="3C6E5EBB" w:rsidRDefault="5B316316" w14:paraId="1E1E7B57" w14:textId="1B482D7E">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392B81ED" w14:textId="3261DE51">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08:52</w:t>
      </w:r>
    </w:p>
    <w:p w:rsidR="5B316316" w:rsidP="3C6E5EBB" w:rsidRDefault="5B316316" w14:paraId="719CAC29" w14:textId="25176937">
      <w:pPr>
        <w:spacing w:line="276" w:lineRule="auto"/>
      </w:pPr>
      <w:r w:rsidRPr="3C6E5EBB" w:rsidR="5B316316">
        <w:rPr>
          <w:rFonts w:ascii="Arial" w:hAnsi="Arial" w:eastAsia="Arial" w:cs="Arial"/>
          <w:noProof w:val="0"/>
          <w:sz w:val="22"/>
          <w:szCs w:val="22"/>
          <w:lang w:val="en-US"/>
        </w:rPr>
        <w:t>I think I can't really say any more than that, other than I...</w:t>
      </w:r>
    </w:p>
    <w:p w:rsidR="5B316316" w:rsidP="3C6E5EBB" w:rsidRDefault="5B316316" w14:paraId="5218526D" w14:textId="2340C82E">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0C3AF415" w14:textId="5C597D7F">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08:57</w:t>
      </w:r>
    </w:p>
    <w:p w:rsidR="5B316316" w:rsidP="3C6E5EBB" w:rsidRDefault="5B316316" w14:paraId="63423B1B" w14:textId="564A6F89">
      <w:pPr>
        <w:spacing w:line="276" w:lineRule="auto"/>
      </w:pPr>
      <w:r w:rsidRPr="3C6E5EBB" w:rsidR="5B316316">
        <w:rPr>
          <w:rFonts w:ascii="Arial" w:hAnsi="Arial" w:eastAsia="Arial" w:cs="Arial"/>
          <w:noProof w:val="0"/>
          <w:sz w:val="22"/>
          <w:szCs w:val="22"/>
          <w:lang w:val="en-US"/>
        </w:rPr>
        <w:t xml:space="preserve">You know, I hope that everybody </w:t>
      </w:r>
      <w:r w:rsidRPr="3C6E5EBB" w:rsidR="5B316316">
        <w:rPr>
          <w:rFonts w:ascii="Arial" w:hAnsi="Arial" w:eastAsia="Arial" w:cs="Arial"/>
          <w:noProof w:val="0"/>
          <w:sz w:val="22"/>
          <w:szCs w:val="22"/>
          <w:lang w:val="en-US"/>
        </w:rPr>
        <w:t>sort</w:t>
      </w:r>
      <w:r w:rsidRPr="3C6E5EBB" w:rsidR="5B316316">
        <w:rPr>
          <w:rFonts w:ascii="Arial" w:hAnsi="Arial" w:eastAsia="Arial" w:cs="Arial"/>
          <w:noProof w:val="0"/>
          <w:sz w:val="22"/>
          <w:szCs w:val="22"/>
          <w:lang w:val="en-US"/>
        </w:rPr>
        <w:t xml:space="preserve"> of heard</w:t>
      </w:r>
      <w:r w:rsidRPr="3C6E5EBB" w:rsidR="5B316316">
        <w:rPr>
          <w:rFonts w:ascii="Arial" w:hAnsi="Arial" w:eastAsia="Arial" w:cs="Arial"/>
          <w:noProof w:val="0"/>
          <w:sz w:val="22"/>
          <w:szCs w:val="22"/>
          <w:lang w:val="en-US"/>
        </w:rPr>
        <w:t xml:space="preserve"> what </w:t>
      </w:r>
      <w:r w:rsidRPr="3C6E5EBB" w:rsidR="5B316316">
        <w:rPr>
          <w:rFonts w:ascii="Arial" w:hAnsi="Arial" w:eastAsia="Arial" w:cs="Arial"/>
          <w:noProof w:val="0"/>
          <w:sz w:val="22"/>
          <w:szCs w:val="22"/>
          <w:lang w:val="en-US"/>
        </w:rPr>
        <w:t>I'm</w:t>
      </w:r>
      <w:r w:rsidRPr="3C6E5EBB" w:rsidR="5B316316">
        <w:rPr>
          <w:rFonts w:ascii="Arial" w:hAnsi="Arial" w:eastAsia="Arial" w:cs="Arial"/>
          <w:noProof w:val="0"/>
          <w:sz w:val="22"/>
          <w:szCs w:val="22"/>
          <w:lang w:val="en-US"/>
        </w:rPr>
        <w:t xml:space="preserve"> saying. </w:t>
      </w:r>
    </w:p>
    <w:p w:rsidR="5B316316" w:rsidP="3C6E5EBB" w:rsidRDefault="5B316316" w14:paraId="1BD6D0E9" w14:textId="3E4D89A4">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5DEDC50B" w14:textId="31047A08">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Julie </w:t>
      </w:r>
      <w:r w:rsidRPr="3C6E5EBB" w:rsidR="7AD7CA04">
        <w:rPr>
          <w:rFonts w:ascii="Arial" w:hAnsi="Arial" w:eastAsia="Arial" w:cs="Arial"/>
          <w:b w:val="1"/>
          <w:bCs w:val="1"/>
          <w:noProof w:val="0"/>
          <w:sz w:val="22"/>
          <w:szCs w:val="22"/>
          <w:lang w:val="en-US"/>
        </w:rPr>
        <w:t>Johnson 09:06</w:t>
      </w:r>
    </w:p>
    <w:p w:rsidR="5B316316" w:rsidP="3C6E5EBB" w:rsidRDefault="5B316316" w14:paraId="5E804C65" w14:textId="76382735">
      <w:pPr>
        <w:spacing w:line="276" w:lineRule="auto"/>
      </w:pPr>
      <w:r w:rsidRPr="3C6E5EBB" w:rsidR="5B316316">
        <w:rPr>
          <w:rFonts w:ascii="Arial" w:hAnsi="Arial" w:eastAsia="Arial" w:cs="Arial"/>
          <w:noProof w:val="0"/>
          <w:sz w:val="22"/>
          <w:szCs w:val="22"/>
          <w:lang w:val="en-US"/>
        </w:rPr>
        <w:t>Thank you, Wayne.</w:t>
      </w:r>
    </w:p>
    <w:p w:rsidR="5B316316" w:rsidP="3C6E5EBB" w:rsidRDefault="5B316316" w14:paraId="51812125" w14:textId="37836C4E">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3EC771C9" w14:textId="2D176E34">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70EFD1FC">
        <w:rPr>
          <w:rFonts w:ascii="Arial" w:hAnsi="Arial" w:eastAsia="Arial" w:cs="Arial"/>
          <w:b w:val="1"/>
          <w:bCs w:val="1"/>
          <w:noProof w:val="0"/>
          <w:sz w:val="22"/>
          <w:szCs w:val="22"/>
          <w:lang w:val="en-US"/>
        </w:rPr>
        <w:t>Watson 09:07</w:t>
      </w:r>
    </w:p>
    <w:p w:rsidR="5B316316" w:rsidP="3C6E5EBB" w:rsidRDefault="5B316316" w14:paraId="5D7147D8" w14:textId="5CF51711">
      <w:pPr>
        <w:spacing w:line="276" w:lineRule="auto"/>
      </w:pPr>
      <w:r w:rsidRPr="3C6E5EBB" w:rsidR="5B316316">
        <w:rPr>
          <w:rFonts w:ascii="Arial" w:hAnsi="Arial" w:eastAsia="Arial" w:cs="Arial"/>
          <w:noProof w:val="0"/>
          <w:sz w:val="22"/>
          <w:szCs w:val="22"/>
          <w:lang w:val="en-US"/>
        </w:rPr>
        <w:t>That's absolutely brilliant, Wayne, and I think your...</w:t>
      </w:r>
    </w:p>
    <w:p w:rsidR="5B316316" w:rsidP="3C6E5EBB" w:rsidRDefault="5B316316" w14:paraId="34F17B47" w14:textId="76C43A78">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2167ADFA" w14:textId="0C93CDA9">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1B73D099">
        <w:rPr>
          <w:rFonts w:ascii="Arial" w:hAnsi="Arial" w:eastAsia="Arial" w:cs="Arial"/>
          <w:b w:val="1"/>
          <w:bCs w:val="1"/>
          <w:noProof w:val="0"/>
          <w:sz w:val="22"/>
          <w:szCs w:val="22"/>
          <w:lang w:val="en-US"/>
        </w:rPr>
        <w:t>Watson 09:10</w:t>
      </w:r>
    </w:p>
    <w:p w:rsidR="5B316316" w:rsidP="3C6E5EBB" w:rsidRDefault="5B316316" w14:paraId="7DFE1F21" w14:textId="74983BA3">
      <w:pPr>
        <w:spacing w:line="276" w:lineRule="auto"/>
      </w:pPr>
      <w:r w:rsidRPr="3C6E5EBB" w:rsidR="5B316316">
        <w:rPr>
          <w:rFonts w:ascii="Arial" w:hAnsi="Arial" w:eastAsia="Arial" w:cs="Arial"/>
          <w:noProof w:val="0"/>
          <w:sz w:val="22"/>
          <w:szCs w:val="22"/>
          <w:lang w:val="en-US"/>
        </w:rPr>
        <w:t>Your, your perspective is so, kind of, valuable, because you...</w:t>
      </w:r>
    </w:p>
    <w:p w:rsidR="5B316316" w:rsidP="3C6E5EBB" w:rsidRDefault="5B316316" w14:paraId="0466131A" w14:textId="16333BB5">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38ED57BC" w14:textId="25537BE9">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6CE9212D">
        <w:rPr>
          <w:rFonts w:ascii="Arial" w:hAnsi="Arial" w:eastAsia="Arial" w:cs="Arial"/>
          <w:b w:val="1"/>
          <w:bCs w:val="1"/>
          <w:noProof w:val="0"/>
          <w:sz w:val="22"/>
          <w:szCs w:val="22"/>
          <w:lang w:val="en-US"/>
        </w:rPr>
        <w:t>Watson 09:13</w:t>
      </w:r>
    </w:p>
    <w:p w:rsidR="5B316316" w:rsidP="3C6E5EBB" w:rsidRDefault="5B316316" w14:paraId="3B05EBA9" w14:textId="4031C6D7">
      <w:pPr>
        <w:spacing w:line="276" w:lineRule="auto"/>
      </w:pPr>
      <w:r w:rsidRPr="3C6E5EBB" w:rsidR="5B316316">
        <w:rPr>
          <w:rFonts w:ascii="Arial" w:hAnsi="Arial" w:eastAsia="Arial" w:cs="Arial"/>
          <w:noProof w:val="0"/>
          <w:sz w:val="22"/>
          <w:szCs w:val="22"/>
          <w:lang w:val="en-US"/>
        </w:rPr>
        <w:t>You're</w:t>
      </w:r>
      <w:r w:rsidRPr="3C6E5EBB" w:rsidR="5B316316">
        <w:rPr>
          <w:rFonts w:ascii="Arial" w:hAnsi="Arial" w:eastAsia="Arial" w:cs="Arial"/>
          <w:noProof w:val="0"/>
          <w:sz w:val="22"/>
          <w:szCs w:val="22"/>
          <w:lang w:val="en-US"/>
        </w:rPr>
        <w:t xml:space="preserve"> </w:t>
      </w:r>
      <w:r w:rsidRPr="3C6E5EBB" w:rsidR="5B316316">
        <w:rPr>
          <w:rFonts w:ascii="Arial" w:hAnsi="Arial" w:eastAsia="Arial" w:cs="Arial"/>
          <w:noProof w:val="0"/>
          <w:sz w:val="22"/>
          <w:szCs w:val="22"/>
          <w:lang w:val="en-US"/>
        </w:rPr>
        <w:t>kind of coming</w:t>
      </w:r>
      <w:r w:rsidRPr="3C6E5EBB" w:rsidR="5B316316">
        <w:rPr>
          <w:rFonts w:ascii="Arial" w:hAnsi="Arial" w:eastAsia="Arial" w:cs="Arial"/>
          <w:noProof w:val="0"/>
          <w:sz w:val="22"/>
          <w:szCs w:val="22"/>
          <w:lang w:val="en-US"/>
        </w:rPr>
        <w:t xml:space="preserve"> back to education, which is a </w:t>
      </w:r>
      <w:r w:rsidRPr="3C6E5EBB" w:rsidR="5B316316">
        <w:rPr>
          <w:rFonts w:ascii="Arial" w:hAnsi="Arial" w:eastAsia="Arial" w:cs="Arial"/>
          <w:noProof w:val="0"/>
          <w:sz w:val="22"/>
          <w:szCs w:val="22"/>
          <w:lang w:val="en-US"/>
        </w:rPr>
        <w:t>challenge in itself, and</w:t>
      </w:r>
      <w:r w:rsidRPr="3C6E5EBB" w:rsidR="5B316316">
        <w:rPr>
          <w:rFonts w:ascii="Arial" w:hAnsi="Arial" w:eastAsia="Arial" w:cs="Arial"/>
          <w:noProof w:val="0"/>
          <w:sz w:val="22"/>
          <w:szCs w:val="22"/>
          <w:lang w:val="en-US"/>
        </w:rPr>
        <w:t xml:space="preserve"> then...</w:t>
      </w:r>
    </w:p>
    <w:p w:rsidR="5B316316" w:rsidP="3C6E5EBB" w:rsidRDefault="5B316316" w14:paraId="0EFC41C1" w14:textId="07F0D697">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77FB48E4" w14:textId="172614FE">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45BD4DE7">
        <w:rPr>
          <w:rFonts w:ascii="Arial" w:hAnsi="Arial" w:eastAsia="Arial" w:cs="Arial"/>
          <w:b w:val="1"/>
          <w:bCs w:val="1"/>
          <w:noProof w:val="0"/>
          <w:sz w:val="22"/>
          <w:szCs w:val="22"/>
          <w:lang w:val="en-US"/>
        </w:rPr>
        <w:t>Watson 09:18</w:t>
      </w:r>
    </w:p>
    <w:p w:rsidR="5B316316" w:rsidP="3C6E5EBB" w:rsidRDefault="5B316316" w14:paraId="1D87C50B" w14:textId="4116B0DE">
      <w:pPr>
        <w:spacing w:line="276" w:lineRule="auto"/>
      </w:pPr>
      <w:r w:rsidRPr="3C6E5EBB" w:rsidR="5B316316">
        <w:rPr>
          <w:rFonts w:ascii="Arial" w:hAnsi="Arial" w:eastAsia="Arial" w:cs="Arial"/>
          <w:noProof w:val="0"/>
          <w:sz w:val="22"/>
          <w:szCs w:val="22"/>
          <w:lang w:val="en-US"/>
        </w:rPr>
        <w:t xml:space="preserve">And then kind of learning new ways of learning is also, you know, also tricky, but I think, yeah, your message is that if people make stuff accessible, it gives everybody the </w:t>
      </w:r>
    </w:p>
    <w:p w:rsidR="5B316316" w:rsidP="3C6E5EBB" w:rsidRDefault="5B316316" w14:paraId="7603470F" w14:textId="35305664">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37CA9076" w14:textId="5E141161">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233D2AC1">
        <w:rPr>
          <w:rFonts w:ascii="Arial" w:hAnsi="Arial" w:eastAsia="Arial" w:cs="Arial"/>
          <w:b w:val="1"/>
          <w:bCs w:val="1"/>
          <w:noProof w:val="0"/>
          <w:sz w:val="22"/>
          <w:szCs w:val="22"/>
          <w:lang w:val="en-US"/>
        </w:rPr>
        <w:t>Watson 09:29</w:t>
      </w:r>
    </w:p>
    <w:p w:rsidR="5B316316" w:rsidP="3C6E5EBB" w:rsidRDefault="5B316316" w14:paraId="5F8E9376" w14:textId="53FF060E">
      <w:pPr>
        <w:spacing w:line="276" w:lineRule="auto"/>
      </w:pPr>
      <w:r w:rsidRPr="3C6E5EBB" w:rsidR="5B316316">
        <w:rPr>
          <w:rFonts w:ascii="Arial" w:hAnsi="Arial" w:eastAsia="Arial" w:cs="Arial"/>
          <w:noProof w:val="0"/>
          <w:sz w:val="22"/>
          <w:szCs w:val="22"/>
          <w:lang w:val="en-US"/>
        </w:rPr>
        <w:t xml:space="preserve">opportunity to do whatever they want with the freedom that they want. </w:t>
      </w:r>
    </w:p>
    <w:p w:rsidR="5B316316" w:rsidP="3C6E5EBB" w:rsidRDefault="5B316316" w14:paraId="1776A28F" w14:textId="4432FE8D">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0AD9CB52" w14:textId="3901D7C7">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0C90921E">
        <w:rPr>
          <w:rFonts w:ascii="Arial" w:hAnsi="Arial" w:eastAsia="Arial" w:cs="Arial"/>
          <w:b w:val="1"/>
          <w:bCs w:val="1"/>
          <w:noProof w:val="0"/>
          <w:sz w:val="22"/>
          <w:szCs w:val="22"/>
          <w:lang w:val="en-US"/>
        </w:rPr>
        <w:t>Watson 09:32</w:t>
      </w:r>
    </w:p>
    <w:p w:rsidR="5B316316" w:rsidP="3C6E5EBB" w:rsidRDefault="5B316316" w14:paraId="69A42251" w14:textId="37A0C3E7">
      <w:pPr>
        <w:spacing w:line="276" w:lineRule="auto"/>
      </w:pPr>
      <w:r w:rsidRPr="3C6E5EBB" w:rsidR="5B316316">
        <w:rPr>
          <w:rFonts w:ascii="Arial" w:hAnsi="Arial" w:eastAsia="Arial" w:cs="Arial"/>
          <w:noProof w:val="0"/>
          <w:sz w:val="22"/>
          <w:szCs w:val="22"/>
          <w:lang w:val="en-US"/>
        </w:rPr>
        <w:t>And I think that's...</w:t>
      </w:r>
    </w:p>
    <w:p w:rsidR="5B316316" w:rsidP="3C6E5EBB" w:rsidRDefault="5B316316" w14:paraId="34E25F38" w14:textId="75F34AE0">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5D1C4284" w14:textId="453249F4">
      <w:pPr>
        <w:spacing w:line="276" w:lineRule="auto"/>
        <w:rPr>
          <w:rFonts w:ascii="Arial" w:hAnsi="Arial" w:eastAsia="Arial" w:cs="Arial"/>
          <w:noProof w:val="0"/>
          <w:color w:val="5D7284"/>
          <w:sz w:val="22"/>
          <w:szCs w:val="22"/>
          <w:lang w:val="en-US"/>
        </w:rPr>
      </w:pPr>
      <w:r w:rsidRPr="3C6E5EBB" w:rsidR="5B316316">
        <w:rPr>
          <w:rFonts w:ascii="Arial" w:hAnsi="Arial" w:eastAsia="Arial" w:cs="Arial"/>
          <w:b w:val="1"/>
          <w:bCs w:val="1"/>
          <w:noProof w:val="0"/>
          <w:sz w:val="22"/>
          <w:szCs w:val="22"/>
          <w:lang w:val="en-US"/>
        </w:rPr>
        <w:t xml:space="preserve">Ben </w:t>
      </w:r>
      <w:r w:rsidRPr="3C6E5EBB" w:rsidR="7185D379">
        <w:rPr>
          <w:rFonts w:ascii="Arial" w:hAnsi="Arial" w:eastAsia="Arial" w:cs="Arial"/>
          <w:b w:val="1"/>
          <w:bCs w:val="1"/>
          <w:noProof w:val="0"/>
          <w:sz w:val="22"/>
          <w:szCs w:val="22"/>
          <w:lang w:val="en-US"/>
        </w:rPr>
        <w:t>Watson 09:33</w:t>
      </w:r>
    </w:p>
    <w:p w:rsidR="5B316316" w:rsidP="3C6E5EBB" w:rsidRDefault="5B316316" w14:paraId="0B3F8C16" w14:textId="7A35EE42">
      <w:pPr>
        <w:spacing w:line="276" w:lineRule="auto"/>
      </w:pPr>
      <w:r w:rsidRPr="3C6E5EBB" w:rsidR="5B316316">
        <w:rPr>
          <w:rFonts w:ascii="Arial" w:hAnsi="Arial" w:eastAsia="Arial" w:cs="Arial"/>
          <w:noProof w:val="0"/>
          <w:sz w:val="22"/>
          <w:szCs w:val="22"/>
          <w:lang w:val="en-US"/>
        </w:rPr>
        <w:t xml:space="preserve">That's just spot on. So, brilliant, thank you. </w:t>
      </w:r>
    </w:p>
    <w:p w:rsidR="5B316316" w:rsidP="3C6E5EBB" w:rsidRDefault="5B316316" w14:paraId="5405341A" w14:textId="652D7144">
      <w:pPr>
        <w:spacing w:line="276" w:lineRule="auto"/>
      </w:pPr>
      <w:r w:rsidRPr="3C6E5EBB" w:rsidR="5B316316">
        <w:rPr>
          <w:rFonts w:ascii="Cambria" w:hAnsi="Cambria" w:eastAsia="Cambria" w:cs="Cambria"/>
          <w:noProof w:val="0"/>
          <w:sz w:val="22"/>
          <w:szCs w:val="22"/>
          <w:lang w:val="en-US"/>
        </w:rPr>
        <w:t xml:space="preserve"> </w:t>
      </w:r>
    </w:p>
    <w:p w:rsidR="5B316316" w:rsidP="3C6E5EBB" w:rsidRDefault="5B316316" w14:paraId="68B968B8" w14:textId="55383D99">
      <w:pPr>
        <w:spacing w:line="276" w:lineRule="auto"/>
      </w:pPr>
      <w:r w:rsidRPr="3C6E5EBB" w:rsidR="5B316316">
        <w:rPr>
          <w:rFonts w:ascii="Arial" w:hAnsi="Arial" w:eastAsia="Arial" w:cs="Arial"/>
          <w:b w:val="1"/>
          <w:bCs w:val="1"/>
          <w:noProof w:val="0"/>
          <w:sz w:val="22"/>
          <w:szCs w:val="22"/>
          <w:lang w:val="en-US"/>
        </w:rPr>
        <w:t xml:space="preserve">Wayne Wilsdon  </w:t>
      </w:r>
      <w:r w:rsidRPr="3C6E5EBB" w:rsidR="5B316316">
        <w:rPr>
          <w:rFonts w:ascii="Arial" w:hAnsi="Arial" w:eastAsia="Arial" w:cs="Arial"/>
          <w:noProof w:val="0"/>
          <w:color w:val="5D7284"/>
          <w:sz w:val="22"/>
          <w:szCs w:val="22"/>
          <w:lang w:val="en-US"/>
        </w:rPr>
        <w:t>09:37</w:t>
      </w:r>
    </w:p>
    <w:p w:rsidR="5B316316" w:rsidP="3C6E5EBB" w:rsidRDefault="5B316316" w14:paraId="53B29757" w14:textId="3A10D7FB">
      <w:pPr>
        <w:spacing w:line="276" w:lineRule="auto"/>
      </w:pPr>
      <w:r w:rsidRPr="3C6E5EBB" w:rsidR="5B316316">
        <w:rPr>
          <w:rFonts w:ascii="Arial" w:hAnsi="Arial" w:eastAsia="Arial" w:cs="Arial"/>
          <w:noProof w:val="0"/>
          <w:sz w:val="22"/>
          <w:szCs w:val="22"/>
          <w:lang w:val="en-US"/>
        </w:rPr>
        <w:t>No, thank you.</w:t>
      </w:r>
    </w:p>
    <w:p w:rsidR="3C6E5EBB" w:rsidP="3C6E5EBB" w:rsidRDefault="3C6E5EBB" w14:paraId="66D58594" w14:textId="59043C59">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78DM/8qvGwMYfp" id="6A3cwnH1"/>
    <int:WordHash hashCode="cObXLHxH1MLofM" id="guYs3Y//"/>
    <int:WordHash hashCode="3rHyR4xSF4POyt" id="QBE3Icuw"/>
    <int:WordHash hashCode="MqKi+oYQwIA1A3" id="ssnqSj/D"/>
  </int:Manifest>
  <int:Observations>
    <int:Content id="6A3cwnH1">
      <int:Rejection type="LegacyProofing"/>
    </int:Content>
    <int:Content id="guYs3Y//">
      <int:Rejection type="LegacyProofing"/>
    </int:Content>
    <int:Content id="QBE3Icuw">
      <int:Rejection type="LegacyProofing"/>
    </int:Content>
    <int:Content id="ssnqSj/D">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F424F2"/>
    <w:rsid w:val="0783B3D0"/>
    <w:rsid w:val="0C565691"/>
    <w:rsid w:val="0C90921E"/>
    <w:rsid w:val="1B73D099"/>
    <w:rsid w:val="1DA12A68"/>
    <w:rsid w:val="233D2AC1"/>
    <w:rsid w:val="23B65675"/>
    <w:rsid w:val="26EDF737"/>
    <w:rsid w:val="2B8404E1"/>
    <w:rsid w:val="2BA83FFD"/>
    <w:rsid w:val="2E4B89B1"/>
    <w:rsid w:val="378AB3C7"/>
    <w:rsid w:val="3C6E5EBB"/>
    <w:rsid w:val="43EA0A65"/>
    <w:rsid w:val="45BD4DE7"/>
    <w:rsid w:val="472A51ED"/>
    <w:rsid w:val="47A753B1"/>
    <w:rsid w:val="47FB5820"/>
    <w:rsid w:val="4AD38256"/>
    <w:rsid w:val="4D90E851"/>
    <w:rsid w:val="50F44D72"/>
    <w:rsid w:val="52306DC7"/>
    <w:rsid w:val="5B316316"/>
    <w:rsid w:val="5E424F79"/>
    <w:rsid w:val="628690C3"/>
    <w:rsid w:val="68BFE112"/>
    <w:rsid w:val="68F424F2"/>
    <w:rsid w:val="6CE9212D"/>
    <w:rsid w:val="70EFD1FC"/>
    <w:rsid w:val="7185D379"/>
    <w:rsid w:val="7396333B"/>
    <w:rsid w:val="7A6C39A0"/>
    <w:rsid w:val="7AD7CA04"/>
    <w:rsid w:val="7D37E9A8"/>
    <w:rsid w:val="7F54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424F2"/>
  <w15:chartTrackingRefBased/>
  <w15:docId w15:val="{6625a67d-1b98-49ad-848b-7b4d70e437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9/09/relationships/intelligence" Target="/word/intelligence.xml" Id="R53058fcdb58347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2021-06-17T14:40:57.5029642Z</dcterms:created>
  <dcterms:modified xsi:type="dcterms:W3CDTF">2021-06-17T14:52:33.3748008Z</dcterms:modified>
  <dc:creator>Lauren Whale</dc:creator>
  <lastModifiedBy>Lauren Whale</lastModifiedBy>
</coreProperties>
</file>