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CB24F6" w:rsidP="4CB44DCC" w:rsidRDefault="6ACB24F6" w14:paraId="259C1BEB" w14:textId="4ADEC4B5">
      <w:pPr>
        <w:rPr>
          <w:rFonts w:ascii="Calibri" w:hAnsi="Calibri" w:eastAsia="Calibri" w:cs="Calibri"/>
          <w:b w:val="1"/>
          <w:bCs w:val="1"/>
          <w:i w:val="0"/>
          <w:iCs w:val="0"/>
        </w:rPr>
      </w:pPr>
      <w:bookmarkStart w:name="_GoBack" w:id="0"/>
      <w:bookmarkEnd w:id="0"/>
      <w:r w:rsidRPr="4CB44DCC" w:rsidR="5AB16C3E">
        <w:rPr>
          <w:rFonts w:ascii="Calibri" w:hAnsi="Calibri" w:eastAsia="Calibri" w:cs="Calibri"/>
          <w:b w:val="1"/>
          <w:bCs w:val="1"/>
          <w:i w:val="0"/>
          <w:iCs w:val="0"/>
        </w:rPr>
        <w:t xml:space="preserve">University of Kent </w:t>
      </w:r>
      <w:r w:rsidRPr="4CB44DCC" w:rsidR="6ACB24F6">
        <w:rPr>
          <w:rFonts w:ascii="Calibri" w:hAnsi="Calibri" w:eastAsia="Calibri" w:cs="Calibri"/>
          <w:b w:val="1"/>
          <w:bCs w:val="1"/>
          <w:i w:val="0"/>
          <w:iCs w:val="0"/>
        </w:rPr>
        <w:t>EDI Forum</w:t>
      </w:r>
    </w:p>
    <w:p w:rsidR="5F99E031" w:rsidP="4CB44DCC" w:rsidRDefault="5F99E031" w14:paraId="50233FF0" w14:textId="4A3465F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4CB44DCC" w:rsidR="5F99E031">
        <w:rPr>
          <w:rFonts w:ascii="Calibri" w:hAnsi="Calibri" w:eastAsia="Calibri" w:cs="Calibri"/>
          <w:b w:val="1"/>
          <w:bCs w:val="1"/>
          <w:i w:val="0"/>
          <w:iCs w:val="0"/>
        </w:rPr>
        <w:t>Termly open access meeting for any staff or student member of the University Community</w:t>
      </w:r>
    </w:p>
    <w:p w:rsidR="6ACB24F6" w:rsidP="0C5D23EF" w:rsidRDefault="6ACB24F6" w14:paraId="41F17F51" w14:textId="70715464">
      <w:pPr>
        <w:pStyle w:val="Normal"/>
      </w:pPr>
      <w:r w:rsidR="6ACB24F6">
        <w:rPr/>
        <w:t>3</w:t>
      </w:r>
      <w:r w:rsidRPr="0C5D23EF" w:rsidR="6ACB24F6">
        <w:rPr>
          <w:vertAlign w:val="superscript"/>
        </w:rPr>
        <w:t>rd</w:t>
      </w:r>
      <w:r w:rsidR="6ACB24F6">
        <w:rPr/>
        <w:t xml:space="preserve"> February 2022, 14.00-15.30pm</w:t>
      </w:r>
    </w:p>
    <w:p w:rsidR="6ACB24F6" w:rsidP="0C5D23EF" w:rsidRDefault="6ACB24F6" w14:paraId="20E62989" w14:textId="4D32F4D6">
      <w:pPr>
        <w:pStyle w:val="Normal"/>
      </w:pPr>
      <w:hyperlink r:id="R68f5f03cec4a4e15">
        <w:r w:rsidRPr="4CB44DCC" w:rsidR="6ACB24F6">
          <w:rPr>
            <w:rStyle w:val="Hyperlink"/>
          </w:rPr>
          <w:t>Teams link</w:t>
        </w:r>
      </w:hyperlink>
      <w:r w:rsidR="6ACB24F6">
        <w:rPr/>
        <w:t xml:space="preserve"> </w:t>
      </w:r>
    </w:p>
    <w:p w:rsidR="661773E9" w:rsidP="333A2AE0" w:rsidRDefault="661773E9" w14:paraId="62A90CCF" w14:textId="31E3F9C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33A2AE0" w:rsidR="661773E9">
        <w:rPr>
          <w:rFonts w:ascii="Calibri" w:hAnsi="Calibri" w:eastAsia="Calibri" w:cs="Calibri"/>
          <w:b w:val="1"/>
          <w:bCs w:val="1"/>
          <w:i w:val="0"/>
          <w:iCs w:val="0"/>
        </w:rPr>
        <w:t>AGENDA</w:t>
      </w:r>
    </w:p>
    <w:p w:rsidR="661773E9" w:rsidP="0C5D23EF" w:rsidRDefault="661773E9" w14:paraId="2A8019FF" w14:textId="214D840D">
      <w:pPr>
        <w:pStyle w:val="Normal"/>
        <w:rPr>
          <w:b w:val="0"/>
          <w:bCs w:val="0"/>
        </w:rPr>
      </w:pPr>
      <w:r w:rsidR="661773E9">
        <w:rPr>
          <w:b w:val="0"/>
          <w:bCs w:val="0"/>
        </w:rPr>
        <w:t>1) Welcome and introductions</w:t>
      </w:r>
    </w:p>
    <w:p w:rsidR="333A2AE0" w:rsidP="5E1151D8" w:rsidRDefault="333A2AE0" w14:paraId="22172D87" w14:textId="6EBB895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E1151D8" w:rsidR="661773E9">
        <w:rPr>
          <w:rFonts w:ascii="Calibri" w:hAnsi="Calibri" w:eastAsia="Calibri" w:cs="Calibri"/>
          <w:b w:val="1"/>
          <w:bCs w:val="1"/>
          <w:i w:val="0"/>
          <w:iCs w:val="0"/>
        </w:rPr>
        <w:t xml:space="preserve">2) </w:t>
      </w:r>
      <w:hyperlink r:id="R6447cdd4f31a43e0">
        <w:r w:rsidRPr="5E1151D8" w:rsidR="661773E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</w:rPr>
          <w:t>EDI Updates</w:t>
        </w:r>
      </w:hyperlink>
      <w:r w:rsidRPr="5E1151D8" w:rsidR="7F619AE2">
        <w:rPr>
          <w:rFonts w:ascii="Calibri" w:hAnsi="Calibri" w:eastAsia="Calibri" w:cs="Calibri"/>
          <w:b w:val="1"/>
          <w:bCs w:val="1"/>
          <w:i w:val="0"/>
          <w:iCs w:val="0"/>
        </w:rPr>
        <w:t xml:space="preserve"> </w:t>
      </w:r>
    </w:p>
    <w:p w:rsidR="28585A8E" w:rsidP="4CB44DCC" w:rsidRDefault="28585A8E" w14:paraId="7EB69593" w14:textId="1B82A8C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CB44DCC" w:rsidR="28585A8E">
        <w:rPr>
          <w:rFonts w:ascii="Calibri" w:hAnsi="Calibri" w:eastAsia="Calibri" w:cs="Calibri"/>
          <w:b w:val="0"/>
          <w:bCs w:val="0"/>
          <w:i w:val="0"/>
          <w:iCs w:val="0"/>
        </w:rPr>
        <w:t>3) Discussion: How can students and staff be involved in developing and shaping the EDI Strategy?</w:t>
      </w:r>
    </w:p>
    <w:p w:rsidR="661773E9" w:rsidP="4CB44DCC" w:rsidRDefault="661773E9" w14:paraId="4BA095FB" w14:textId="492CFC4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CB44DCC" w:rsidR="28DC8CB0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CB44DCC" w:rsidR="661773E9">
        <w:rPr>
          <w:rFonts w:ascii="Calibri" w:hAnsi="Calibri" w:eastAsia="Calibri" w:cs="Calibri"/>
          <w:b w:val="0"/>
          <w:bCs w:val="0"/>
          <w:i w:val="0"/>
          <w:iCs w:val="0"/>
        </w:rPr>
        <w:t>) EDI Forum open discussions (topics raised by the floor)</w:t>
      </w:r>
    </w:p>
    <w:p w:rsidR="661773E9" w:rsidP="4CB44DCC" w:rsidRDefault="661773E9" w14:paraId="3D2C4858" w14:textId="49CDC62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CB44DCC" w:rsidR="18C0680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4CB44DCC" w:rsidR="661773E9">
        <w:rPr>
          <w:rFonts w:ascii="Calibri" w:hAnsi="Calibri" w:eastAsia="Calibri" w:cs="Calibri"/>
          <w:b w:val="0"/>
          <w:bCs w:val="0"/>
          <w:i w:val="0"/>
          <w:iCs w:val="0"/>
        </w:rPr>
        <w:t>) Any Other Business</w:t>
      </w:r>
    </w:p>
    <w:p w:rsidR="5E1151D8" w:rsidP="5E1151D8" w:rsidRDefault="5E1151D8" w14:paraId="4C7D1E8E" w14:textId="1EA0AD2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</w:rPr>
      </w:pPr>
    </w:p>
    <w:p w:rsidR="44F0C953" w:rsidP="4CB44DCC" w:rsidRDefault="44F0C953" w14:paraId="3A24B759" w14:textId="204E065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CB44DCC" w:rsidR="44F0C953">
        <w:rPr>
          <w:rFonts w:ascii="Calibri" w:hAnsi="Calibri" w:eastAsia="Calibri" w:cs="Calibri"/>
          <w:b w:val="0"/>
          <w:bCs w:val="0"/>
          <w:i w:val="0"/>
          <w:iCs w:val="0"/>
        </w:rPr>
        <w:t>This document has been checked for accessibility and is accessible to all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F70E9E"/>
    <w:rsid w:val="0C5D23EF"/>
    <w:rsid w:val="11724191"/>
    <w:rsid w:val="18C0680D"/>
    <w:rsid w:val="1C7B648A"/>
    <w:rsid w:val="1D6DDCDE"/>
    <w:rsid w:val="1EFAA5D2"/>
    <w:rsid w:val="274EBF99"/>
    <w:rsid w:val="28585A8E"/>
    <w:rsid w:val="28DC8CB0"/>
    <w:rsid w:val="2B19A047"/>
    <w:rsid w:val="333A2AE0"/>
    <w:rsid w:val="3858A656"/>
    <w:rsid w:val="3DDC126D"/>
    <w:rsid w:val="44F0C953"/>
    <w:rsid w:val="46B9D162"/>
    <w:rsid w:val="47C0DC1F"/>
    <w:rsid w:val="4905E7F5"/>
    <w:rsid w:val="495CAC80"/>
    <w:rsid w:val="4B4355E2"/>
    <w:rsid w:val="4C918772"/>
    <w:rsid w:val="4CB44DCC"/>
    <w:rsid w:val="514E9608"/>
    <w:rsid w:val="51D3545A"/>
    <w:rsid w:val="57BDD78C"/>
    <w:rsid w:val="5A222E3E"/>
    <w:rsid w:val="5AB16C3E"/>
    <w:rsid w:val="5E1151D8"/>
    <w:rsid w:val="5F99E031"/>
    <w:rsid w:val="661773E9"/>
    <w:rsid w:val="6ACB24F6"/>
    <w:rsid w:val="6BE5DC16"/>
    <w:rsid w:val="6F1DD770"/>
    <w:rsid w:val="730B53B9"/>
    <w:rsid w:val="7642F47B"/>
    <w:rsid w:val="79F70E9E"/>
    <w:rsid w:val="7F619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0E9E"/>
  <w15:chartTrackingRefBased/>
  <w15:docId w15:val="{5F9B00AA-B2A7-4E23-8F0B-E72E956DC9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livekentac.sharepoint.com/:w:/t/UoK-EDIforum/EUe4VVYdg4FEvUyFWtzUX9YBUpQygTESz9vfynRyU-jWmA?e=cJlmMo" TargetMode="External" Id="R6447cdd4f31a43e0" /><Relationship Type="http://schemas.openxmlformats.org/officeDocument/2006/relationships/hyperlink" Target="https://teams.microsoft.com/l/meetup-join/19%3ameeting_NTgwZjc5MjEtMDUxMy00YzM0LWJmOWYtN2EzMTBmY2IxZjc4%40thread.v2/0?context=%7b%22Tid%22%3a%2251a9fa56-3f32-449a-a721-3e3f49aa5e9a%22%2c%22Oid%22%3a%224094f77f-65bf-4594-8fc5-f8016658dc96%22%7d" TargetMode="External" Id="R68f5f03cec4a4e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EFAB7EA0AC2428CAACA384F42F47D" ma:contentTypeVersion="11" ma:contentTypeDescription="Create a new document." ma:contentTypeScope="" ma:versionID="166b9816c8d5e000b60047318743acf8">
  <xsd:schema xmlns:xsd="http://www.w3.org/2001/XMLSchema" xmlns:xs="http://www.w3.org/2001/XMLSchema" xmlns:p="http://schemas.microsoft.com/office/2006/metadata/properties" xmlns:ns2="3cb58d5a-e5e8-46c7-80d7-d7d46c050f60" xmlns:ns3="dfd675a8-343f-4b57-a1b9-6734200586e8" targetNamespace="http://schemas.microsoft.com/office/2006/metadata/properties" ma:root="true" ma:fieldsID="ddee23368da081fb8bf90e771df42929" ns2:_="" ns3:_="">
    <xsd:import namespace="3cb58d5a-e5e8-46c7-80d7-d7d46c050f60"/>
    <xsd:import namespace="dfd675a8-343f-4b57-a1b9-6734200586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8d5a-e5e8-46c7-80d7-d7d46c05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675a8-343f-4b57-a1b9-673420058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2BABE-3748-4E2C-8C64-025262366647}"/>
</file>

<file path=customXml/itemProps2.xml><?xml version="1.0" encoding="utf-8"?>
<ds:datastoreItem xmlns:ds="http://schemas.openxmlformats.org/officeDocument/2006/customXml" ds:itemID="{051B7621-8055-45DD-82BA-6D98AF84AA3B}"/>
</file>

<file path=customXml/itemProps3.xml><?xml version="1.0" encoding="utf-8"?>
<ds:datastoreItem xmlns:ds="http://schemas.openxmlformats.org/officeDocument/2006/customXml" ds:itemID="{EA4A1405-03EA-4C2E-8D64-931C9E5329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Lamyman</dc:creator>
  <keywords/>
  <dc:description/>
  <lastModifiedBy>Becky Lamyman</lastModifiedBy>
  <revision>6</revision>
  <dcterms:created xsi:type="dcterms:W3CDTF">2022-01-13T13:31:46.0000000Z</dcterms:created>
  <dcterms:modified xsi:type="dcterms:W3CDTF">2022-02-02T14:08:19.5880575Z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0x010100311EFAB7EA0AC2428CAACA384F42F47D</vt:lpwstr>
  </property>
</Properties>
</file>