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A861" w14:textId="3C96BD38" w:rsidR="00554FE5" w:rsidRPr="00554FE5" w:rsidRDefault="0041172F">
      <w:pPr>
        <w:rPr>
          <w:b/>
          <w:u w:val="single"/>
        </w:rPr>
      </w:pPr>
      <w:r>
        <w:rPr>
          <w:b/>
          <w:u w:val="single"/>
        </w:rPr>
        <w:t>Biodiversity Forum</w:t>
      </w:r>
    </w:p>
    <w:p w14:paraId="7A56642E" w14:textId="77777777" w:rsidR="000A4DFE" w:rsidRPr="00554FE5" w:rsidRDefault="00554FE5">
      <w:pPr>
        <w:rPr>
          <w:u w:val="single"/>
        </w:rPr>
      </w:pPr>
      <w:r w:rsidRPr="00554FE5">
        <w:rPr>
          <w:u w:val="single"/>
        </w:rPr>
        <w:t>Terms of References</w:t>
      </w:r>
    </w:p>
    <w:p w14:paraId="5F4E3BD5" w14:textId="77777777" w:rsidR="00554FE5" w:rsidRPr="00554FE5" w:rsidRDefault="00554FE5">
      <w:pPr>
        <w:rPr>
          <w:u w:val="single"/>
        </w:rPr>
      </w:pPr>
      <w:r w:rsidRPr="00554FE5">
        <w:rPr>
          <w:u w:val="single"/>
        </w:rPr>
        <w:t xml:space="preserve">Purpose </w:t>
      </w:r>
      <w:r>
        <w:rPr>
          <w:u w:val="single"/>
        </w:rPr>
        <w:t>of the group</w:t>
      </w:r>
    </w:p>
    <w:p w14:paraId="575A55C9" w14:textId="43EC32DD" w:rsidR="00554FE5" w:rsidRDefault="00554FE5">
      <w:r>
        <w:t xml:space="preserve">To expand the remit of the </w:t>
      </w:r>
      <w:r w:rsidR="0041172F">
        <w:t>Hedgehog Friendly Campus Steering Group</w:t>
      </w:r>
      <w:r>
        <w:t xml:space="preserve"> to </w:t>
      </w:r>
      <w:r w:rsidR="0041172F">
        <w:t>provide a forum for students and staff to engage with biodiversity</w:t>
      </w:r>
      <w:r>
        <w:t xml:space="preserve"> </w:t>
      </w:r>
      <w:r w:rsidR="009276F1">
        <w:t xml:space="preserve">projects on campus </w:t>
      </w:r>
      <w:r w:rsidR="00103E14">
        <w:t>and take practical action on delivering projects.</w:t>
      </w:r>
    </w:p>
    <w:p w14:paraId="3F99E014" w14:textId="05AA631D" w:rsidR="00554FE5" w:rsidRPr="00103E14" w:rsidRDefault="006E7543">
      <w:pPr>
        <w:rPr>
          <w:u w:val="single"/>
        </w:rPr>
      </w:pPr>
      <w:r w:rsidRPr="00103E14">
        <w:rPr>
          <w:u w:val="single"/>
        </w:rPr>
        <w:t>Overarching aims</w:t>
      </w:r>
    </w:p>
    <w:p w14:paraId="0BB85F68" w14:textId="6EE1994B" w:rsidR="006E7543" w:rsidRPr="00902E71" w:rsidRDefault="00103E14" w:rsidP="006E7543">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 xml:space="preserve">Collective planning of key projects from the </w:t>
      </w:r>
      <w:r w:rsidR="006E7543" w:rsidRPr="00902E71">
        <w:rPr>
          <w:rFonts w:ascii="Calibri" w:eastAsia="Times New Roman" w:hAnsi="Calibri" w:cs="Calibri"/>
          <w:sz w:val="24"/>
          <w:szCs w:val="24"/>
          <w:lang w:eastAsia="en-GB"/>
        </w:rPr>
        <w:t>Landscape and Biodiversity Strategy</w:t>
      </w:r>
      <w:r w:rsidR="006E7543">
        <w:rPr>
          <w:rFonts w:ascii="Calibri" w:eastAsia="Times New Roman" w:hAnsi="Calibri" w:cs="Calibri"/>
          <w:sz w:val="24"/>
          <w:szCs w:val="24"/>
          <w:lang w:eastAsia="en-GB"/>
        </w:rPr>
        <w:t xml:space="preserve"> </w:t>
      </w:r>
    </w:p>
    <w:p w14:paraId="3B30C67D" w14:textId="1B8316E7" w:rsidR="006E7543" w:rsidRPr="000023F9" w:rsidRDefault="00103E14" w:rsidP="006E7543">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New p</w:t>
      </w:r>
      <w:r w:rsidR="006E7543" w:rsidRPr="000023F9">
        <w:rPr>
          <w:rFonts w:ascii="Calibri" w:eastAsia="Times New Roman" w:hAnsi="Calibri" w:cs="Calibri"/>
          <w:sz w:val="24"/>
          <w:szCs w:val="24"/>
          <w:lang w:eastAsia="en-GB"/>
        </w:rPr>
        <w:t>roject ideas and delivery</w:t>
      </w:r>
    </w:p>
    <w:p w14:paraId="593B7B9B" w14:textId="536E6670" w:rsidR="006E7543" w:rsidRPr="000023F9" w:rsidRDefault="00103E14" w:rsidP="006E7543">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Leading on carrying out s</w:t>
      </w:r>
      <w:r w:rsidR="006E7543" w:rsidRPr="000023F9">
        <w:rPr>
          <w:rFonts w:ascii="Calibri" w:eastAsia="Times New Roman" w:hAnsi="Calibri" w:cs="Calibri"/>
          <w:sz w:val="24"/>
          <w:szCs w:val="24"/>
          <w:lang w:eastAsia="en-GB"/>
        </w:rPr>
        <w:t>pecies</w:t>
      </w:r>
      <w:r>
        <w:rPr>
          <w:rFonts w:ascii="Calibri" w:eastAsia="Times New Roman" w:hAnsi="Calibri" w:cs="Calibri"/>
          <w:sz w:val="24"/>
          <w:szCs w:val="24"/>
          <w:lang w:eastAsia="en-GB"/>
        </w:rPr>
        <w:t xml:space="preserve"> and h</w:t>
      </w:r>
      <w:r w:rsidR="006E7543" w:rsidRPr="000023F9">
        <w:rPr>
          <w:rFonts w:ascii="Calibri" w:eastAsia="Times New Roman" w:hAnsi="Calibri" w:cs="Calibri"/>
          <w:sz w:val="24"/>
          <w:szCs w:val="24"/>
          <w:lang w:eastAsia="en-GB"/>
        </w:rPr>
        <w:t>abitat surveys and</w:t>
      </w:r>
      <w:r>
        <w:rPr>
          <w:rFonts w:ascii="Calibri" w:eastAsia="Times New Roman" w:hAnsi="Calibri" w:cs="Calibri"/>
          <w:sz w:val="24"/>
          <w:szCs w:val="24"/>
          <w:lang w:eastAsia="en-GB"/>
        </w:rPr>
        <w:t xml:space="preserve"> collation of</w:t>
      </w:r>
      <w:r w:rsidR="006E7543" w:rsidRPr="000023F9">
        <w:rPr>
          <w:rFonts w:ascii="Calibri" w:eastAsia="Times New Roman" w:hAnsi="Calibri" w:cs="Calibri"/>
          <w:sz w:val="24"/>
          <w:szCs w:val="24"/>
          <w:lang w:eastAsia="en-GB"/>
        </w:rPr>
        <w:t xml:space="preserve"> records</w:t>
      </w:r>
    </w:p>
    <w:p w14:paraId="5A01CD1D" w14:textId="02FBC8B3" w:rsidR="006E7543" w:rsidRPr="00103E14" w:rsidRDefault="00103E14" w:rsidP="006E7543">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Providing a forum for f</w:t>
      </w:r>
      <w:r w:rsidR="006E7543" w:rsidRPr="000023F9">
        <w:rPr>
          <w:rFonts w:ascii="Calibri" w:eastAsia="Times New Roman" w:hAnsi="Calibri" w:cs="Calibri"/>
          <w:sz w:val="24"/>
          <w:szCs w:val="24"/>
          <w:lang w:eastAsia="en-GB"/>
        </w:rPr>
        <w:t>eedback</w:t>
      </w:r>
      <w:r>
        <w:rPr>
          <w:rFonts w:ascii="Calibri" w:eastAsia="Times New Roman" w:hAnsi="Calibri" w:cs="Calibri"/>
          <w:sz w:val="24"/>
          <w:szCs w:val="24"/>
          <w:lang w:eastAsia="en-GB"/>
        </w:rPr>
        <w:t xml:space="preserve"> from students and staff</w:t>
      </w:r>
    </w:p>
    <w:p w14:paraId="0F2B5147" w14:textId="7E99870B" w:rsidR="00955972" w:rsidRPr="00103E14" w:rsidRDefault="00103E14" w:rsidP="00103E14">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Leading on communications and storytelling around biodiversity and the natural environment</w:t>
      </w:r>
    </w:p>
    <w:p w14:paraId="0BD9C060" w14:textId="77777777" w:rsidR="00955972" w:rsidRDefault="00955972" w:rsidP="00955972">
      <w:pPr>
        <w:pStyle w:val="ListParagraph"/>
        <w:ind w:left="0"/>
        <w:rPr>
          <w:u w:val="single"/>
        </w:rPr>
      </w:pPr>
      <w:r w:rsidRPr="00955972">
        <w:rPr>
          <w:u w:val="single"/>
        </w:rPr>
        <w:t>Meetings</w:t>
      </w:r>
    </w:p>
    <w:p w14:paraId="3BB5E377" w14:textId="18162051" w:rsidR="00955972" w:rsidRPr="00955972" w:rsidRDefault="00955972" w:rsidP="00955972">
      <w:pPr>
        <w:pStyle w:val="ListParagraph"/>
        <w:ind w:left="0"/>
      </w:pPr>
      <w:r w:rsidRPr="00955972">
        <w:t xml:space="preserve">Meetings will be held </w:t>
      </w:r>
      <w:r w:rsidR="00103E14">
        <w:t>monthly in a combination of online discussions and on campus meetings. The Sustainability Team will provide administration for the group.</w:t>
      </w:r>
    </w:p>
    <w:p w14:paraId="4BE415BC" w14:textId="77777777" w:rsidR="00554FE5" w:rsidRPr="00554FE5" w:rsidRDefault="00A03488">
      <w:pPr>
        <w:rPr>
          <w:u w:val="single"/>
        </w:rPr>
      </w:pPr>
      <w:r>
        <w:rPr>
          <w:u w:val="single"/>
        </w:rPr>
        <w:t>M</w:t>
      </w:r>
      <w:r w:rsidR="00554FE5" w:rsidRPr="00554FE5">
        <w:rPr>
          <w:u w:val="single"/>
        </w:rPr>
        <w:t>embership:</w:t>
      </w:r>
    </w:p>
    <w:p w14:paraId="0822AE68" w14:textId="328D8DB0" w:rsidR="00955972" w:rsidRDefault="00103E14" w:rsidP="00955972">
      <w:pPr>
        <w:pStyle w:val="ListParagraph"/>
        <w:numPr>
          <w:ilvl w:val="0"/>
          <w:numId w:val="2"/>
        </w:numPr>
      </w:pPr>
      <w:r>
        <w:t>Sustainability Manager</w:t>
      </w:r>
    </w:p>
    <w:p w14:paraId="35898ED8" w14:textId="3D0FA9A0" w:rsidR="00955972" w:rsidRDefault="00103E14" w:rsidP="00955972">
      <w:pPr>
        <w:pStyle w:val="ListParagraph"/>
        <w:numPr>
          <w:ilvl w:val="0"/>
          <w:numId w:val="2"/>
        </w:numPr>
      </w:pPr>
      <w:r>
        <w:t>Sustainab</w:t>
      </w:r>
      <w:r w:rsidR="00E12C1D">
        <w:t>ility Coordinator</w:t>
      </w:r>
    </w:p>
    <w:p w14:paraId="1A78768B" w14:textId="12CD65DC" w:rsidR="00E12C1D" w:rsidRDefault="00E12C1D" w:rsidP="00955972">
      <w:pPr>
        <w:pStyle w:val="ListParagraph"/>
        <w:numPr>
          <w:ilvl w:val="0"/>
          <w:numId w:val="2"/>
        </w:numPr>
      </w:pPr>
      <w:r>
        <w:t>Head of Health, Safety and Environment</w:t>
      </w:r>
    </w:p>
    <w:p w14:paraId="6CC9573A" w14:textId="565516BC" w:rsidR="006A2E36" w:rsidRDefault="006A2E36" w:rsidP="00955972">
      <w:pPr>
        <w:pStyle w:val="ListParagraph"/>
        <w:numPr>
          <w:ilvl w:val="0"/>
          <w:numId w:val="2"/>
        </w:numPr>
      </w:pPr>
      <w:r>
        <w:t>Grounds, Landscape and Biodiversity Manager</w:t>
      </w:r>
    </w:p>
    <w:p w14:paraId="1955FCA5" w14:textId="7243C112" w:rsidR="006A2E36" w:rsidRDefault="006A2E36" w:rsidP="00955972">
      <w:pPr>
        <w:pStyle w:val="ListParagraph"/>
        <w:numPr>
          <w:ilvl w:val="0"/>
          <w:numId w:val="2"/>
        </w:numPr>
      </w:pPr>
      <w:r>
        <w:t>Representative from the Space Management Team</w:t>
      </w:r>
    </w:p>
    <w:p w14:paraId="6C73A9AC" w14:textId="0D39DF19" w:rsidR="00E12C1D" w:rsidRDefault="00E12C1D" w:rsidP="00955972">
      <w:pPr>
        <w:pStyle w:val="ListParagraph"/>
        <w:numPr>
          <w:ilvl w:val="0"/>
          <w:numId w:val="2"/>
        </w:numPr>
      </w:pPr>
      <w:r>
        <w:t>Members of the Conservation Society Committee</w:t>
      </w:r>
    </w:p>
    <w:p w14:paraId="003078B5" w14:textId="73149D2F" w:rsidR="00E12C1D" w:rsidRDefault="00E12C1D" w:rsidP="00955972">
      <w:pPr>
        <w:pStyle w:val="ListParagraph"/>
        <w:numPr>
          <w:ilvl w:val="0"/>
          <w:numId w:val="2"/>
        </w:numPr>
      </w:pPr>
      <w:r>
        <w:t xml:space="preserve">Sustainability Champions from </w:t>
      </w:r>
      <w:r w:rsidR="006A2E36">
        <w:t>across the University</w:t>
      </w:r>
    </w:p>
    <w:p w14:paraId="78DF0BE2" w14:textId="59FB64B4" w:rsidR="006A2E36" w:rsidRDefault="006A2E36" w:rsidP="00955972">
      <w:pPr>
        <w:pStyle w:val="ListParagraph"/>
        <w:numPr>
          <w:ilvl w:val="0"/>
          <w:numId w:val="2"/>
        </w:numPr>
      </w:pPr>
      <w:r>
        <w:t>Education and Student Experience Representatives</w:t>
      </w:r>
    </w:p>
    <w:p w14:paraId="585BB188" w14:textId="7430D0DA" w:rsidR="00E12C1D" w:rsidRDefault="006A2E36" w:rsidP="00955972">
      <w:pPr>
        <w:pStyle w:val="ListParagraph"/>
        <w:numPr>
          <w:ilvl w:val="0"/>
          <w:numId w:val="2"/>
        </w:numPr>
      </w:pPr>
      <w:r>
        <w:t>Representative from the Durrell Institute of Conservation and Ecology</w:t>
      </w:r>
    </w:p>
    <w:p w14:paraId="0FC91E41" w14:textId="510EE888" w:rsidR="006A2E36" w:rsidRDefault="006A2E36" w:rsidP="00955972">
      <w:pPr>
        <w:pStyle w:val="ListParagraph"/>
        <w:numPr>
          <w:ilvl w:val="0"/>
          <w:numId w:val="2"/>
        </w:numPr>
      </w:pPr>
      <w:r>
        <w:t>Sustainability Network Chair</w:t>
      </w:r>
    </w:p>
    <w:p w14:paraId="2ED18AF2" w14:textId="3685CE4C" w:rsidR="00554FE5" w:rsidRPr="00554FE5" w:rsidRDefault="00554FE5">
      <w:pPr>
        <w:rPr>
          <w:u w:val="single"/>
        </w:rPr>
      </w:pPr>
      <w:r w:rsidRPr="00554FE5">
        <w:rPr>
          <w:u w:val="single"/>
        </w:rPr>
        <w:t xml:space="preserve">First </w:t>
      </w:r>
      <w:r>
        <w:rPr>
          <w:u w:val="single"/>
        </w:rPr>
        <w:t>steps</w:t>
      </w:r>
    </w:p>
    <w:p w14:paraId="37CC212F" w14:textId="77F3AD41" w:rsidR="00554FE5" w:rsidRDefault="006A2E36" w:rsidP="00955972">
      <w:pPr>
        <w:pStyle w:val="ListParagraph"/>
        <w:numPr>
          <w:ilvl w:val="0"/>
          <w:numId w:val="3"/>
        </w:numPr>
      </w:pPr>
      <w:r>
        <w:t>Review the Landscape and Biodiversity Strategy and look at which objectives could form forum projects</w:t>
      </w:r>
    </w:p>
    <w:p w14:paraId="2D21D58D" w14:textId="5A4A982A" w:rsidR="00955972" w:rsidRDefault="00955972" w:rsidP="00955972">
      <w:pPr>
        <w:pStyle w:val="ListParagraph"/>
        <w:numPr>
          <w:ilvl w:val="0"/>
          <w:numId w:val="3"/>
        </w:numPr>
      </w:pPr>
      <w:r>
        <w:t xml:space="preserve">Set a </w:t>
      </w:r>
      <w:r w:rsidR="00445A88">
        <w:t>timetable of meetings for the</w:t>
      </w:r>
      <w:r>
        <w:t xml:space="preserve"> year</w:t>
      </w:r>
    </w:p>
    <w:p w14:paraId="7ABC5F57" w14:textId="0FE31406" w:rsidR="006A2E36" w:rsidRDefault="006A2E36" w:rsidP="00955972">
      <w:pPr>
        <w:pStyle w:val="ListParagraph"/>
        <w:numPr>
          <w:ilvl w:val="0"/>
          <w:numId w:val="3"/>
        </w:numPr>
      </w:pPr>
      <w:r>
        <w:t>Review membership regularly to fill gaps in representation</w:t>
      </w:r>
    </w:p>
    <w:p w14:paraId="1583E5E7" w14:textId="52398E05" w:rsidR="006A2E36" w:rsidRDefault="006A2E36" w:rsidP="00955972">
      <w:pPr>
        <w:pStyle w:val="ListParagraph"/>
        <w:numPr>
          <w:ilvl w:val="0"/>
          <w:numId w:val="3"/>
        </w:numPr>
      </w:pPr>
      <w:r>
        <w:t>Formally launch the forum so that students and staff are aware it exists and look at creating a recognisable identity for the group using a flagship species</w:t>
      </w:r>
    </w:p>
    <w:p w14:paraId="568C2F89" w14:textId="77777777" w:rsidR="006A2E36" w:rsidRDefault="006A2E36" w:rsidP="006A2E36">
      <w:pPr>
        <w:pStyle w:val="ListParagraph"/>
      </w:pPr>
    </w:p>
    <w:p w14:paraId="777814D9" w14:textId="77777777" w:rsidR="00554FE5" w:rsidRDefault="00554FE5">
      <w:pPr>
        <w:rPr>
          <w:u w:val="single"/>
        </w:rPr>
      </w:pPr>
      <w:r>
        <w:rPr>
          <w:u w:val="single"/>
        </w:rPr>
        <w:t>Reporting structure</w:t>
      </w:r>
    </w:p>
    <w:p w14:paraId="54C4D313" w14:textId="774C9274" w:rsidR="00BD51DA" w:rsidRPr="00BD51DA" w:rsidRDefault="006A2E36">
      <w:r>
        <w:t xml:space="preserve">Outcomes from the forum will be reported to the Sustainability Steering Group </w:t>
      </w:r>
      <w:r w:rsidR="007D21C4">
        <w:t>by the Sustainability Coordinator as part of their quarterly updates. The Grounds. Landscape and Biodiversity Manager can report on relevant outcomes to the Environmental Sustainability Team where these pertain to the Landscape and Biodiversity Strategy.</w:t>
      </w:r>
    </w:p>
    <w:p w14:paraId="1DE25EB0" w14:textId="12139727" w:rsidR="00BD51DA" w:rsidRPr="00BD51DA" w:rsidRDefault="00BD51DA"/>
    <w:sectPr w:rsidR="00BD51DA" w:rsidRPr="00BD51DA" w:rsidSect="006635B6">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23"/>
    <w:multiLevelType w:val="hybridMultilevel"/>
    <w:tmpl w:val="7646E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16285"/>
    <w:multiLevelType w:val="hybridMultilevel"/>
    <w:tmpl w:val="98A6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C6674"/>
    <w:multiLevelType w:val="hybridMultilevel"/>
    <w:tmpl w:val="64D2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D3BF6"/>
    <w:multiLevelType w:val="hybridMultilevel"/>
    <w:tmpl w:val="3BD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378308">
    <w:abstractNumId w:val="2"/>
  </w:num>
  <w:num w:numId="2" w16cid:durableId="1568147580">
    <w:abstractNumId w:val="3"/>
  </w:num>
  <w:num w:numId="3" w16cid:durableId="387650032">
    <w:abstractNumId w:val="1"/>
  </w:num>
  <w:num w:numId="4" w16cid:durableId="108830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E5"/>
    <w:rsid w:val="000A4DFE"/>
    <w:rsid w:val="00103E14"/>
    <w:rsid w:val="002C4894"/>
    <w:rsid w:val="0041172F"/>
    <w:rsid w:val="00445A88"/>
    <w:rsid w:val="00524EC6"/>
    <w:rsid w:val="00554FE5"/>
    <w:rsid w:val="00603283"/>
    <w:rsid w:val="006635B6"/>
    <w:rsid w:val="006A2E36"/>
    <w:rsid w:val="006E7543"/>
    <w:rsid w:val="007D21C4"/>
    <w:rsid w:val="009276F1"/>
    <w:rsid w:val="00955972"/>
    <w:rsid w:val="00A03488"/>
    <w:rsid w:val="00AC6703"/>
    <w:rsid w:val="00B15CCA"/>
    <w:rsid w:val="00BD51DA"/>
    <w:rsid w:val="00E1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95D7"/>
  <w15:docId w15:val="{6268D642-3997-498E-8CE6-D067C0BF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72"/>
    <w:pPr>
      <w:ind w:left="720"/>
      <w:contextualSpacing/>
    </w:pPr>
  </w:style>
  <w:style w:type="character" w:styleId="Hyperlink">
    <w:name w:val="Hyperlink"/>
    <w:basedOn w:val="DefaultParagraphFont"/>
    <w:uiPriority w:val="99"/>
    <w:unhideWhenUsed/>
    <w:rsid w:val="00445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Mason</dc:creator>
  <cp:keywords/>
  <dc:description/>
  <cp:lastModifiedBy>Emily</cp:lastModifiedBy>
  <cp:revision>2</cp:revision>
  <dcterms:created xsi:type="dcterms:W3CDTF">2022-05-24T14:19:00Z</dcterms:created>
  <dcterms:modified xsi:type="dcterms:W3CDTF">2022-05-24T14:19:00Z</dcterms:modified>
</cp:coreProperties>
</file>