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EDB" w14:textId="2799D491" w:rsidR="00A22056" w:rsidRDefault="00A22056" w:rsidP="00B4454B">
      <w:pPr>
        <w:pStyle w:val="Heading1"/>
      </w:pPr>
      <w:r>
        <w:t>EDI Forum Agenda</w:t>
      </w:r>
    </w:p>
    <w:p w14:paraId="32FA83CE" w14:textId="66E2119C" w:rsidR="00A22056" w:rsidRDefault="006315F1" w:rsidP="00B4454B">
      <w:pPr>
        <w:pStyle w:val="Heading2"/>
      </w:pPr>
      <w:r>
        <w:t>8</w:t>
      </w:r>
      <w:r w:rsidRPr="006315F1">
        <w:rPr>
          <w:vertAlign w:val="superscript"/>
        </w:rPr>
        <w:t>th</w:t>
      </w:r>
      <w:r>
        <w:t xml:space="preserve"> November 2022, 10am-11.50am</w:t>
      </w:r>
    </w:p>
    <w:p w14:paraId="25E631AD" w14:textId="2D59B4F2" w:rsidR="00A22056" w:rsidRPr="007A3991" w:rsidRDefault="007A3991">
      <w:pPr>
        <w:rPr>
          <w:rStyle w:val="Hyperlink"/>
        </w:rPr>
      </w:pPr>
      <w:r>
        <w:fldChar w:fldCharType="begin"/>
      </w:r>
      <w:r>
        <w:instrText xml:space="preserve"> HYPERLINK "https://teams.microsoft.com/l/meetup-join/19%3ameeting_NDVmYzdiN2YtY2M3My00MGI1LTljYzMtM2U3MjgyY2Q1NTM4%40thread.v2/0?context=%7b%22Tid%22%3a%2251a9fa56-3f32-449a-a721-3e3f49aa5e9a%22%2c%22Oid%22%3a%224094f77f-65bf-4594-8fc5-f8016658dc96%22%7d" </w:instrText>
      </w:r>
      <w:r>
        <w:fldChar w:fldCharType="separate"/>
      </w:r>
      <w:r w:rsidR="00A22056" w:rsidRPr="007A3991">
        <w:rPr>
          <w:rStyle w:val="Hyperlink"/>
        </w:rPr>
        <w:t>Online via Teams</w:t>
      </w:r>
    </w:p>
    <w:p w14:paraId="4FFD0C50" w14:textId="6907B793" w:rsidR="00A22056" w:rsidRDefault="007A3991">
      <w:r>
        <w:fldChar w:fldCharType="end"/>
      </w:r>
      <w:r w:rsidR="00B77ABB">
        <w:t xml:space="preserve">Chair: </w:t>
      </w:r>
      <w:r w:rsidR="006315F1">
        <w:t>Kim Mulholland</w:t>
      </w:r>
    </w:p>
    <w:p w14:paraId="62C5E174" w14:textId="6454CD38" w:rsidR="00B77ABB" w:rsidRDefault="00B4454B" w:rsidP="00B4454B">
      <w:pPr>
        <w:pStyle w:val="Heading3"/>
      </w:pPr>
      <w:r>
        <w:t xml:space="preserve">1.0 </w:t>
      </w:r>
      <w:r w:rsidR="00B77ABB">
        <w:t>Welcome and Introductions</w:t>
      </w:r>
    </w:p>
    <w:p w14:paraId="33421E35" w14:textId="77777777" w:rsidR="00B4454B" w:rsidRDefault="00B4454B" w:rsidP="00B4454B">
      <w:pPr>
        <w:pStyle w:val="ListParagraph"/>
      </w:pPr>
    </w:p>
    <w:p w14:paraId="00CF372B" w14:textId="51B6129C" w:rsidR="00A21276" w:rsidRDefault="00B4454B" w:rsidP="00A21276">
      <w:pPr>
        <w:pStyle w:val="Heading3"/>
      </w:pPr>
      <w:r>
        <w:t>2</w:t>
      </w:r>
      <w:r w:rsidR="000E1DB1">
        <w:t xml:space="preserve">.0 </w:t>
      </w:r>
      <w:r w:rsidR="00A21276">
        <w:t>Mental Health Resources and Discussion</w:t>
      </w:r>
    </w:p>
    <w:p w14:paraId="0170EA3D" w14:textId="63D6E22D" w:rsidR="000E1DB1" w:rsidRDefault="000E1DB1" w:rsidP="000E1DB1"/>
    <w:p w14:paraId="7E8ADDCC" w14:textId="77777777" w:rsidR="00A21276" w:rsidRDefault="000E1DB1" w:rsidP="00A21276">
      <w:pPr>
        <w:pStyle w:val="Heading3"/>
      </w:pPr>
      <w:r>
        <w:t xml:space="preserve">3.0 </w:t>
      </w:r>
      <w:r w:rsidR="00A21276">
        <w:t>EDI Data Requests</w:t>
      </w:r>
    </w:p>
    <w:p w14:paraId="77A7F1C6" w14:textId="77777777" w:rsidR="000E1DB1" w:rsidRPr="000E1DB1" w:rsidRDefault="000E1DB1" w:rsidP="000E1DB1"/>
    <w:p w14:paraId="44F2EE04" w14:textId="00F3376A" w:rsidR="000E1DB1" w:rsidRDefault="000E1DB1" w:rsidP="000E1DB1">
      <w:pPr>
        <w:pStyle w:val="Heading3"/>
      </w:pPr>
      <w:r>
        <w:t>5.0 Equality Impact Assessments</w:t>
      </w:r>
    </w:p>
    <w:p w14:paraId="0DA18200" w14:textId="77777777" w:rsidR="000E1DB1" w:rsidRPr="000E1DB1" w:rsidRDefault="000E1DB1" w:rsidP="000E1DB1"/>
    <w:p w14:paraId="147AC92B" w14:textId="06E7709B" w:rsidR="006315F1" w:rsidRDefault="000E1DB1" w:rsidP="000E1DB1">
      <w:pPr>
        <w:pStyle w:val="Heading3"/>
      </w:pPr>
      <w:r>
        <w:t xml:space="preserve">6.0 Division / Department / Network </w:t>
      </w:r>
      <w:r w:rsidR="00546F2E">
        <w:t>/ Kent Union u</w:t>
      </w:r>
      <w:r>
        <w:t>pdates</w:t>
      </w:r>
    </w:p>
    <w:p w14:paraId="42BAC01A" w14:textId="77777777" w:rsidR="000E1DB1" w:rsidRPr="000E1DB1" w:rsidRDefault="000E1DB1" w:rsidP="000E1DB1"/>
    <w:p w14:paraId="437CBF9F" w14:textId="0BC59466" w:rsidR="000E1DB1" w:rsidRDefault="000E1DB1" w:rsidP="000E1DB1">
      <w:pPr>
        <w:pStyle w:val="Heading3"/>
      </w:pPr>
      <w:r>
        <w:t>7.0 Dates for the Diary</w:t>
      </w:r>
    </w:p>
    <w:p w14:paraId="35DABB83" w14:textId="648037FD" w:rsidR="000E1DB1" w:rsidRDefault="000E1DB1" w:rsidP="000E1DB1">
      <w:pPr>
        <w:pStyle w:val="ListParagraph"/>
        <w:numPr>
          <w:ilvl w:val="0"/>
          <w:numId w:val="4"/>
        </w:numPr>
      </w:pPr>
      <w:r>
        <w:t>Disability History Month: November 16 – December 16</w:t>
      </w:r>
      <w:proofErr w:type="gramStart"/>
      <w:r>
        <w:t xml:space="preserve"> 2022</w:t>
      </w:r>
      <w:proofErr w:type="gramEnd"/>
    </w:p>
    <w:p w14:paraId="25F0D109" w14:textId="1A21B543" w:rsidR="000E1DB1" w:rsidRDefault="000E1DB1" w:rsidP="000E1DB1">
      <w:pPr>
        <w:pStyle w:val="ListParagraph"/>
        <w:numPr>
          <w:ilvl w:val="0"/>
          <w:numId w:val="4"/>
        </w:numPr>
      </w:pPr>
      <w:r>
        <w:t>Medway Menopause Café: 23 November 2022</w:t>
      </w:r>
    </w:p>
    <w:p w14:paraId="012704E3" w14:textId="71EB21E5" w:rsidR="000E1DB1" w:rsidRDefault="000E1DB1" w:rsidP="000E1DB1">
      <w:pPr>
        <w:pStyle w:val="ListParagraph"/>
        <w:numPr>
          <w:ilvl w:val="0"/>
          <w:numId w:val="4"/>
        </w:numPr>
      </w:pPr>
      <w:r>
        <w:t>World Aids Day: 1 December 2022</w:t>
      </w:r>
    </w:p>
    <w:p w14:paraId="40734ED4" w14:textId="44B93D70" w:rsidR="000E1DB1" w:rsidRDefault="000E1DB1" w:rsidP="000E1DB1">
      <w:pPr>
        <w:pStyle w:val="ListParagraph"/>
        <w:numPr>
          <w:ilvl w:val="0"/>
          <w:numId w:val="4"/>
        </w:numPr>
      </w:pPr>
      <w:r>
        <w:t>Holocaust Memorial Day: 27 January 2023</w:t>
      </w:r>
    </w:p>
    <w:p w14:paraId="77721403" w14:textId="1A338ACF" w:rsidR="000E1DB1" w:rsidRDefault="000E1DB1" w:rsidP="000E1DB1">
      <w:pPr>
        <w:pStyle w:val="ListParagraph"/>
        <w:numPr>
          <w:ilvl w:val="0"/>
          <w:numId w:val="4"/>
        </w:numPr>
      </w:pPr>
      <w:r>
        <w:t>LGBT History Month: February 2023</w:t>
      </w:r>
    </w:p>
    <w:p w14:paraId="4660D4E8" w14:textId="51AA0721" w:rsidR="000E1DB1" w:rsidRDefault="000E1DB1" w:rsidP="000E1DB1">
      <w:pPr>
        <w:pStyle w:val="ListParagraph"/>
        <w:numPr>
          <w:ilvl w:val="0"/>
          <w:numId w:val="4"/>
        </w:numPr>
      </w:pPr>
      <w:r>
        <w:t>EDI Forum: 22 February 2023</w:t>
      </w:r>
    </w:p>
    <w:p w14:paraId="75BC5850" w14:textId="77777777" w:rsidR="000E1DB1" w:rsidRDefault="000E1DB1" w:rsidP="006315F1"/>
    <w:p w14:paraId="7DAB4C15" w14:textId="77777777" w:rsidR="006315F1" w:rsidRPr="006315F1" w:rsidRDefault="006315F1" w:rsidP="006315F1"/>
    <w:p w14:paraId="6047CD2B" w14:textId="77777777" w:rsidR="00B4454B" w:rsidRDefault="00B4454B" w:rsidP="00B4454B"/>
    <w:p w14:paraId="76689310" w14:textId="1410EA18" w:rsidR="00B4454B" w:rsidRDefault="00FE51E4" w:rsidP="00B4454B">
      <w:pPr>
        <w:pStyle w:val="Heading3"/>
      </w:pPr>
      <w:r>
        <w:t>6</w:t>
      </w:r>
      <w:r w:rsidR="00B4454B">
        <w:t>.0 Any Other Business</w:t>
      </w:r>
    </w:p>
    <w:p w14:paraId="5F1510D8" w14:textId="3476F606" w:rsidR="00B4454B" w:rsidRDefault="00B4454B" w:rsidP="00B4454B">
      <w:pPr>
        <w:pStyle w:val="ListParagraph"/>
        <w:numPr>
          <w:ilvl w:val="0"/>
          <w:numId w:val="3"/>
        </w:numPr>
      </w:pPr>
      <w:r>
        <w:t>Volunteer Chair for the next meeting</w:t>
      </w:r>
    </w:p>
    <w:p w14:paraId="52C916E6" w14:textId="4220730F" w:rsidR="00B4454B" w:rsidRDefault="00B4454B" w:rsidP="00B4454B">
      <w:pPr>
        <w:pStyle w:val="ListParagraph"/>
        <w:numPr>
          <w:ilvl w:val="0"/>
          <w:numId w:val="3"/>
        </w:numPr>
      </w:pPr>
      <w:r>
        <w:t>Discussion topics for the next meeting</w:t>
      </w:r>
    </w:p>
    <w:p w14:paraId="71EAEB4D" w14:textId="53FC3DB2" w:rsidR="00494D2F" w:rsidRDefault="00494D2F" w:rsidP="00494D2F"/>
    <w:p w14:paraId="0ED7B7D3" w14:textId="04B3CB2F" w:rsidR="00494D2F" w:rsidRDefault="00494D2F" w:rsidP="00494D2F"/>
    <w:p w14:paraId="00868007" w14:textId="42EA37A0" w:rsidR="00494D2F" w:rsidRDefault="00494D2F" w:rsidP="00494D2F"/>
    <w:p w14:paraId="2E64DFFA" w14:textId="6EF13982" w:rsidR="00494D2F" w:rsidRDefault="00494D2F" w:rsidP="00494D2F"/>
    <w:p w14:paraId="37381934" w14:textId="7E2BA5CC" w:rsidR="00494D2F" w:rsidRDefault="00494D2F" w:rsidP="00494D2F"/>
    <w:p w14:paraId="6B846F01" w14:textId="52A368C8" w:rsidR="00494D2F" w:rsidRDefault="00494D2F" w:rsidP="00494D2F"/>
    <w:p w14:paraId="61F79E64" w14:textId="73844515" w:rsidR="00494D2F" w:rsidRDefault="00494D2F" w:rsidP="00494D2F"/>
    <w:p w14:paraId="345B1FE7" w14:textId="26E3C2B4" w:rsidR="00494D2F" w:rsidRDefault="00494D2F" w:rsidP="00494D2F"/>
    <w:p w14:paraId="0AB12872" w14:textId="4969419B" w:rsidR="00494D2F" w:rsidRDefault="00494D2F" w:rsidP="00494D2F"/>
    <w:p w14:paraId="6606A6E1" w14:textId="355EC29E" w:rsidR="00494D2F" w:rsidRDefault="00494D2F" w:rsidP="00494D2F">
      <w:r>
        <w:t>This document has been checked for accessibility and is accessible to all</w:t>
      </w:r>
    </w:p>
    <w:sectPr w:rsidR="0049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E6E"/>
    <w:multiLevelType w:val="hybridMultilevel"/>
    <w:tmpl w:val="8780A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817D8"/>
    <w:multiLevelType w:val="hybridMultilevel"/>
    <w:tmpl w:val="ECAE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3372"/>
    <w:multiLevelType w:val="hybridMultilevel"/>
    <w:tmpl w:val="4792FE66"/>
    <w:lvl w:ilvl="0" w:tplc="B67C3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25C95"/>
    <w:multiLevelType w:val="hybridMultilevel"/>
    <w:tmpl w:val="112C1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6"/>
    <w:rsid w:val="000E1DB1"/>
    <w:rsid w:val="00122A4D"/>
    <w:rsid w:val="001869FA"/>
    <w:rsid w:val="001B5DCD"/>
    <w:rsid w:val="00494D2F"/>
    <w:rsid w:val="00546F2E"/>
    <w:rsid w:val="005E07C2"/>
    <w:rsid w:val="006315F1"/>
    <w:rsid w:val="00674C80"/>
    <w:rsid w:val="007A3991"/>
    <w:rsid w:val="007F1B92"/>
    <w:rsid w:val="008C51E7"/>
    <w:rsid w:val="00931698"/>
    <w:rsid w:val="00A21276"/>
    <w:rsid w:val="00A22056"/>
    <w:rsid w:val="00B4454B"/>
    <w:rsid w:val="00B77ABB"/>
    <w:rsid w:val="00B81893"/>
    <w:rsid w:val="00BA7DFA"/>
    <w:rsid w:val="00D155C4"/>
    <w:rsid w:val="00F51898"/>
    <w:rsid w:val="00FD6E27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BB49"/>
  <w15:chartTrackingRefBased/>
  <w15:docId w15:val="{4BB06452-AECC-4713-9F69-C3EC6FF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4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5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Lamyman</dc:creator>
  <cp:keywords/>
  <dc:description/>
  <cp:lastModifiedBy>Becky Lamyman</cp:lastModifiedBy>
  <cp:revision>2</cp:revision>
  <dcterms:created xsi:type="dcterms:W3CDTF">2022-11-04T14:39:00Z</dcterms:created>
  <dcterms:modified xsi:type="dcterms:W3CDTF">2022-11-04T14:39:00Z</dcterms:modified>
</cp:coreProperties>
</file>