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2E6D8" w14:textId="0AB71DBF" w:rsidR="00E04AEE" w:rsidRPr="00930B99" w:rsidRDefault="00930B99" w:rsidP="00930B99">
      <w:pPr>
        <w:pStyle w:val="Title"/>
      </w:pPr>
      <w:r w:rsidRPr="00930B99">
        <mc:AlternateContent>
          <mc:Choice Requires="wps">
            <w:drawing>
              <wp:anchor distT="0" distB="0" distL="114300" distR="114300" simplePos="0" relativeHeight="251659776" behindDoc="1" locked="0" layoutInCell="1" allowOverlap="1" wp14:anchorId="58E44CA4" wp14:editId="4D56A69D">
                <wp:simplePos x="0" y="0"/>
                <wp:positionH relativeFrom="page">
                  <wp:posOffset>-1422</wp:posOffset>
                </wp:positionH>
                <wp:positionV relativeFrom="page">
                  <wp:posOffset>471170</wp:posOffset>
                </wp:positionV>
                <wp:extent cx="2150076" cy="359410"/>
                <wp:effectExtent l="0" t="0" r="9525" b="8890"/>
                <wp:wrapNone/>
                <wp:docPr id="2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2150076"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F4B4" w14:textId="4374412E" w:rsidR="00CA29EA" w:rsidRPr="00930B99" w:rsidRDefault="00CA29EA" w:rsidP="00CA29EA">
                            <w:pPr>
                              <w:spacing w:before="170"/>
                              <w:ind w:left="793"/>
                              <w:rPr>
                                <w:rFonts w:ascii="Overpass ExtraBold" w:hAnsi="Overpass ExtraBold"/>
                                <w:b/>
                                <w:bCs/>
                                <w:color w:val="FFFFFF" w:themeColor="background1"/>
                                <w:sz w:val="20"/>
                                <w:szCs w:val="20"/>
                                <w:lang w:val="en-GB"/>
                              </w:rPr>
                            </w:pPr>
                            <w:r w:rsidRPr="00930B99">
                              <w:rPr>
                                <w:rFonts w:ascii="Overpass ExtraBold" w:hAnsi="Overpass ExtraBold"/>
                                <w:b/>
                                <w:bCs/>
                                <w:color w:val="FFFFFF" w:themeColor="background1"/>
                                <w:spacing w:val="-2"/>
                                <w:sz w:val="20"/>
                                <w:szCs w:val="20"/>
                                <w:lang w:val="en-GB"/>
                              </w:rPr>
                              <w:t>WE STAND FOR AMBITION.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44CA4" id="_x0000_t202" coordsize="21600,21600" o:spt="202" path="m,l,21600r21600,l21600,xe">
                <v:stroke joinstyle="miter"/>
                <v:path gradientshapeok="t" o:connecttype="rect"/>
              </v:shapetype>
              <v:shape id="docshape10" o:spid="_x0000_s1026" type="#_x0000_t202" style="position:absolute;margin-left:-.1pt;margin-top:37.1pt;width:169.3pt;height:28.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Li19AEAANEDAAAOAAAAZHJzL2Uyb0RvYy54bWysU8Fu1DAQvSPxD5bvbLILLTTabFVaipAK&#13;&#10;VO3yAY5jJxaJx4y9myxfz9jZbCncEBdrPB4/v/dmvL4c+47tFXoDtuTLRc6ZshJqY5uSf9vevnrH&#13;&#10;mQ/C1qIDq0p+UJ5fbl6+WA+uUCtooasVMgKxvhhcydsQXJFlXraqF34BTlk61IC9CLTFJqtRDITe&#13;&#10;d9kqz8+zAbB2CFJ5T9mb6ZBvEr7WSoavWnsVWFdy4hbSimmt4ppt1qJoULjWyCMN8Q8semEsPXqC&#13;&#10;uhFBsB2av6B6IxE86LCQ0GegtZEqaSA1y/wPNY+tcCppIXO8O9nk/x+s/LJ/dPfIwvgeRmpgEuHd&#13;&#10;Hcjvnll4AHJsySn6UJtwD8YGejwlrlthG3WFCEOrRP08nZhvD446noq3agwRIW7J8mxwvjg+HVvl&#13;&#10;Cx9JVMNnqOmK2AVIREaNfXSVfGLEjhp4ODWNEJmk5Gp5ludvzzmTdPb67OLNMnU1E8V826EPHxX0&#13;&#10;LAYlRxqKhC72dz5ENqKYS+JjFm5N16XB6OyzBBXGTGIfCU/Uw1iNVB1VVFAfSAdG14gs/QsKWsCf&#13;&#10;nA00YyX3P3YCFWfdJ0uGxYGcA5yDag6ElXS15IGzKbwO0+DuHJqmTV5O9K7IL22SlCcWR540N0nh&#13;&#10;ccbjYP6+T1VPP3HzCwAA//8DAFBLAwQUAAYACAAAACEAZl5AkOEAAAANAQAADwAAAGRycy9kb3du&#13;&#10;cmV2LnhtbExPy07DMBC8I/EP1iJxa22aqg1pnKricUJCpOmBoxO7idV4HWK3DX/PcoLLrlYzO498&#13;&#10;O7meXcwYrEcJD3MBzGDjtcVWwqF6naXAQlSoVe/RSPg2AbbF7U2uMu2vWJrLPraMRDBkSkIX45Bx&#13;&#10;HprOOBXmfjBI2NGPTkU6x5brUV1J3PV8IcSKO2WRHDo1mKfONKf92UnYfWL5Yr/e64/yWNqqehT4&#13;&#10;tjpJeX83PW9o7DbAopni3wf8dqD8UFCw2p9RB9ZLmC2IKGG9pE1wkqRLYDXxEpECL3L+v0XxAwAA&#13;&#10;//8DAFBLAQItABQABgAIAAAAIQC2gziS/gAAAOEBAAATAAAAAAAAAAAAAAAAAAAAAABbQ29udGVu&#13;&#10;dF9UeXBlc10ueG1sUEsBAi0AFAAGAAgAAAAhADj9If/WAAAAlAEAAAsAAAAAAAAAAAAAAAAALwEA&#13;&#10;AF9yZWxzLy5yZWxzUEsBAi0AFAAGAAgAAAAhAPcguLX0AQAA0QMAAA4AAAAAAAAAAAAAAAAALgIA&#13;&#10;AGRycy9lMm9Eb2MueG1sUEsBAi0AFAAGAAgAAAAhAGZeQJDhAAAADQEAAA8AAAAAAAAAAAAAAAAA&#13;&#10;TgQAAGRycy9kb3ducmV2LnhtbFBLBQYAAAAABAAEAPMAAABcBQAAAAA=&#13;&#10;" filled="f" stroked="f">
                <o:lock v:ext="edit" rotation="t" verticies="t" text="t" shapetype="t"/>
                <v:textbox inset="0,0,0,0">
                  <w:txbxContent>
                    <w:p w14:paraId="74E3F4B4" w14:textId="4374412E" w:rsidR="00CA29EA" w:rsidRPr="00930B99" w:rsidRDefault="00CA29EA" w:rsidP="00CA29EA">
                      <w:pPr>
                        <w:spacing w:before="170"/>
                        <w:ind w:left="793"/>
                        <w:rPr>
                          <w:rFonts w:ascii="Overpass ExtraBold" w:hAnsi="Overpass ExtraBold"/>
                          <w:b/>
                          <w:bCs/>
                          <w:color w:val="FFFFFF" w:themeColor="background1"/>
                          <w:sz w:val="20"/>
                          <w:szCs w:val="20"/>
                          <w:lang w:val="en-GB"/>
                        </w:rPr>
                      </w:pPr>
                      <w:r w:rsidRPr="00930B99">
                        <w:rPr>
                          <w:rFonts w:ascii="Overpass ExtraBold" w:hAnsi="Overpass ExtraBold"/>
                          <w:b/>
                          <w:bCs/>
                          <w:color w:val="FFFFFF" w:themeColor="background1"/>
                          <w:spacing w:val="-2"/>
                          <w:sz w:val="20"/>
                          <w:szCs w:val="20"/>
                          <w:lang w:val="en-GB"/>
                        </w:rPr>
                        <w:t>WE STAND FOR AMBITION.</w:t>
                      </w:r>
                    </w:p>
                  </w:txbxContent>
                </v:textbox>
                <w10:wrap anchorx="page" anchory="page"/>
              </v:shape>
            </w:pict>
          </mc:Fallback>
        </mc:AlternateContent>
      </w:r>
      <w:r w:rsidRPr="00930B99">
        <w:drawing>
          <wp:anchor distT="0" distB="0" distL="114300" distR="114300" simplePos="0" relativeHeight="251654656" behindDoc="0" locked="0" layoutInCell="1" allowOverlap="1" wp14:anchorId="361AE8BD" wp14:editId="5E3C8BD5">
            <wp:simplePos x="0" y="0"/>
            <wp:positionH relativeFrom="column">
              <wp:posOffset>5472430</wp:posOffset>
            </wp:positionH>
            <wp:positionV relativeFrom="page">
              <wp:posOffset>453390</wp:posOffset>
            </wp:positionV>
            <wp:extent cx="1103630" cy="62230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3630" cy="622300"/>
                    </a:xfrm>
                    <a:prstGeom prst="rect">
                      <a:avLst/>
                    </a:prstGeom>
                  </pic:spPr>
                </pic:pic>
              </a:graphicData>
            </a:graphic>
            <wp14:sizeRelH relativeFrom="margin">
              <wp14:pctWidth>0</wp14:pctWidth>
            </wp14:sizeRelH>
            <wp14:sizeRelV relativeFrom="margin">
              <wp14:pctHeight>0</wp14:pctHeight>
            </wp14:sizeRelV>
          </wp:anchor>
        </w:drawing>
      </w:r>
      <w:r w:rsidR="000277B9" w:rsidRPr="00930B99">
        <w:t>SAMPLE</w:t>
      </w:r>
      <w:r>
        <w:t xml:space="preserve"> </w:t>
      </w:r>
      <w:r w:rsidR="000277B9" w:rsidRPr="00930B99">
        <w:t>REPORT</w:t>
      </w:r>
    </w:p>
    <w:p w14:paraId="3CD2794A" w14:textId="0EA8DBE4" w:rsidR="00E04AEE" w:rsidRPr="00930B99" w:rsidRDefault="0015439B" w:rsidP="00930B99">
      <w:pPr>
        <w:pStyle w:val="Cover-Sub-heading"/>
        <w:sectPr w:rsidR="00E04AEE" w:rsidRPr="00930B99" w:rsidSect="000277B9">
          <w:headerReference w:type="even" r:id="rId9"/>
          <w:headerReference w:type="default" r:id="rId10"/>
          <w:footerReference w:type="even" r:id="rId11"/>
          <w:footerReference w:type="default" r:id="rId12"/>
          <w:headerReference w:type="first" r:id="rId13"/>
          <w:type w:val="continuous"/>
          <w:pgSz w:w="11910" w:h="16840"/>
          <w:pgMar w:top="2835" w:right="794" w:bottom="816" w:left="794" w:header="720" w:footer="720" w:gutter="0"/>
          <w:cols w:space="720"/>
        </w:sectPr>
      </w:pPr>
      <w:r w:rsidRPr="00930B99">
        <w:rPr>
          <w:noProof/>
        </w:rPr>
        <w:drawing>
          <wp:anchor distT="0" distB="0" distL="114300" distR="114300" simplePos="0" relativeHeight="251658752" behindDoc="0" locked="0" layoutInCell="1" allowOverlap="1" wp14:anchorId="3F470909" wp14:editId="294F09D3">
            <wp:simplePos x="0" y="0"/>
            <wp:positionH relativeFrom="page">
              <wp:posOffset>0</wp:posOffset>
            </wp:positionH>
            <wp:positionV relativeFrom="page">
              <wp:posOffset>5227093</wp:posOffset>
            </wp:positionV>
            <wp:extent cx="8146800" cy="5463813"/>
            <wp:effectExtent l="0" t="0" r="0" b="0"/>
            <wp:wrapNone/>
            <wp:docPr id="11"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5"/>
                    <pic:cNvPicPr>
                      <a:picLocks/>
                    </pic:cNvPicPr>
                  </pic:nvPicPr>
                  <pic:blipFill rotWithShape="1">
                    <a:blip r:embed="rId14" cstate="print">
                      <a:extLst>
                        <a:ext uri="{28A0092B-C50C-407E-A947-70E740481C1C}">
                          <a14:useLocalDpi xmlns:a14="http://schemas.microsoft.com/office/drawing/2010/main" val="0"/>
                        </a:ext>
                      </a:extLst>
                    </a:blip>
                    <a:srcRect l="7387" r="-6962"/>
                    <a:stretch/>
                  </pic:blipFill>
                  <pic:spPr bwMode="auto">
                    <a:xfrm>
                      <a:off x="0" y="0"/>
                      <a:ext cx="8146800" cy="5463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7B9" w:rsidRPr="00930B99">
        <w:t>2023</w:t>
      </w:r>
    </w:p>
    <w:p w14:paraId="0C1C9FEA" w14:textId="775268B2" w:rsidR="00E04AEE" w:rsidRPr="00771404" w:rsidRDefault="0035008C" w:rsidP="00771404">
      <w:pPr>
        <w:spacing w:after="1000"/>
        <w:rPr>
          <w:rFonts w:ascii="Overpass ExtraBold" w:hAnsi="Overpass ExtraBold"/>
          <w:b/>
          <w:bCs/>
          <w:color w:val="FFFFFF" w:themeColor="background1"/>
          <w:sz w:val="56"/>
          <w:szCs w:val="56"/>
        </w:rPr>
      </w:pPr>
      <w:bookmarkStart w:id="0" w:name="_Toc124232727"/>
      <w:r w:rsidRPr="00771404">
        <w:rPr>
          <w:rFonts w:ascii="Overpass ExtraBold" w:hAnsi="Overpass ExtraBold"/>
          <w:b/>
          <w:bCs/>
          <w:color w:val="FFFFFF" w:themeColor="background1"/>
          <w:sz w:val="56"/>
          <w:szCs w:val="56"/>
        </w:rPr>
        <w:lastRenderedPageBreak/>
        <w:t>Contents</w:t>
      </w:r>
      <w:bookmarkEnd w:id="0"/>
    </w:p>
    <w:sdt>
      <w:sdtPr>
        <w:rPr>
          <w:rFonts w:ascii="Overpass-Light" w:hAnsi="Overpass-Light" w:cs="Overpass-Light"/>
          <w:b w:val="0"/>
          <w:bCs w:val="0"/>
          <w:color w:val="auto"/>
          <w:szCs w:val="22"/>
        </w:rPr>
        <w:id w:val="-1985846017"/>
        <w:docPartObj>
          <w:docPartGallery w:val="Table of Contents"/>
          <w:docPartUnique/>
        </w:docPartObj>
      </w:sdtPr>
      <w:sdtEndPr>
        <w:rPr>
          <w:rFonts w:ascii="Overpass" w:hAnsi="Overpass" w:cstheme="minorHAnsi"/>
          <w:b/>
          <w:bCs/>
          <w:noProof/>
          <w:color w:val="FFFFFF" w:themeColor="background1"/>
          <w:szCs w:val="24"/>
        </w:rPr>
      </w:sdtEndPr>
      <w:sdtContent>
        <w:p w14:paraId="710FC4A6" w14:textId="33F22CE8" w:rsidR="00AD009F" w:rsidRDefault="000277B9">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r>
            <w:fldChar w:fldCharType="begin"/>
          </w:r>
          <w:r>
            <w:instrText xml:space="preserve"> TOC \o "1-3" \h \z </w:instrText>
          </w:r>
          <w:r>
            <w:fldChar w:fldCharType="separate"/>
          </w:r>
          <w:hyperlink w:anchor="_Toc124346965"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_Toc124346965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04F7F6FE" w14:textId="5CF2395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6"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_Toc124346966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37CB0F78" w14:textId="1D308884"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67"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_Toc124346967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041D33FB" w14:textId="7A048F84"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8"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_Toc124346968 \h </w:instrText>
            </w:r>
            <w:r w:rsidR="00AD009F">
              <w:rPr>
                <w:noProof/>
                <w:webHidden/>
              </w:rPr>
            </w:r>
            <w:r w:rsidR="00AD009F">
              <w:rPr>
                <w:noProof/>
                <w:webHidden/>
              </w:rPr>
              <w:fldChar w:fldCharType="separate"/>
            </w:r>
            <w:r w:rsidR="00AD009F">
              <w:rPr>
                <w:noProof/>
                <w:webHidden/>
              </w:rPr>
              <w:t>4</w:t>
            </w:r>
            <w:r w:rsidR="00AD009F">
              <w:rPr>
                <w:noProof/>
                <w:webHidden/>
              </w:rPr>
              <w:fldChar w:fldCharType="end"/>
            </w:r>
          </w:hyperlink>
        </w:p>
        <w:p w14:paraId="6F5FDF4D" w14:textId="13C632D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9"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_Toc124346969 \h </w:instrText>
            </w:r>
            <w:r w:rsidR="00AD009F">
              <w:rPr>
                <w:noProof/>
                <w:webHidden/>
              </w:rPr>
            </w:r>
            <w:r w:rsidR="00AD009F">
              <w:rPr>
                <w:noProof/>
                <w:webHidden/>
              </w:rPr>
              <w:fldChar w:fldCharType="separate"/>
            </w:r>
            <w:r w:rsidR="00AD009F">
              <w:rPr>
                <w:noProof/>
                <w:webHidden/>
              </w:rPr>
              <w:t>4</w:t>
            </w:r>
            <w:r w:rsidR="00AD009F">
              <w:rPr>
                <w:noProof/>
                <w:webHidden/>
              </w:rPr>
              <w:fldChar w:fldCharType="end"/>
            </w:r>
          </w:hyperlink>
        </w:p>
        <w:p w14:paraId="4C0672E0" w14:textId="3B282013"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0"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_Toc124346970 \h </w:instrText>
            </w:r>
            <w:r w:rsidR="00AD009F">
              <w:rPr>
                <w:noProof/>
                <w:webHidden/>
              </w:rPr>
            </w:r>
            <w:r w:rsidR="00AD009F">
              <w:rPr>
                <w:noProof/>
                <w:webHidden/>
              </w:rPr>
              <w:fldChar w:fldCharType="separate"/>
            </w:r>
            <w:r w:rsidR="00AD009F">
              <w:rPr>
                <w:noProof/>
                <w:webHidden/>
              </w:rPr>
              <w:t>5</w:t>
            </w:r>
            <w:r w:rsidR="00AD009F">
              <w:rPr>
                <w:noProof/>
                <w:webHidden/>
              </w:rPr>
              <w:fldChar w:fldCharType="end"/>
            </w:r>
          </w:hyperlink>
        </w:p>
        <w:p w14:paraId="2E71D66A" w14:textId="0E97DDCC"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1"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_Toc124346971 \h </w:instrText>
            </w:r>
            <w:r w:rsidR="00AD009F">
              <w:rPr>
                <w:noProof/>
                <w:webHidden/>
              </w:rPr>
            </w:r>
            <w:r w:rsidR="00AD009F">
              <w:rPr>
                <w:noProof/>
                <w:webHidden/>
              </w:rPr>
              <w:fldChar w:fldCharType="separate"/>
            </w:r>
            <w:r w:rsidR="00AD009F">
              <w:rPr>
                <w:noProof/>
                <w:webHidden/>
              </w:rPr>
              <w:t>5</w:t>
            </w:r>
            <w:r w:rsidR="00AD009F">
              <w:rPr>
                <w:noProof/>
                <w:webHidden/>
              </w:rPr>
              <w:fldChar w:fldCharType="end"/>
            </w:r>
          </w:hyperlink>
        </w:p>
        <w:p w14:paraId="603B6E95" w14:textId="68ECBC6D"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2"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_Toc124346972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630E2E4E" w14:textId="5892A68F"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3"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_Toc124346973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321360EB" w14:textId="5F9D4F1A"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74"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_Toc124346974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2C79F781" w14:textId="32DA2749"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75"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_Toc124346975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5E18EB6D" w14:textId="304EC370"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6"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_Toc124346976 \h </w:instrText>
            </w:r>
            <w:r w:rsidR="00AD009F">
              <w:rPr>
                <w:noProof/>
                <w:webHidden/>
              </w:rPr>
            </w:r>
            <w:r w:rsidR="00AD009F">
              <w:rPr>
                <w:noProof/>
                <w:webHidden/>
              </w:rPr>
              <w:fldChar w:fldCharType="separate"/>
            </w:r>
            <w:r w:rsidR="00AD009F">
              <w:rPr>
                <w:noProof/>
                <w:webHidden/>
              </w:rPr>
              <w:t>7</w:t>
            </w:r>
            <w:r w:rsidR="00AD009F">
              <w:rPr>
                <w:noProof/>
                <w:webHidden/>
              </w:rPr>
              <w:fldChar w:fldCharType="end"/>
            </w:r>
          </w:hyperlink>
        </w:p>
        <w:p w14:paraId="7D0C8D16" w14:textId="6484E08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7"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_Toc124346977 \h </w:instrText>
            </w:r>
            <w:r w:rsidR="00AD009F">
              <w:rPr>
                <w:noProof/>
                <w:webHidden/>
              </w:rPr>
            </w:r>
            <w:r w:rsidR="00AD009F">
              <w:rPr>
                <w:noProof/>
                <w:webHidden/>
              </w:rPr>
              <w:fldChar w:fldCharType="separate"/>
            </w:r>
            <w:r w:rsidR="00AD009F">
              <w:rPr>
                <w:noProof/>
                <w:webHidden/>
              </w:rPr>
              <w:t>7</w:t>
            </w:r>
            <w:r w:rsidR="00AD009F">
              <w:rPr>
                <w:noProof/>
                <w:webHidden/>
              </w:rPr>
              <w:fldChar w:fldCharType="end"/>
            </w:r>
          </w:hyperlink>
        </w:p>
        <w:p w14:paraId="1E6C8974" w14:textId="658D72AF" w:rsidR="00256E43" w:rsidRDefault="000277B9" w:rsidP="000277B9">
          <w:pPr>
            <w:pStyle w:val="TOC1"/>
            <w:tabs>
              <w:tab w:val="right" w:leader="dot" w:pos="10312"/>
            </w:tabs>
          </w:pPr>
          <w:r>
            <w:fldChar w:fldCharType="end"/>
          </w:r>
        </w:p>
      </w:sdtContent>
    </w:sdt>
    <w:p w14:paraId="5A6BDB2A" w14:textId="77777777" w:rsidR="00E04AEE" w:rsidRDefault="00E04AEE">
      <w:pPr>
        <w:pStyle w:val="BodyText"/>
        <w:rPr>
          <w:rFonts w:ascii="Overpass-ExtraBold"/>
          <w:b/>
        </w:rPr>
      </w:pPr>
    </w:p>
    <w:p w14:paraId="3CE83B06" w14:textId="77777777" w:rsidR="00E04AEE" w:rsidRDefault="00E04AEE">
      <w:pPr>
        <w:rPr>
          <w:sz w:val="18"/>
        </w:rPr>
        <w:sectPr w:rsidR="00E04AEE" w:rsidSect="000277B9">
          <w:headerReference w:type="first" r:id="rId15"/>
          <w:pgSz w:w="11910" w:h="16840"/>
          <w:pgMar w:top="2268" w:right="794" w:bottom="816" w:left="794" w:header="720" w:footer="720" w:gutter="0"/>
          <w:cols w:space="720"/>
          <w:titlePg/>
          <w:docGrid w:linePitch="299"/>
        </w:sectPr>
      </w:pPr>
    </w:p>
    <w:p w14:paraId="7616ED9B" w14:textId="2335A575" w:rsidR="004B7CD8" w:rsidRPr="00646EE9" w:rsidRDefault="004B7CD8" w:rsidP="0035008C">
      <w:pPr>
        <w:pStyle w:val="Heading1"/>
        <w:spacing w:after="1195"/>
      </w:pPr>
      <w:bookmarkStart w:id="1" w:name="_Toc124346965"/>
      <w:r w:rsidRPr="00646EE9">
        <w:lastRenderedPageBreak/>
        <w:t>Heading 1 – Section title</w:t>
      </w:r>
      <w:bookmarkEnd w:id="1"/>
    </w:p>
    <w:p w14:paraId="68A64426" w14:textId="3DE5CF64" w:rsidR="004B7CD8" w:rsidRPr="004B7CD8" w:rsidRDefault="004B7CD8" w:rsidP="004B7CD8">
      <w:pPr>
        <w:pStyle w:val="Heading2"/>
      </w:pPr>
      <w:bookmarkStart w:id="2" w:name="_Toc124346966"/>
      <w:r w:rsidRPr="004B7CD8">
        <w:t xml:space="preserve">This is Overpass </w:t>
      </w:r>
      <w:r w:rsidR="004C57C0">
        <w:t>h</w:t>
      </w:r>
      <w:r w:rsidRPr="004B7CD8">
        <w:t>eading 2</w:t>
      </w:r>
      <w:bookmarkEnd w:id="2"/>
    </w:p>
    <w:p w14:paraId="0414CF60" w14:textId="41AE47BA" w:rsidR="004B7CD8" w:rsidRPr="004B7CD8" w:rsidRDefault="00966320" w:rsidP="00966320">
      <w:pPr>
        <w:pStyle w:val="BodyText"/>
        <w:rPr>
          <w:lang w:val="en-GB"/>
        </w:rPr>
      </w:pPr>
      <w:r>
        <w:rPr>
          <w:lang w:val="en-GB"/>
        </w:rPr>
        <w:t>Body</w:t>
      </w:r>
      <w:r w:rsidR="004B7CD8" w:rsidRPr="004B7CD8">
        <w:rPr>
          <w:lang w:val="en-GB"/>
        </w:rPr>
        <w:t xml:space="preserve"> – </w:t>
      </w:r>
      <w:r w:rsidRPr="00966320">
        <w:rPr>
          <w:lang w:val="en-GB"/>
        </w:rPr>
        <w:t>Gulosus quadrupei pessimus divinus suffragarit quinquennalis apparatus bellis. Augustus spinosus senesceret parsimonia cathedras. Zothecas deciperet lascivius catelli, ut concubine comiter senesceret fragilis ossifragi. Zothecas fermentet pretosius ossifragi. Fiducias agnascor perspicax agricolae, quod verecundus ossifragi infeliciter deciperet apparatus bellis, etiam satis saetosus rures corrumperet catelli.</w:t>
      </w:r>
    </w:p>
    <w:p w14:paraId="2D645B69" w14:textId="6D50F928" w:rsidR="004B7CD8" w:rsidRPr="000277B9" w:rsidRDefault="004B7CD8" w:rsidP="000277B9">
      <w:pPr>
        <w:pStyle w:val="Heading3"/>
      </w:pPr>
      <w:bookmarkStart w:id="3" w:name="_Toc124346967"/>
      <w:r w:rsidRPr="004B7CD8">
        <w:t xml:space="preserve">This is Overpass </w:t>
      </w:r>
      <w:r w:rsidR="004C57C0">
        <w:t>h</w:t>
      </w:r>
      <w:r w:rsidRPr="004B7CD8">
        <w:t>eading 3</w:t>
      </w:r>
      <w:bookmarkEnd w:id="3"/>
    </w:p>
    <w:p w14:paraId="7E139432" w14:textId="4D19AE34" w:rsidR="004B7CD8" w:rsidRPr="004B7CD8" w:rsidRDefault="00966320" w:rsidP="000C7FDF">
      <w:pPr>
        <w:pStyle w:val="BodyText"/>
        <w:rPr>
          <w:lang w:val="en-GB"/>
        </w:rPr>
      </w:pPr>
      <w:r>
        <w:rPr>
          <w:lang w:val="en-GB"/>
        </w:rPr>
        <w:t>Body</w:t>
      </w:r>
      <w:r w:rsidRPr="004B7CD8">
        <w:rPr>
          <w:lang w:val="en-GB"/>
        </w:rPr>
        <w:t xml:space="preserve"> – </w:t>
      </w:r>
      <w:r w:rsidRPr="00966320">
        <w:rPr>
          <w:lang w:val="en-GB"/>
        </w:rPr>
        <w:t>Gulosus quadrupei pessimus divinus suffragarit quinquennalis apparatus bellis. Augustus spinosus senesceret parsimonia cathedras. Zothecas deciperet lascivius catelli, ut concubine comiter senesceret fragilis ossifragi. Zothecas</w:t>
      </w:r>
      <w:r w:rsidRPr="00771404">
        <w:t xml:space="preserve"> fermentet</w:t>
      </w:r>
      <w:r w:rsidRPr="00966320">
        <w:rPr>
          <w:lang w:val="en-GB"/>
        </w:rPr>
        <w:t xml:space="preserve"> pretosius ossifragi. Fiducias agnascor perspicax agricolae, quod verecundus ossifragi infeliciter deciperet apparatus bellis, etiam satis saetosus rures corrumperet catelli.</w:t>
      </w:r>
      <w:r w:rsidR="004B7CD8" w:rsidRPr="004B7CD8">
        <w:rPr>
          <w:lang w:val="en-GB"/>
        </w:rPr>
        <w:t xml:space="preserve"> </w:t>
      </w:r>
    </w:p>
    <w:p w14:paraId="50294630" w14:textId="4256863B" w:rsidR="004B7CD8" w:rsidRPr="004B7CD8" w:rsidRDefault="004B7CD8" w:rsidP="004B7CD8">
      <w:pPr>
        <w:keepNext/>
        <w:keepLines/>
        <w:widowControl/>
        <w:autoSpaceDE/>
        <w:autoSpaceDN/>
        <w:spacing w:before="180" w:after="120" w:line="220" w:lineRule="exact"/>
        <w:outlineLvl w:val="3"/>
        <w:rPr>
          <w:rFonts w:ascii="Overpass SemiBold" w:eastAsia="Times New Roman" w:hAnsi="Overpass SemiBold" w:cs="Times New Roman"/>
          <w:b/>
          <w:bCs/>
          <w:color w:val="6F5098"/>
          <w:szCs w:val="24"/>
          <w:lang w:val="en-GB"/>
        </w:rPr>
      </w:pPr>
      <w:r w:rsidRPr="004B7CD8">
        <w:rPr>
          <w:rFonts w:ascii="Overpass SemiBold" w:eastAsia="Times New Roman" w:hAnsi="Overpass SemiBold" w:cs="Times New Roman"/>
          <w:b/>
          <w:bCs/>
          <w:color w:val="6F5098"/>
          <w:szCs w:val="24"/>
          <w:lang w:val="en-GB"/>
        </w:rPr>
        <w:t xml:space="preserve">This is Overpass </w:t>
      </w:r>
      <w:r w:rsidR="004C57C0">
        <w:rPr>
          <w:rStyle w:val="Heading4Char"/>
          <w:rFonts w:eastAsia="Overpass-Light"/>
        </w:rPr>
        <w:t>h</w:t>
      </w:r>
      <w:r w:rsidRPr="004B7CD8">
        <w:rPr>
          <w:rStyle w:val="Heading4Char"/>
          <w:rFonts w:eastAsia="Overpass-Light"/>
        </w:rPr>
        <w:t>eading 4</w:t>
      </w:r>
    </w:p>
    <w:p w14:paraId="443007A0" w14:textId="2F8D9103" w:rsidR="00966320" w:rsidRDefault="00966320" w:rsidP="00771404">
      <w:pPr>
        <w:pStyle w:val="BodyText"/>
        <w:rPr>
          <w:lang w:val="en-GB"/>
        </w:rPr>
      </w:pPr>
      <w:r>
        <w:rPr>
          <w:lang w:val="en-GB"/>
        </w:rPr>
        <w:t>Body</w:t>
      </w:r>
      <w:r w:rsidRPr="004B7CD8">
        <w:rPr>
          <w:lang w:val="en-GB"/>
        </w:rPr>
        <w:t xml:space="preserve"> –</w:t>
      </w:r>
      <w:r w:rsidRPr="00966320">
        <w:rPr>
          <w:lang w:val="en-GB"/>
        </w:rPr>
        <w:t>Gulosus quadrupei pessim</w:t>
      </w:r>
      <w:r w:rsidRPr="00771404">
        <w:t xml:space="preserve">us </w:t>
      </w:r>
      <w:r w:rsidRPr="00966320">
        <w:rPr>
          <w:lang w:val="en-GB"/>
        </w:rPr>
        <w:t xml:space="preserve">divinus suffragarit quinquennalis apparatus bellis. Augustus spinosus senesceret </w:t>
      </w:r>
      <w:r w:rsidRPr="00771404">
        <w:t>parsimonia cathedras.</w:t>
      </w:r>
      <w:r w:rsidRPr="00966320">
        <w:rPr>
          <w:lang w:val="en-GB"/>
        </w:rPr>
        <w:t xml:space="preserve"> </w:t>
      </w:r>
    </w:p>
    <w:p w14:paraId="0B4ACE1D" w14:textId="6500F834" w:rsidR="000277B9" w:rsidRDefault="00D24E2A">
      <w:pPr>
        <w:rPr>
          <w:rFonts w:ascii="Overpass Medium" w:eastAsia="Times New Roman" w:hAnsi="Overpass Medium" w:cs="Times New Roman"/>
          <w:color w:val="000000"/>
          <w:szCs w:val="24"/>
          <w:lang w:val="en-GB"/>
        </w:rPr>
      </w:pPr>
      <w:r>
        <w:rPr>
          <w:noProof/>
        </w:rPr>
        <w:drawing>
          <wp:anchor distT="0" distB="0" distL="114300" distR="114300" simplePos="0" relativeHeight="251656704" behindDoc="0" locked="0" layoutInCell="1" allowOverlap="0" wp14:anchorId="7CBCCEEB" wp14:editId="0C637E01">
            <wp:simplePos x="0" y="0"/>
            <wp:positionH relativeFrom="column">
              <wp:posOffset>12065</wp:posOffset>
            </wp:positionH>
            <wp:positionV relativeFrom="page">
              <wp:posOffset>6033880</wp:posOffset>
            </wp:positionV>
            <wp:extent cx="6479540" cy="3879215"/>
            <wp:effectExtent l="0" t="0" r="0" b="0"/>
            <wp:wrapTopAndBottom/>
            <wp:docPr id="29" name="Picture 29" descr="A picture containing text, person,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person, standing&#10;&#10;Description automatically generated"/>
                    <pic:cNvPicPr/>
                  </pic:nvPicPr>
                  <pic:blipFill rotWithShape="1">
                    <a:blip r:embed="rId16" cstate="print">
                      <a:extLst>
                        <a:ext uri="{28A0092B-C50C-407E-A947-70E740481C1C}">
                          <a14:useLocalDpi xmlns:a14="http://schemas.microsoft.com/office/drawing/2010/main" val="0"/>
                        </a:ext>
                      </a:extLst>
                    </a:blip>
                    <a:srcRect t="5707" b="4467"/>
                    <a:stretch/>
                  </pic:blipFill>
                  <pic:spPr bwMode="auto">
                    <a:xfrm>
                      <a:off x="0" y="0"/>
                      <a:ext cx="6479540" cy="387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7B9">
        <w:br w:type="page"/>
      </w:r>
    </w:p>
    <w:p w14:paraId="0E67E6D9" w14:textId="1D9FB523" w:rsidR="004B7CD8" w:rsidRPr="00966320" w:rsidRDefault="004B7CD8" w:rsidP="00950588">
      <w:pPr>
        <w:pStyle w:val="Heading2"/>
      </w:pPr>
      <w:bookmarkStart w:id="4" w:name="_Toc124346968"/>
      <w:r w:rsidRPr="00966320">
        <w:lastRenderedPageBreak/>
        <w:t xml:space="preserve">This is Overpass </w:t>
      </w:r>
      <w:r w:rsidR="004C57C0">
        <w:t>h</w:t>
      </w:r>
      <w:r w:rsidRPr="00950588">
        <w:t xml:space="preserve">eading </w:t>
      </w:r>
      <w:r w:rsidR="00950588">
        <w:t>2</w:t>
      </w:r>
      <w:bookmarkEnd w:id="4"/>
    </w:p>
    <w:p w14:paraId="083456F3" w14:textId="5541D70D" w:rsidR="00752931" w:rsidRDefault="00752931" w:rsidP="00752931">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59E3F8CB" w14:textId="19CC733E"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4F1AD7AA" w14:textId="12595591" w:rsidR="004B7CD8" w:rsidRPr="000C7FDF" w:rsidRDefault="004B7CD8" w:rsidP="000C7FDF">
      <w:pPr>
        <w:pStyle w:val="Bullets"/>
      </w:pPr>
      <w:r w:rsidRPr="000C7FDF">
        <w:t>This is Overpass Heading 2</w:t>
      </w:r>
    </w:p>
    <w:p w14:paraId="53D070FE" w14:textId="5ADD5637" w:rsidR="004B7CD8" w:rsidRPr="000C7FDF" w:rsidRDefault="004B7CD8" w:rsidP="000C7FDF">
      <w:pPr>
        <w:pStyle w:val="Bullets"/>
      </w:pPr>
      <w:r w:rsidRPr="000C7FDF">
        <w:t>This is Overpass Heading 3</w:t>
      </w:r>
    </w:p>
    <w:p w14:paraId="7E8BB11D" w14:textId="7259883A" w:rsidR="004B7CD8" w:rsidRPr="000C7FDF" w:rsidRDefault="004B7CD8" w:rsidP="000C7FDF">
      <w:pPr>
        <w:pStyle w:val="Bullets"/>
      </w:pPr>
      <w:r w:rsidRPr="000C7FDF">
        <w:t>This is Overpass Heading 4</w:t>
      </w:r>
    </w:p>
    <w:p w14:paraId="293D9710" w14:textId="420C0D79" w:rsidR="000C7FDF" w:rsidRPr="000C7FDF" w:rsidRDefault="004B7CD8" w:rsidP="000C7FDF">
      <w:pPr>
        <w:pStyle w:val="Bullets"/>
      </w:pPr>
      <w:r w:rsidRPr="000C7FDF">
        <w:t>This is Overpass Heading 5</w:t>
      </w:r>
    </w:p>
    <w:p w14:paraId="5E3A27D4" w14:textId="562CF89B" w:rsidR="00256E43" w:rsidRPr="000E5C7D" w:rsidRDefault="000C7FDF" w:rsidP="000E5C7D">
      <w:pPr>
        <w:pStyle w:val="CallOut"/>
      </w:pPr>
      <w:r w:rsidRPr="000E5C7D">
        <w:t>“</w:t>
      </w:r>
      <w:r w:rsidR="004B7CD8" w:rsidRPr="000E5C7D">
        <w:t>This is a call-out quote. Use curly quotes with call-outs.</w:t>
      </w:r>
      <w:r w:rsidRPr="000E5C7D">
        <w:t>”</w:t>
      </w:r>
    </w:p>
    <w:p w14:paraId="38D40539" w14:textId="501DF563" w:rsidR="00752931" w:rsidRPr="004B7CD8" w:rsidRDefault="00752931" w:rsidP="00752931">
      <w:pPr>
        <w:pStyle w:val="Heading2"/>
      </w:pPr>
      <w:bookmarkStart w:id="5" w:name="_Toc124346969"/>
      <w:r w:rsidRPr="004B7CD8">
        <w:t xml:space="preserve">This is Overpass </w:t>
      </w:r>
      <w:r w:rsidR="004C57C0">
        <w:t>h</w:t>
      </w:r>
      <w:r w:rsidRPr="004B7CD8">
        <w:t>eading 2</w:t>
      </w:r>
      <w:bookmarkEnd w:id="5"/>
    </w:p>
    <w:p w14:paraId="7E19CEA5" w14:textId="77777777"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3F390AA4" w14:textId="6FF3AF81" w:rsidR="00256E43" w:rsidRDefault="00256E43">
      <w:pPr>
        <w:rPr>
          <w:rFonts w:ascii="Overpass Medium" w:eastAsia="Calibri" w:hAnsi="Overpass Medium" w:cs="Times New Roman"/>
          <w:iCs/>
          <w:color w:val="6F5098"/>
          <w:szCs w:val="24"/>
          <w:lang w:val="en-GB"/>
        </w:rPr>
      </w:pPr>
      <w:r>
        <w:rPr>
          <w:rFonts w:ascii="Overpass Medium" w:eastAsia="Calibri" w:hAnsi="Overpass Medium" w:cs="Times New Roman"/>
          <w:iCs/>
          <w:color w:val="6F5098"/>
          <w:szCs w:val="24"/>
          <w:lang w:val="en-GB"/>
        </w:rPr>
        <w:br w:type="page"/>
      </w:r>
    </w:p>
    <w:p w14:paraId="1A037EF9" w14:textId="6A2A1643" w:rsidR="00752931" w:rsidRPr="00646EE9" w:rsidRDefault="00752931" w:rsidP="00752931">
      <w:pPr>
        <w:pStyle w:val="Heading1"/>
        <w:spacing w:after="1195"/>
      </w:pPr>
      <w:bookmarkStart w:id="6" w:name="_Toc124346970"/>
      <w:r w:rsidRPr="00646EE9">
        <w:lastRenderedPageBreak/>
        <w:t>Heading 1 – Section title</w:t>
      </w:r>
      <w:bookmarkEnd w:id="6"/>
    </w:p>
    <w:p w14:paraId="132AC690" w14:textId="7070CD26" w:rsidR="00752931" w:rsidRDefault="00752931" w:rsidP="00752931">
      <w:pPr>
        <w:pStyle w:val="Heading2"/>
      </w:pPr>
      <w:bookmarkStart w:id="7" w:name="_Toc124346971"/>
      <w:r w:rsidRPr="004B7CD8">
        <w:t xml:space="preserve">This is Overpass </w:t>
      </w:r>
      <w:r w:rsidR="004C57C0">
        <w:t>h</w:t>
      </w:r>
      <w:r w:rsidRPr="004B7CD8">
        <w:t>eading 2</w:t>
      </w:r>
      <w:bookmarkEnd w:id="7"/>
    </w:p>
    <w:p w14:paraId="5645B221" w14:textId="23B1FA77"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r w:rsidR="000E5C7D">
        <w:rPr>
          <w:shd w:val="clear" w:color="auto" w:fill="FFFFFF"/>
        </w:rPr>
        <w:t>.</w:t>
      </w:r>
    </w:p>
    <w:p w14:paraId="6C03359E" w14:textId="65208D2C" w:rsidR="000E5C7D" w:rsidRDefault="000E5C7D" w:rsidP="000E5C7D">
      <w:pPr>
        <w:pStyle w:val="CallOut"/>
      </w:pPr>
      <w:r>
        <w:rPr>
          <w:noProof/>
        </w:rPr>
        <w:drawing>
          <wp:anchor distT="0" distB="0" distL="114300" distR="114300" simplePos="0" relativeHeight="251657728" behindDoc="0" locked="0" layoutInCell="1" allowOverlap="0" wp14:anchorId="4E4E5246" wp14:editId="12BEF943">
            <wp:simplePos x="0" y="0"/>
            <wp:positionH relativeFrom="column">
              <wp:posOffset>0</wp:posOffset>
            </wp:positionH>
            <wp:positionV relativeFrom="page">
              <wp:posOffset>5404962</wp:posOffset>
            </wp:positionV>
            <wp:extent cx="6477635" cy="4319905"/>
            <wp:effectExtent l="0" t="0" r="0" b="0"/>
            <wp:wrapTopAndBottom/>
            <wp:docPr id="42" name="Picture 42"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standing in front of a group of peop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635" cy="4319905"/>
                    </a:xfrm>
                    <a:prstGeom prst="rect">
                      <a:avLst/>
                    </a:prstGeom>
                  </pic:spPr>
                </pic:pic>
              </a:graphicData>
            </a:graphic>
            <wp14:sizeRelH relativeFrom="margin">
              <wp14:pctWidth>0</wp14:pctWidth>
            </wp14:sizeRelH>
            <wp14:sizeRelV relativeFrom="margin">
              <wp14:pctHeight>0</wp14:pctHeight>
            </wp14:sizeRelV>
          </wp:anchor>
        </w:drawing>
      </w:r>
      <w:r w:rsidR="00752931">
        <w:t>“</w:t>
      </w:r>
      <w:r w:rsidR="00752931" w:rsidRPr="004B7CD8">
        <w:t>This is a call-out quote. Use curly quotes with call-outs.</w:t>
      </w:r>
      <w:r w:rsidR="00752931">
        <w:t xml:space="preserve"> </w:t>
      </w:r>
      <w:r w:rsidR="00752931" w:rsidRPr="004B7CD8">
        <w:t>This is a call-out quote. Use curly quotes with call-outs.</w:t>
      </w:r>
      <w:r w:rsidR="00752931">
        <w:t xml:space="preserve"> </w:t>
      </w:r>
      <w:r w:rsidR="00752931" w:rsidRPr="004B7CD8">
        <w:t>This is a call</w:t>
      </w:r>
      <w:r>
        <w:t xml:space="preserve"> </w:t>
      </w:r>
      <w:r w:rsidRPr="004B7CD8">
        <w:t>out quote.</w:t>
      </w:r>
      <w:r>
        <w:t>”</w:t>
      </w:r>
      <w:r w:rsidR="00BA3996" w:rsidRPr="00BA3996">
        <w:rPr>
          <w:noProof/>
        </w:rPr>
        <w:t xml:space="preserve"> </w:t>
      </w:r>
    </w:p>
    <w:p w14:paraId="1E496F8A" w14:textId="77777777" w:rsidR="000E5C7D" w:rsidRDefault="000E5C7D">
      <w:pPr>
        <w:rPr>
          <w:rFonts w:ascii="Overpass Medium" w:eastAsia="Calibri" w:hAnsi="Overpass Medium" w:cs="Times New Roman"/>
          <w:iCs/>
          <w:color w:val="6F5098"/>
          <w:sz w:val="28"/>
          <w:szCs w:val="28"/>
          <w:lang w:val="en-GB"/>
        </w:rPr>
      </w:pPr>
      <w:r>
        <w:br w:type="page"/>
      </w:r>
    </w:p>
    <w:p w14:paraId="1DCF2D9A" w14:textId="77777777" w:rsidR="000E5C7D" w:rsidRPr="00646EE9" w:rsidRDefault="000E5C7D" w:rsidP="000E5C7D">
      <w:pPr>
        <w:pStyle w:val="Heading1"/>
        <w:spacing w:after="1195"/>
      </w:pPr>
      <w:bookmarkStart w:id="8" w:name="_Toc124346972"/>
      <w:r w:rsidRPr="00646EE9">
        <w:lastRenderedPageBreak/>
        <w:t xml:space="preserve">Heading 1 </w:t>
      </w:r>
      <w:r w:rsidRPr="000E5C7D">
        <w:t>– Section</w:t>
      </w:r>
      <w:r w:rsidRPr="00646EE9">
        <w:t xml:space="preserve"> title</w:t>
      </w:r>
      <w:bookmarkEnd w:id="8"/>
    </w:p>
    <w:p w14:paraId="30153CAC" w14:textId="1A9DE6ED" w:rsidR="000E5C7D" w:rsidRDefault="000E5C7D" w:rsidP="000E5C7D">
      <w:pPr>
        <w:pStyle w:val="Heading2"/>
      </w:pPr>
      <w:bookmarkStart w:id="9" w:name="_Toc124346973"/>
      <w:r w:rsidRPr="004B7CD8">
        <w:t xml:space="preserve">This is Overpass </w:t>
      </w:r>
      <w:r w:rsidR="004C57C0">
        <w:t>h</w:t>
      </w:r>
      <w:r w:rsidRPr="004B7CD8">
        <w:t>ea</w:t>
      </w:r>
      <w:r w:rsidRPr="000E5C7D">
        <w:t xml:space="preserve">ding </w:t>
      </w:r>
      <w:r w:rsidRPr="004B7CD8">
        <w:t>2</w:t>
      </w:r>
      <w:bookmarkEnd w:id="9"/>
    </w:p>
    <w:p w14:paraId="13961770" w14:textId="1E4E8DAF" w:rsidR="000E5C7D"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469E22C1" w14:textId="387B5459" w:rsidR="000E5C7D" w:rsidRPr="000E5C7D" w:rsidRDefault="000E5C7D" w:rsidP="000E5C7D">
      <w:pPr>
        <w:pStyle w:val="Heading3"/>
      </w:pPr>
      <w:bookmarkStart w:id="10" w:name="_Toc124346974"/>
      <w:r w:rsidRPr="004B7CD8">
        <w:t xml:space="preserve">This is Overpass </w:t>
      </w:r>
      <w:r w:rsidR="004C57C0">
        <w:t>h</w:t>
      </w:r>
      <w:r w:rsidRPr="004B7CD8">
        <w:t>eading 3</w:t>
      </w:r>
      <w:bookmarkEnd w:id="10"/>
    </w:p>
    <w:p w14:paraId="453B9613" w14:textId="65292B7E" w:rsidR="000E5C7D"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508570E1" w14:textId="68399189" w:rsidR="000E5C7D" w:rsidRPr="000E5C7D" w:rsidRDefault="000E5C7D" w:rsidP="000E5C7D">
      <w:pPr>
        <w:pStyle w:val="Heading3"/>
      </w:pPr>
      <w:bookmarkStart w:id="11" w:name="_Toc124346975"/>
      <w:r w:rsidRPr="004B7CD8">
        <w:t xml:space="preserve">This is Overpass </w:t>
      </w:r>
      <w:r w:rsidR="004C57C0">
        <w:t>h</w:t>
      </w:r>
      <w:r w:rsidRPr="004B7CD8">
        <w:t>eading 3</w:t>
      </w:r>
      <w:bookmarkEnd w:id="11"/>
    </w:p>
    <w:p w14:paraId="70CEB893" w14:textId="024F8B92" w:rsidR="001F7751"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40AA0C9F" w14:textId="77777777" w:rsidR="001F7751" w:rsidRDefault="001F7751">
      <w:pPr>
        <w:rPr>
          <w:shd w:val="clear" w:color="auto" w:fill="FFFFFF"/>
        </w:rPr>
      </w:pPr>
      <w:r>
        <w:rPr>
          <w:shd w:val="clear" w:color="auto" w:fill="FFFFFF"/>
        </w:rPr>
        <w:br w:type="page"/>
      </w:r>
    </w:p>
    <w:p w14:paraId="58A11910" w14:textId="77777777" w:rsidR="001F7751" w:rsidRPr="00646EE9" w:rsidRDefault="001F7751" w:rsidP="001F7751">
      <w:pPr>
        <w:pStyle w:val="Heading1"/>
        <w:spacing w:after="1195"/>
      </w:pPr>
      <w:bookmarkStart w:id="12" w:name="_Toc124346976"/>
      <w:r w:rsidRPr="00646EE9">
        <w:lastRenderedPageBreak/>
        <w:t xml:space="preserve">Heading 1 </w:t>
      </w:r>
      <w:r w:rsidRPr="000E5C7D">
        <w:t>– Section</w:t>
      </w:r>
      <w:r w:rsidRPr="00646EE9">
        <w:t xml:space="preserve"> title</w:t>
      </w:r>
      <w:bookmarkEnd w:id="12"/>
    </w:p>
    <w:p w14:paraId="374B6835" w14:textId="77777777" w:rsidR="001F7751" w:rsidRDefault="001F7751" w:rsidP="001F7751">
      <w:pPr>
        <w:pStyle w:val="Heading2"/>
      </w:pPr>
      <w:bookmarkStart w:id="13" w:name="_Toc124346977"/>
      <w:r w:rsidRPr="004B7CD8">
        <w:t xml:space="preserve">This is Overpass </w:t>
      </w:r>
      <w:r>
        <w:t>h</w:t>
      </w:r>
      <w:r w:rsidRPr="004B7CD8">
        <w:t>ea</w:t>
      </w:r>
      <w:r w:rsidRPr="000E5C7D">
        <w:t xml:space="preserve">ding </w:t>
      </w:r>
      <w:r w:rsidRPr="004B7CD8">
        <w:t>2</w:t>
      </w:r>
      <w:bookmarkEnd w:id="13"/>
    </w:p>
    <w:p w14:paraId="62E99A95" w14:textId="1E0B25B1" w:rsidR="001F7751" w:rsidRDefault="001F7751" w:rsidP="001F7751">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2CB1A77B" w14:textId="77777777" w:rsidR="001F7751" w:rsidRDefault="001F7751" w:rsidP="001F7751">
      <w:pPr>
        <w:pStyle w:val="BodyText"/>
        <w:rPr>
          <w:shd w:val="clear" w:color="auto" w:fill="FFFFFF"/>
        </w:rPr>
      </w:pPr>
    </w:p>
    <w:p w14:paraId="7F0152B4" w14:textId="1917B1F5" w:rsidR="000E5C7D" w:rsidRPr="00752931" w:rsidRDefault="001F7751" w:rsidP="000E5C7D">
      <w:pPr>
        <w:pStyle w:val="BodyText"/>
        <w:rPr>
          <w:rFonts w:ascii="Overpass Light" w:hAnsi="Overpass Light" w:cs="Times New Roman"/>
          <w:szCs w:val="24"/>
        </w:rPr>
      </w:pPr>
      <w:r w:rsidRPr="001F7751">
        <w:rPr>
          <w:rFonts w:ascii="Overpass Light" w:hAnsi="Overpass Light" w:cs="Times New Roman"/>
          <w:noProof/>
          <w:szCs w:val="24"/>
        </w:rPr>
        <w:drawing>
          <wp:inline distT="0" distB="0" distL="0" distR="0" wp14:anchorId="3D12BB74" wp14:editId="573DFD67">
            <wp:extent cx="6056284" cy="4367722"/>
            <wp:effectExtent l="0" t="0" r="1905" b="1270"/>
            <wp:docPr id="1" name="Chart 1">
              <a:extLst xmlns:a="http://schemas.openxmlformats.org/drawingml/2006/main">
                <a:ext uri="{FF2B5EF4-FFF2-40B4-BE49-F238E27FC236}">
                  <a16:creationId xmlns:a16="http://schemas.microsoft.com/office/drawing/2014/main" id="{80F240A3-F6BB-402A-1AC4-7AA5562A2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BDCC13" w14:textId="5E197608" w:rsidR="00752931" w:rsidRPr="000E5C7D" w:rsidRDefault="000E5C7D" w:rsidP="000E5C7D">
      <w:pPr>
        <w:pStyle w:val="BodyText"/>
        <w:sectPr w:rsidR="00752931" w:rsidRPr="000E5C7D" w:rsidSect="000277B9">
          <w:headerReference w:type="default" r:id="rId19"/>
          <w:pgSz w:w="11910" w:h="16840"/>
          <w:pgMar w:top="1701" w:right="794" w:bottom="816" w:left="794" w:header="720" w:footer="567" w:gutter="0"/>
          <w:cols w:space="720"/>
          <w:docGrid w:linePitch="299"/>
        </w:sectPr>
      </w:pPr>
      <w:r w:rsidRPr="000E5C7D">
        <w:br w:type="page"/>
      </w:r>
    </w:p>
    <w:p w14:paraId="450D0D1B" w14:textId="794AB655" w:rsidR="00E04AEE" w:rsidRDefault="006257A8" w:rsidP="00FA7527">
      <w:pPr>
        <w:rPr>
          <w:rFonts w:ascii="Overpass"/>
          <w:b/>
          <w:sz w:val="28"/>
        </w:rPr>
      </w:pPr>
      <w:r>
        <w:rPr>
          <w:noProof/>
        </w:rPr>
        <w:lastRenderedPageBreak/>
        <mc:AlternateContent>
          <mc:Choice Requires="wps">
            <w:drawing>
              <wp:anchor distT="0" distB="0" distL="114300" distR="114300" simplePos="0" relativeHeight="251655680" behindDoc="0" locked="1" layoutInCell="1" allowOverlap="1" wp14:anchorId="0A964B72" wp14:editId="0E547378">
                <wp:simplePos x="0" y="0"/>
                <wp:positionH relativeFrom="column">
                  <wp:posOffset>0</wp:posOffset>
                </wp:positionH>
                <wp:positionV relativeFrom="page">
                  <wp:posOffset>8918575</wp:posOffset>
                </wp:positionV>
                <wp:extent cx="3952240" cy="13823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52240" cy="1382395"/>
                        </a:xfrm>
                        <a:prstGeom prst="rect">
                          <a:avLst/>
                        </a:prstGeom>
                        <a:noFill/>
                        <a:ln w="6350">
                          <a:noFill/>
                        </a:ln>
                      </wps:spPr>
                      <wps:txbx>
                        <w:txbxContent>
                          <w:p w14:paraId="01BEC32B" w14:textId="77777777" w:rsidR="006257A8" w:rsidRPr="00684ABF" w:rsidRDefault="006257A8" w:rsidP="006257A8">
                            <w:pPr>
                              <w:rPr>
                                <w:color w:val="FFFFFF" w:themeColor="background1"/>
                              </w:rPr>
                            </w:pPr>
                            <w:r w:rsidRPr="00684ABF">
                              <w:rPr>
                                <w:color w:val="FFFFFF" w:themeColor="background1"/>
                              </w:rPr>
                              <w:t xml:space="preserve">Department, Building, </w:t>
                            </w:r>
                          </w:p>
                          <w:p w14:paraId="0E520398" w14:textId="77777777" w:rsidR="006257A8" w:rsidRDefault="006257A8" w:rsidP="006257A8">
                            <w:pPr>
                              <w:rPr>
                                <w:color w:val="FFFFFF" w:themeColor="background1"/>
                              </w:rPr>
                            </w:pPr>
                            <w:r w:rsidRPr="00684ABF">
                              <w:rPr>
                                <w:color w:val="FFFFFF" w:themeColor="background1"/>
                              </w:rPr>
                              <w:t>University of Kent, Canterbury, Kent CT2 ???</w:t>
                            </w:r>
                          </w:p>
                          <w:p w14:paraId="7B608FD2" w14:textId="77777777" w:rsidR="006257A8" w:rsidRDefault="006257A8" w:rsidP="006257A8">
                            <w:pPr>
                              <w:rPr>
                                <w:color w:val="FFFFFF" w:themeColor="background1"/>
                              </w:rPr>
                            </w:pPr>
                          </w:p>
                          <w:p w14:paraId="427A6592" w14:textId="77777777" w:rsidR="006257A8" w:rsidRPr="00684ABF" w:rsidRDefault="006257A8" w:rsidP="006257A8">
                            <w:pPr>
                              <w:rPr>
                                <w:rFonts w:ascii="Overpass" w:hAnsi="Overpass"/>
                                <w:b/>
                                <w:bCs/>
                                <w:color w:val="FFFFFF" w:themeColor="background1"/>
                                <w:sz w:val="28"/>
                                <w:szCs w:val="28"/>
                              </w:rPr>
                            </w:pPr>
                            <w:r w:rsidRPr="00684ABF">
                              <w:rPr>
                                <w:rFonts w:ascii="Overpass" w:hAnsi="Overpass"/>
                                <w:b/>
                                <w:bCs/>
                                <w:color w:val="FFFFFF" w:themeColor="background1"/>
                                <w:sz w:val="28"/>
                                <w:szCs w:val="28"/>
                              </w:rPr>
                              <w:t>kent.ac.uk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4B72" id="Text Box 31" o:spid="_x0000_s1027" type="#_x0000_t202" style="position:absolute;margin-left:0;margin-top:702.25pt;width:311.2pt;height:10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ONvGQIAADQEAAAOAAAAZHJzL2Uyb0RvYy54bWysU8tu2zAQvBfoPxC817JlO00Ey4GbwEUB&#13;&#10;IwngBDnTFGkJILksSVtyv75Lyi+kPRW9UMud1T5mlrP7TiuyF843YEo6GgwpEYZD1ZhtSd9el19u&#13;&#10;KfGBmYopMKKkB+Hp/fzzp1lrC5FDDaoSjmAS44vWlrQOwRZZ5nktNPMDsMIgKMFpFvDqtlnlWIvZ&#13;&#10;tcry4fAma8FV1gEX3qP3sQfpPOWXUvDwLKUXgaiSYm8hnS6dm3hm8xkrto7ZuuHHNtg/dKFZY7Do&#13;&#10;OdUjC4zsXPNHKt1wBx5kGHDQGUjZcJFmwGlGww/TrGtmRZoFyfH2TJP/f2n5035tXxwJ3TfoUMBI&#13;&#10;SGt94dEZ5+mk0/GLnRLEkcLDmTbRBcLROb6b5vkEIY7YaHyboyPmyS6/W+fDdwGaRKOkDnVJdLH9&#13;&#10;yoc+9BQSqxlYNkolbZQhbUlvxtNh+uGMYHJlsMal2WiFbtORproaZAPVAedz0EvvLV822MOK+fDC&#13;&#10;HGqNfeP+hmc8pAKsBUeLkhrcr7/5YzxKgCglLe5OSf3PHXOCEvXDoDh3o0mkI6TLZPo1x4u7RjbX&#13;&#10;iNnpB8D1HOFLsTyZMT6okykd6Hdc80WsihAzHGuXdHMyH0K/0fhMuFgsUhCul2VhZdaWx9SR1cjw&#13;&#10;a/fOnD3KEFDBJzhtGSs+qNHH9nosdgFkk6SKPPesHunH1UxiH59R3P3re4q6PPb5bwAAAP//AwBQ&#13;&#10;SwMEFAAGAAgAAAAhAMsykpriAAAADwEAAA8AAABkcnMvZG93bnJldi54bWxMT01Lw0AQvQv+h2UE&#13;&#10;b3ZjTIuk2RSpFE+CrZbibZOdZoPZ2ZDdJvHfO570Msy8x7yPYjO7Tow4hNaTgvtFAgKp9qalRsHH&#13;&#10;++7uEUSImozuPKGCbwywKa+vCp0bP9Eex0NsBItQyLUCG2OfSxlqi06Hhe+RmDv7wenI59BIM+iJ&#13;&#10;xV0n0yRZSadbYgere9xarL8OF6fg0y2rcN7Wu9fj+DId9w+nN9uclLq9mZ/XPJ7WICLO8e8Dfjtw&#13;&#10;fig5WOUvZILoFHCbyGiWZEsQzK/SNANRMcRbCrIs5P8e5Q8AAAD//wMAUEsBAi0AFAAGAAgAAAAh&#13;&#10;ALaDOJL+AAAA4QEAABMAAAAAAAAAAAAAAAAAAAAAAFtDb250ZW50X1R5cGVzXS54bWxQSwECLQAU&#13;&#10;AAYACAAAACEAOP0h/9YAAACUAQAACwAAAAAAAAAAAAAAAAAvAQAAX3JlbHMvLnJlbHNQSwECLQAU&#13;&#10;AAYACAAAACEAnyjjbxkCAAA0BAAADgAAAAAAAAAAAAAAAAAuAgAAZHJzL2Uyb0RvYy54bWxQSwEC&#13;&#10;LQAUAAYACAAAACEAyzKSmuIAAAAPAQAADwAAAAAAAAAAAAAAAABzBAAAZHJzL2Rvd25yZXYueG1s&#13;&#10;UEsFBgAAAAAEAAQA8wAAAIIFAAAAAA==&#13;&#10;" filled="f" stroked="f" strokeweight=".5pt">
                <v:textbox>
                  <w:txbxContent>
                    <w:p w14:paraId="01BEC32B" w14:textId="77777777" w:rsidR="006257A8" w:rsidRPr="00684ABF" w:rsidRDefault="006257A8" w:rsidP="006257A8">
                      <w:pPr>
                        <w:rPr>
                          <w:color w:val="FFFFFF" w:themeColor="background1"/>
                        </w:rPr>
                      </w:pPr>
                      <w:r w:rsidRPr="00684ABF">
                        <w:rPr>
                          <w:color w:val="FFFFFF" w:themeColor="background1"/>
                        </w:rPr>
                        <w:t xml:space="preserve">Department, Building, </w:t>
                      </w:r>
                    </w:p>
                    <w:p w14:paraId="0E520398" w14:textId="77777777" w:rsidR="006257A8" w:rsidRDefault="006257A8" w:rsidP="006257A8">
                      <w:pPr>
                        <w:rPr>
                          <w:color w:val="FFFFFF" w:themeColor="background1"/>
                        </w:rPr>
                      </w:pPr>
                      <w:r w:rsidRPr="00684ABF">
                        <w:rPr>
                          <w:color w:val="FFFFFF" w:themeColor="background1"/>
                        </w:rPr>
                        <w:t>University of Kent, Canterbury, Kent CT</w:t>
                      </w:r>
                      <w:proofErr w:type="gramStart"/>
                      <w:r w:rsidRPr="00684ABF">
                        <w:rPr>
                          <w:color w:val="FFFFFF" w:themeColor="background1"/>
                        </w:rPr>
                        <w:t>2 ???</w:t>
                      </w:r>
                      <w:proofErr w:type="gramEnd"/>
                    </w:p>
                    <w:p w14:paraId="7B608FD2" w14:textId="77777777" w:rsidR="006257A8" w:rsidRDefault="006257A8" w:rsidP="006257A8">
                      <w:pPr>
                        <w:rPr>
                          <w:color w:val="FFFFFF" w:themeColor="background1"/>
                        </w:rPr>
                      </w:pPr>
                    </w:p>
                    <w:p w14:paraId="427A6592" w14:textId="77777777" w:rsidR="006257A8" w:rsidRPr="00684ABF" w:rsidRDefault="006257A8" w:rsidP="006257A8">
                      <w:pPr>
                        <w:rPr>
                          <w:rFonts w:ascii="Overpass" w:hAnsi="Overpass"/>
                          <w:b/>
                          <w:bCs/>
                          <w:color w:val="FFFFFF" w:themeColor="background1"/>
                          <w:sz w:val="28"/>
                          <w:szCs w:val="28"/>
                        </w:rPr>
                      </w:pPr>
                      <w:r w:rsidRPr="00684ABF">
                        <w:rPr>
                          <w:rFonts w:ascii="Overpass" w:hAnsi="Overpass"/>
                          <w:b/>
                          <w:bCs/>
                          <w:color w:val="FFFFFF" w:themeColor="background1"/>
                          <w:sz w:val="28"/>
                          <w:szCs w:val="28"/>
                        </w:rPr>
                        <w:t>kent.ac.uk</w:t>
                      </w:r>
                    </w:p>
                  </w:txbxContent>
                </v:textbox>
                <w10:wrap anchory="page"/>
                <w10:anchorlock/>
              </v:shape>
            </w:pict>
          </mc:Fallback>
        </mc:AlternateContent>
      </w:r>
    </w:p>
    <w:sectPr w:rsidR="00E04AEE" w:rsidSect="006257A8">
      <w:headerReference w:type="even" r:id="rId20"/>
      <w:headerReference w:type="default" r:id="rId21"/>
      <w:footerReference w:type="even" r:id="rId22"/>
      <w:footerReference w:type="default" r:id="rId23"/>
      <w:pgSz w:w="11910" w:h="16840"/>
      <w:pgMar w:top="0" w:right="600" w:bottom="280" w:left="6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E2441" w14:textId="77777777" w:rsidR="000C3FC6" w:rsidRDefault="000C3FC6" w:rsidP="00192887">
      <w:r>
        <w:separator/>
      </w:r>
    </w:p>
    <w:p w14:paraId="63619905" w14:textId="77777777" w:rsidR="000C3FC6" w:rsidRDefault="000C3FC6"/>
    <w:p w14:paraId="323832A1" w14:textId="77777777" w:rsidR="000C3FC6" w:rsidRDefault="000C3FC6" w:rsidP="004B7CD8"/>
    <w:p w14:paraId="30FB0DDA" w14:textId="77777777" w:rsidR="000C3FC6" w:rsidRDefault="000C3FC6" w:rsidP="00646EE9"/>
  </w:endnote>
  <w:endnote w:type="continuationSeparator" w:id="0">
    <w:p w14:paraId="38FDFFA1" w14:textId="77777777" w:rsidR="000C3FC6" w:rsidRDefault="000C3FC6" w:rsidP="00192887">
      <w:r>
        <w:continuationSeparator/>
      </w:r>
    </w:p>
    <w:p w14:paraId="0344946A" w14:textId="77777777" w:rsidR="000C3FC6" w:rsidRDefault="000C3FC6"/>
    <w:p w14:paraId="78FE6093" w14:textId="77777777" w:rsidR="000C3FC6" w:rsidRDefault="000C3FC6" w:rsidP="004B7CD8"/>
    <w:p w14:paraId="51CBDED7" w14:textId="77777777" w:rsidR="000C3FC6" w:rsidRDefault="000C3FC6" w:rsidP="00646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verpass-Light">
    <w:altName w:val="Overpass"/>
    <w:panose1 w:val="00000000000000000000"/>
    <w:charset w:val="4D"/>
    <w:family w:val="auto"/>
    <w:pitch w:val="variable"/>
    <w:sig w:usb0="00000003" w:usb1="00000020" w:usb2="00000000" w:usb3="00000000" w:csb0="00000197" w:csb1="00000000"/>
  </w:font>
  <w:font w:name="Overpass ExtraBold">
    <w:panose1 w:val="00000000000000000000"/>
    <w:charset w:val="4D"/>
    <w:family w:val="auto"/>
    <w:pitch w:val="variable"/>
    <w:sig w:usb0="00000003" w:usb1="00000020" w:usb2="00000000" w:usb3="00000000" w:csb0="00000197" w:csb1="00000000"/>
  </w:font>
  <w:font w:name="Times New Roman (Headings CS)">
    <w:altName w:val="Times New Roman"/>
    <w:panose1 w:val="020B0604020202020204"/>
    <w:charset w:val="00"/>
    <w:family w:val="roman"/>
    <w:notTrueType/>
    <w:pitch w:val="default"/>
  </w:font>
  <w:font w:name="Overpass">
    <w:panose1 w:val="00000000000000000000"/>
    <w:charset w:val="00"/>
    <w:family w:val="auto"/>
    <w:pitch w:val="variable"/>
    <w:sig w:usb0="20000207" w:usb1="00000020" w:usb2="00000000" w:usb3="00000000" w:csb0="00000197" w:csb1="00000000"/>
  </w:font>
  <w:font w:name="Overpass SemiBold">
    <w:panose1 w:val="00000000000000000000"/>
    <w:charset w:val="4D"/>
    <w:family w:val="auto"/>
    <w:pitch w:val="variable"/>
    <w:sig w:usb0="00000003" w:usb1="00000020" w:usb2="00000000" w:usb3="00000000" w:csb0="00000197" w:csb1="00000000"/>
  </w:font>
  <w:font w:name="Overpass Medium">
    <w:panose1 w:val="00000000000000000000"/>
    <w:charset w:val="4D"/>
    <w:family w:val="auto"/>
    <w:pitch w:val="variable"/>
    <w:sig w:usb0="00000003" w:usb1="00000020" w:usb2="00000000" w:usb3="00000000" w:csb0="00000197" w:csb1="00000000"/>
  </w:font>
  <w:font w:name="Cambria">
    <w:panose1 w:val="02040503050406030204"/>
    <w:charset w:val="00"/>
    <w:family w:val="roman"/>
    <w:pitch w:val="variable"/>
    <w:sig w:usb0="E00006FF" w:usb1="420024FF" w:usb2="02000000" w:usb3="00000000" w:csb0="0000019F" w:csb1="00000000"/>
  </w:font>
  <w:font w:name="Overpass-ExtraBold">
    <w:altName w:val="Overpass"/>
    <w:panose1 w:val="00000000000000000000"/>
    <w:charset w:val="4D"/>
    <w:family w:val="auto"/>
    <w:pitch w:val="variable"/>
    <w:sig w:usb0="00000003" w:usb1="00000020" w:usb2="00000000" w:usb3="00000000" w:csb0="00000197" w:csb1="00000000"/>
  </w:font>
  <w:font w:name="Overpass Light">
    <w:panose1 w:val="00000000000000000000"/>
    <w:charset w:val="4D"/>
    <w:family w:val="auto"/>
    <w:pitch w:val="variable"/>
    <w:sig w:usb0="00000003" w:usb1="00000020" w:usb2="00000000" w:usb3="00000000" w:csb0="00000197" w:csb1="00000000"/>
  </w:font>
  <w:font w:name="Overpass-Medium">
    <w:altName w:val="Overpass"/>
    <w:panose1 w:val="00000000000000000000"/>
    <w:charset w:val="4D"/>
    <w:family w:val="auto"/>
    <w:pitch w:val="variable"/>
    <w:sig w:usb0="00000003" w:usb1="00000020" w:usb2="00000000" w:usb3="00000000" w:csb0="00000197" w:csb1="00000000"/>
  </w:font>
  <w:font w:name="Open Sans">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78219554"/>
      <w:docPartObj>
        <w:docPartGallery w:val="Page Numbers (Bottom of Page)"/>
        <w:docPartUnique/>
      </w:docPartObj>
    </w:sdtPr>
    <w:sdtContent>
      <w:p w14:paraId="73BD61D7" w14:textId="4018C7D3" w:rsidR="00192887" w:rsidRPr="00192887" w:rsidRDefault="00192887" w:rsidP="00684ABF">
        <w:pPr>
          <w:framePr w:wrap="none" w:vAnchor="text" w:hAnchor="margin" w:xAlign="outside" w:y="1"/>
          <w:rPr>
            <w:rStyle w:val="PageNumber"/>
            <w:sz w:val="18"/>
            <w:szCs w:val="18"/>
          </w:rPr>
        </w:pPr>
        <w:r w:rsidRPr="00192887">
          <w:rPr>
            <w:rStyle w:val="PageNumber"/>
            <w:sz w:val="18"/>
            <w:szCs w:val="18"/>
          </w:rPr>
          <w:fldChar w:fldCharType="begin"/>
        </w:r>
        <w:r w:rsidRPr="00192887">
          <w:rPr>
            <w:rStyle w:val="PageNumber"/>
            <w:sz w:val="18"/>
            <w:szCs w:val="18"/>
          </w:rPr>
          <w:instrText xml:space="preserve"> PAGE </w:instrText>
        </w:r>
        <w:r w:rsidRPr="00192887">
          <w:rPr>
            <w:rStyle w:val="PageNumber"/>
            <w:sz w:val="18"/>
            <w:szCs w:val="18"/>
          </w:rPr>
          <w:fldChar w:fldCharType="separate"/>
        </w:r>
        <w:r w:rsidRPr="00192887">
          <w:rPr>
            <w:rStyle w:val="PageNumber"/>
            <w:noProof/>
            <w:sz w:val="18"/>
            <w:szCs w:val="18"/>
          </w:rPr>
          <w:t>4</w:t>
        </w:r>
        <w:r w:rsidRPr="00192887">
          <w:rPr>
            <w:rStyle w:val="PageNumber"/>
            <w:sz w:val="18"/>
            <w:szCs w:val="18"/>
          </w:rPr>
          <w:fldChar w:fldCharType="end"/>
        </w:r>
      </w:p>
    </w:sdtContent>
  </w:sdt>
  <w:p w14:paraId="65D47650" w14:textId="77777777" w:rsidR="00192887" w:rsidRDefault="00192887" w:rsidP="00192887">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972794"/>
      <w:docPartObj>
        <w:docPartGallery w:val="Page Numbers (Bottom of Page)"/>
        <w:docPartUnique/>
      </w:docPartObj>
    </w:sdtPr>
    <w:sdtEndPr>
      <w:rPr>
        <w:rStyle w:val="PageNumber"/>
        <w:sz w:val="20"/>
        <w:szCs w:val="20"/>
      </w:rPr>
    </w:sdtEndPr>
    <w:sdtContent>
      <w:p w14:paraId="26AF9AF1" w14:textId="7B6E069D" w:rsidR="00684ABF" w:rsidRDefault="00684ABF" w:rsidP="0088155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F126F1E" w14:textId="77777777" w:rsidR="00192887" w:rsidRPr="00256E43" w:rsidRDefault="00192887" w:rsidP="004156BF">
    <w:pP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9665" w14:textId="04909CE3" w:rsidR="0067222E" w:rsidRPr="00192887" w:rsidRDefault="0067222E" w:rsidP="00684ABF">
    <w:pPr>
      <w:framePr w:wrap="none" w:vAnchor="text" w:hAnchor="margin" w:xAlign="outside" w:y="1"/>
      <w:rPr>
        <w:rStyle w:val="PageNumber"/>
        <w:sz w:val="18"/>
        <w:szCs w:val="18"/>
      </w:rPr>
    </w:pPr>
  </w:p>
  <w:p w14:paraId="59094FE5" w14:textId="72EB83EA" w:rsidR="0067222E" w:rsidRDefault="00950588" w:rsidP="00192887">
    <w:pPr>
      <w:ind w:right="360" w:firstLine="360"/>
    </w:pPr>
    <w:r w:rsidRPr="000277B9">
      <w:rPr>
        <w:noProof/>
      </w:rPr>
      <w:drawing>
        <wp:anchor distT="0" distB="0" distL="114300" distR="114300" simplePos="0" relativeHeight="251689984" behindDoc="0" locked="0" layoutInCell="1" allowOverlap="1" wp14:anchorId="59AC681F" wp14:editId="15E21FAF">
          <wp:simplePos x="0" y="0"/>
          <wp:positionH relativeFrom="column">
            <wp:posOffset>5422106</wp:posOffset>
          </wp:positionH>
          <wp:positionV relativeFrom="page">
            <wp:posOffset>9536906</wp:posOffset>
          </wp:positionV>
          <wp:extent cx="1105200" cy="622800"/>
          <wp:effectExtent l="0" t="0" r="0" b="0"/>
          <wp:wrapNone/>
          <wp:docPr id="41" name="Picture 4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3772" w14:textId="61F5D0AC" w:rsidR="008F0870" w:rsidRDefault="006257A8" w:rsidP="004156BF">
    <w:pPr>
      <w:ind w:right="360"/>
    </w:pPr>
    <w:r>
      <w:rPr>
        <w:noProof/>
      </w:rPr>
      <w:drawing>
        <wp:anchor distT="0" distB="0" distL="114300" distR="114300" simplePos="0" relativeHeight="251682816" behindDoc="0" locked="0" layoutInCell="1" allowOverlap="1" wp14:anchorId="61F742F8" wp14:editId="2E0F6D42">
          <wp:simplePos x="0" y="0"/>
          <wp:positionH relativeFrom="column">
            <wp:posOffset>5420056</wp:posOffset>
          </wp:positionH>
          <wp:positionV relativeFrom="page">
            <wp:posOffset>9604375</wp:posOffset>
          </wp:positionV>
          <wp:extent cx="1105200" cy="622800"/>
          <wp:effectExtent l="0" t="0" r="0" b="0"/>
          <wp:wrapNone/>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E1F90" w14:textId="77777777" w:rsidR="000C3FC6" w:rsidRDefault="000C3FC6" w:rsidP="00192887">
      <w:r>
        <w:separator/>
      </w:r>
    </w:p>
    <w:p w14:paraId="717DA982" w14:textId="77777777" w:rsidR="000C3FC6" w:rsidRDefault="000C3FC6"/>
    <w:p w14:paraId="7CDCC407" w14:textId="77777777" w:rsidR="000C3FC6" w:rsidRDefault="000C3FC6" w:rsidP="004B7CD8"/>
    <w:p w14:paraId="3C593EA6" w14:textId="77777777" w:rsidR="000C3FC6" w:rsidRDefault="000C3FC6" w:rsidP="00646EE9"/>
  </w:footnote>
  <w:footnote w:type="continuationSeparator" w:id="0">
    <w:p w14:paraId="1685B0C6" w14:textId="77777777" w:rsidR="000C3FC6" w:rsidRDefault="000C3FC6" w:rsidP="00192887">
      <w:r>
        <w:continuationSeparator/>
      </w:r>
    </w:p>
    <w:p w14:paraId="21DB5B8C" w14:textId="77777777" w:rsidR="000C3FC6" w:rsidRDefault="000C3FC6"/>
    <w:p w14:paraId="7753C580" w14:textId="77777777" w:rsidR="000C3FC6" w:rsidRDefault="000C3FC6" w:rsidP="004B7CD8"/>
    <w:p w14:paraId="63CCAFD1" w14:textId="77777777" w:rsidR="000C3FC6" w:rsidRDefault="000C3FC6" w:rsidP="00646E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CDBE" w14:textId="150A3004" w:rsidR="00192887" w:rsidRDefault="0067222E" w:rsidP="0067222E">
    <w:pPr>
      <w:tabs>
        <w:tab w:val="right" w:pos="10630"/>
      </w:tabs>
    </w:pPr>
    <w:r>
      <w:rPr>
        <w:noProof/>
      </w:rPr>
      <mc:AlternateContent>
        <mc:Choice Requires="wps">
          <w:drawing>
            <wp:anchor distT="0" distB="0" distL="114300" distR="114300" simplePos="0" relativeHeight="251672576" behindDoc="1" locked="0" layoutInCell="1" allowOverlap="1" wp14:anchorId="42E0CE8A" wp14:editId="6556ADA4">
              <wp:simplePos x="0" y="0"/>
              <wp:positionH relativeFrom="page">
                <wp:posOffset>-777</wp:posOffset>
              </wp:positionH>
              <wp:positionV relativeFrom="page">
                <wp:posOffset>293427</wp:posOffset>
              </wp:positionV>
              <wp:extent cx="5216400" cy="359410"/>
              <wp:effectExtent l="0" t="0" r="3810" b="8890"/>
              <wp:wrapNone/>
              <wp:docPr id="2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353D" w14:textId="220ABB26" w:rsidR="0067222E" w:rsidRPr="00950588" w:rsidRDefault="00950588" w:rsidP="0067222E">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E0CE8A" id="_x0000_t202" coordsize="21600,21600" o:spt="202" path="m,l,21600r21600,l21600,xe">
              <v:stroke joinstyle="miter"/>
              <v:path gradientshapeok="t" o:connecttype="rect"/>
            </v:shapetype>
            <v:shape id="_x0000_s1028" type="#_x0000_t202" style="position:absolute;margin-left:-.05pt;margin-top:23.1pt;width:410.75pt;height:28.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GVQ9AEAANEDAAAOAAAAZHJzL2Uyb0RvYy54bWysU8Fu1DAQvSPxD5bvbLJLW0G02aq0FCEV&#13;&#10;qOjyAY5jJxaJx4y9myxfz9jZbGl7Q1ys8Xj8/N6b8fpy7Du2V+gN2JIvFzlnykqojW1K/mN7++Yd&#13;&#10;Zz4IW4sOrCr5QXl+uXn9aj24Qq2gha5WyAjE+mJwJW9DcEWWedmqXvgFOGXpUAP2ItAWm6xGMRB6&#13;&#10;32WrPL/IBsDaIUjlPWVvpkO+SfhaKxm+ae1VYF3JiVtIK6a1imu2WYuiQeFaI480xD+w6IWx9OgJ&#13;&#10;6kYEwXZoXkD1RiJ40GEhoc9AayNV0kBqlvkzNQ+tcCppIXO8O9nk/x+s/Lp/cPfIwvgBRmpgEuHd&#13;&#10;Hcifnln4DuTYklP0sTbhHowN9HhKXLfCNuoKEYZWifppOjHfHhx1PBVv1RgiQtyS5dngfHF8OrbK&#13;&#10;Fz6SqIYvUNMVsQuQiIwa++gq+cSIHTXwcGoaITJJyfPV8uIspyNJZ2/P358tU1czUcy3HfrwSUHP&#13;&#10;YlBypKFI6GJ/50NkI4q5JD5m4dZ0XRqMzj5JUGHMJPaR8EQ9jNVI1VFFBfWBdGB0jRjRv6CgBfzN&#13;&#10;2UAzVnL/aydQcdZ9tmRYHMg5wDmo5kBYSVdLHjibwuswDe7OoWna5OVE74r80iZJeWRx5ElzkxQe&#13;&#10;ZzwO5t/7VPX4Ezd/AAAA//8DAFBLAwQUAAYACAAAACEAl7UMmOEAAAANAQAADwAAAGRycy9kb3du&#13;&#10;cmV2LnhtbExPy2rDMBC8F/oPYgu9JZJNMK5jOYQ+ToVSxz30KFuKLWKtXEtJ3L/v9tReBpaZnUe5&#13;&#10;W9zILmYO1qOEZC2AGey8tthL+GheVjmwEBVqNXo0Er5NgF11e1OqQvsr1uZyiD0jEwyFkjDEOBWc&#13;&#10;h24wToW1nwwSd/SzU5HOued6VlcydyNPhci4UxYpYVCTeRxMdzqcnYT9J9bP9uutfa+PtW2aB4Gv&#13;&#10;2UnK+7vlaUuw3wKLZol/H/C7gfpDRcVaf0Yd2ChhlZBQwiZLgRGdp8kGWEs6kebAq5L/X1H9AAAA&#13;&#10;//8DAFBLAQItABQABgAIAAAAIQC2gziS/gAAAOEBAAATAAAAAAAAAAAAAAAAAAAAAABbQ29udGVu&#13;&#10;dF9UeXBlc10ueG1sUEsBAi0AFAAGAAgAAAAhADj9If/WAAAAlAEAAAsAAAAAAAAAAAAAAAAALwEA&#13;&#10;AF9yZWxzLy5yZWxzUEsBAi0AFAAGAAgAAAAhAIHYZVD0AQAA0QMAAA4AAAAAAAAAAAAAAAAALgIA&#13;&#10;AGRycy9lMm9Eb2MueG1sUEsBAi0AFAAGAAgAAAAhAJe1DJjhAAAADQEAAA8AAAAAAAAAAAAAAAAA&#13;&#10;TgQAAGRycy9kb3ducmV2LnhtbFBLBQYAAAAABAAEAPMAAABcBQAAAAA=&#13;&#10;" filled="f" stroked="f">
              <o:lock v:ext="edit" rotation="t" verticies="t" text="t" shapetype="t"/>
              <v:textbox inset="0,0,0,0">
                <w:txbxContent>
                  <w:p w14:paraId="33DF353D" w14:textId="220ABB26" w:rsidR="0067222E" w:rsidRPr="00950588" w:rsidRDefault="00950588" w:rsidP="0067222E">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v:textbox>
              <w10:wrap anchorx="page" anchory="page"/>
            </v:shape>
          </w:pict>
        </mc:Fallback>
      </mc:AlternateContent>
    </w:r>
    <w:r w:rsidR="00192887">
      <w:rPr>
        <w:noProof/>
        <w:sz w:val="20"/>
      </w:rPr>
      <mc:AlternateContent>
        <mc:Choice Requires="wps">
          <w:drawing>
            <wp:anchor distT="0" distB="0" distL="114300" distR="114300" simplePos="0" relativeHeight="251655167" behindDoc="1" locked="0" layoutInCell="1" allowOverlap="1" wp14:anchorId="39DE2212" wp14:editId="3D55D8BF">
              <wp:simplePos x="0" y="0"/>
              <wp:positionH relativeFrom="page">
                <wp:posOffset>0</wp:posOffset>
              </wp:positionH>
              <wp:positionV relativeFrom="page">
                <wp:posOffset>294032</wp:posOffset>
              </wp:positionV>
              <wp:extent cx="5796000" cy="360000"/>
              <wp:effectExtent l="0" t="0" r="0" b="0"/>
              <wp:wrapNone/>
              <wp:docPr id="1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000" cy="36000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6883D" id="docshape9" o:spid="_x0000_s1026" style="position:absolute;margin-left:0;margin-top:23.15pt;width:456.4pt;height:28.3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J5w1wIAAD4HAAAOAAAAZHJzL2Uyb0RvYy54bWysVW1v2yAQ/j5p/wHxcdJqO43zYtWppnad&#13;&#10;JnUvUrMfQDCOrWFgQOJ0v753OE6dNlWraV9s4B4e7p47jovLXSPJVlhXa5XT5CymRCiui1qtc/pr&#13;&#10;efNxRonzTBVMaiVyei8cvVy8f3fRmkyMdKVlISwBEuWy1uS08t5kUeR4JRrmzrQRCoyltg3zMLXr&#13;&#10;qLCsBfZGRqM4nkSttoWxmgvnYPW6M9JF4C9Lwf2PsnTCE5lT8M2Hrw3fFX6jxQXL1paZquZ7N9g/&#13;&#10;eNGwWsGhB6pr5hnZ2PoZVVNzq50u/RnXTaTLsuYixADRJPGTaO4qZkSIBcRx5iCT+3+0/Pv2zvy0&#13;&#10;6Lozt5r/dqBI1BqXHSw4cYAhq/abLiCHbON1CHZX2gZ3QhhkFzS9P2gqdp5wWEyn80kcg/QcbOc4&#13;&#10;DKJHLOt3843zX4QOTGx763yXkwJGQdGCKNbAsUsgKRsJ6fkQkdksTUhL5slots/hAZYMYDGpSDqZ&#13;&#10;PoWMjiCnac6PMCdpxkeQ0zTpAAOenPZnMgBBSNMXIpsOYC9ywYV7i0rzAWygEuRl3SvPqj4ZfKf2&#13;&#10;2YARYXi341ABRjvMPKYG0rtMUGigABSm7gUwqI/g8zeBQWMEp28Cg44IDvl+1Q0QCsHzIXO3aR+r&#13;&#10;he7xtG9YSqBvrHAPywzzKFE/JG1OQ0GSCuoeqg4Njd6KpQ4Qj1Jh4YaD+2vwCJBqCOwk7VG9rf+b&#13;&#10;QNZh9gUOvvfW/t+hsKLCka8Bn/nW83CpnehSizGHHB+CR80GV9hpWRc3tZQYs7Pr1ZW0ZMug/04+&#13;&#10;p/G8z80RTIZyURq3dcfgSmhD2Hmwm7tspYt76EJWd00cHh0YVNr+paSFBp5T92fDrKBEflXQIefJ&#13;&#10;eAz6+DAZp9MRTOzQshpamOJAlVNPobxxeOW7V2JjbL2u4KQkpFPpT9D9yhqbVPCv82o/gSYdtNk/&#13;&#10;KPgKDOcB9fjsLR4AAAD//wMAUEsDBBQABgAIAAAAIQA4ZnrP4gAAAAwBAAAPAAAAZHJzL2Rvd25y&#13;&#10;ZXYueG1sTI9BT8MwDIXvSPyHyEhcEEu6oWnrmk4ItAtCIAYHjm7jtRVN0iVZV/495gQXS9Z7fn5f&#13;&#10;sZ1sL0YKsfNOQzZTIMjV3nSu0fDxvrtdgYgJncHeO9LwTRG25eVFgbnxZ/dG4z41gkNczFFDm9KQ&#13;&#10;SxnrlizGmR/IsXbwwWLiNTTSBDxzuO3lXKmltNg5/tDiQA8t1V/7k9XwdAzP09HvqtVIL68ZZuvP&#13;&#10;m4PR+vpqetzwuN+ASDSlvwv4ZeD+UHKxyp+ciaLXwDRJw91yAYLVdTZnmoptaqFAloX8D1H+AAAA&#13;&#10;//8DAFBLAQItABQABgAIAAAAIQC2gziS/gAAAOEBAAATAAAAAAAAAAAAAAAAAAAAAABbQ29udGVu&#13;&#10;dF9UeXBlc10ueG1sUEsBAi0AFAAGAAgAAAAhADj9If/WAAAAlAEAAAsAAAAAAAAAAAAAAAAALwEA&#13;&#10;AF9yZWxzLy5yZWxzUEsBAi0AFAAGAAgAAAAhAB6AnnDXAgAAPgcAAA4AAAAAAAAAAAAAAAAALgIA&#13;&#10;AGRycy9lMm9Eb2MueG1sUEsBAi0AFAAGAAgAAAAhADhmes/iAAAADAEAAA8AAAAAAAAAAAAAAAAA&#13;&#10;MQUAAGRycy9kb3ducmV2LnhtbFBLBQYAAAAABAAEAPMAAABABgAAAAA=&#13;&#10;" path="m8851,l,,,567r9127,l8851,xe" fillcolor="#6e5097" stroked="f">
              <v:path arrowok="t" o:connecttype="custom" o:connectlocs="5620113,0;0,0;0,360000;5795365,360000;5620113,0" o:connectangles="0,0,0,0,0"/>
              <w10:wrap anchorx="page" anchory="pag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E479" w14:textId="683169D0" w:rsidR="004B7CD8" w:rsidRDefault="00930B99">
    <w:r>
      <w:rPr>
        <w:b/>
        <w:noProof/>
      </w:rPr>
      <mc:AlternateContent>
        <mc:Choice Requires="wps">
          <w:drawing>
            <wp:anchor distT="0" distB="0" distL="114300" distR="114300" simplePos="0" relativeHeight="251687936" behindDoc="0" locked="0" layoutInCell="1" allowOverlap="1" wp14:anchorId="6B5E8FE3" wp14:editId="1EACC0C8">
              <wp:simplePos x="0" y="0"/>
              <wp:positionH relativeFrom="column">
                <wp:posOffset>5865825</wp:posOffset>
              </wp:positionH>
              <wp:positionV relativeFrom="paragraph">
                <wp:posOffset>3119755</wp:posOffset>
              </wp:positionV>
              <wp:extent cx="1203325" cy="2009775"/>
              <wp:effectExtent l="0" t="0" r="3175" b="0"/>
              <wp:wrapNone/>
              <wp:docPr id="16" name="docshap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203325" cy="2009775"/>
                      </a:xfrm>
                      <a:custGeom>
                        <a:avLst/>
                        <a:gdLst>
                          <a:gd name="T0" fmla="+- 0 11906 10092"/>
                          <a:gd name="T1" fmla="*/ T0 w 1814"/>
                          <a:gd name="T2" fmla="+- 0 6012 6012"/>
                          <a:gd name="T3" fmla="*/ 6012 h 2659"/>
                          <a:gd name="T4" fmla="+- 0 10092 10092"/>
                          <a:gd name="T5" fmla="*/ T4 w 1814"/>
                          <a:gd name="T6" fmla="+- 0 6012 6012"/>
                          <a:gd name="T7" fmla="*/ 6012 h 2659"/>
                          <a:gd name="T8" fmla="+- 0 11389 10092"/>
                          <a:gd name="T9" fmla="*/ T8 w 1814"/>
                          <a:gd name="T10" fmla="+- 0 8671 6012"/>
                          <a:gd name="T11" fmla="*/ 8671 h 2659"/>
                          <a:gd name="T12" fmla="+- 0 11906 10092"/>
                          <a:gd name="T13" fmla="*/ T12 w 1814"/>
                          <a:gd name="T14" fmla="+- 0 8671 6012"/>
                          <a:gd name="T15" fmla="*/ 8671 h 2659"/>
                          <a:gd name="T16" fmla="+- 0 11906 10092"/>
                          <a:gd name="T17" fmla="*/ T16 w 1814"/>
                          <a:gd name="T18" fmla="+- 0 6012 6012"/>
                          <a:gd name="T19" fmla="*/ 6012 h 2659"/>
                        </a:gdLst>
                        <a:ahLst/>
                        <a:cxnLst>
                          <a:cxn ang="0">
                            <a:pos x="T1" y="T3"/>
                          </a:cxn>
                          <a:cxn ang="0">
                            <a:pos x="T5" y="T7"/>
                          </a:cxn>
                          <a:cxn ang="0">
                            <a:pos x="T9" y="T11"/>
                          </a:cxn>
                          <a:cxn ang="0">
                            <a:pos x="T13" y="T15"/>
                          </a:cxn>
                          <a:cxn ang="0">
                            <a:pos x="T17" y="T19"/>
                          </a:cxn>
                        </a:cxnLst>
                        <a:rect l="0" t="0" r="r" b="b"/>
                        <a:pathLst>
                          <a:path w="1814" h="2659">
                            <a:moveTo>
                              <a:pt x="1814" y="0"/>
                            </a:moveTo>
                            <a:lnTo>
                              <a:pt x="0" y="0"/>
                            </a:lnTo>
                            <a:lnTo>
                              <a:pt x="1297" y="2659"/>
                            </a:lnTo>
                            <a:lnTo>
                              <a:pt x="1814" y="2659"/>
                            </a:lnTo>
                            <a:lnTo>
                              <a:pt x="1814" y="0"/>
                            </a:lnTo>
                            <a:close/>
                          </a:path>
                        </a:pathLst>
                      </a:custGeom>
                      <a:solidFill>
                        <a:schemeClr val="accent2">
                          <a:lumMod val="60000"/>
                          <a:lumOff val="40000"/>
                        </a:schemeClr>
                      </a:solidFill>
                      <a:ln>
                        <a:noFill/>
                      </a:ln>
                    </wps:spPr>
                    <wps:bodyPr rot="0" vert="horz" wrap="square" lIns="91440" tIns="45720" rIns="91440" bIns="45720" anchor="t" anchorCtr="0" upright="1">
                      <a:noAutofit/>
                    </wps:bodyPr>
                  </wps:wsp>
                </a:graphicData>
              </a:graphic>
            </wp:anchor>
          </w:drawing>
        </mc:Choice>
        <mc:Fallback>
          <w:pict>
            <v:shape w14:anchorId="03CA0D38" id="docshape4" o:spid="_x0000_s1026" style="position:absolute;margin-left:461.9pt;margin-top:245.65pt;width:94.75pt;height:158.2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1814,26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g7XjQMAAJAJAAAOAAAAZHJzL2Uyb0RvYy54bWysVt2O2ygYva/Ud0C+3FXHP8nkT5MZVdPt&#13;&#10;qlLbrTTuAxCMY6s2eIHEmT59DxAyTjaJRtXmwjZw8nE4h4+Pu4dd25AtV7qWYhmlN0lEuGCyqMV6&#13;&#10;GX3PP76bRUQbKgraSMGX0TPX0cP92zd3fbfgmaxkU3BFEEToRd8to8qYbhHHmlW8pfpGdlxgsJSq&#13;&#10;pQZNtY4LRXtEb5s4S5JJ3EtVdEoyrjV6P/jB6N7FL0vOzD9lqbkhzTICN+Oeyj1X9hnf39HFWtGu&#13;&#10;qtmeBv0NFi2tBSY9hPpADSUbVf8nVFszJbUszQ2TbSzLsmbcrQGrSZOT1TxVtONuLRBHdweZ9P8X&#13;&#10;ln3dPnXflKWuu8+S/dBEyMeKijV/rzvIB1MjdP1V1OabrIXB3K5jj1FK9hWnxXG3I54/dzDcgXO+&#13;&#10;MzaCbULxuO/04jCzbWhwIKv+iyzwF7ox0om5K1VrmUEmsnOePR88Q0TC0JlmyWiU3UaEYQw7Yj6d&#13;&#10;3ro56CL8nW20+ZtLF4puP2vjTS/w5SwriKAt5s2xQcq2gf9/viMJSdN5MiEpQmb7bXIAYlEe+EdM&#13;&#10;8oT0JJ2l41NQFkAu2iRJM2Ifp7BRgCGWA1Ukm9zOT2HjAPPcLKvz3CDFC7fxBW6TALrObRpg17kh&#13;&#10;x490G83m57nNA9DqNrvALT22YTaZpmeFS4cuONR55SD5Mb3Ltg69yOHXeWNh9TDgZYJDK64RPHbj&#13;&#10;2r4bGpKnk0sEjw25uPXSoR8ney/GWRYyhFYhadhO7LMGXwSnhM1Hm0Sd1DZFc3iCPMxHdvsiBFB2&#13;&#10;9AIY+ljw9FVgcLVguP6a0CmsdPBwGFxnkkJYB3d5F4j7937BCofhaRVREUEVWflc7aixOjk18El6&#13;&#10;HE72WCAVDiab0XaklVueS4cxVjCPwNSuFGHCF0AjhkAkxQAVxsK788GyuV9HOEAQLyDCe490xBDw&#13;&#10;9chAMARijdTcW2FX7uw+SGCVG5y6WjZ18bFuGrtwV9v5Y6PIlqIqU8a4MJlTp9m0KAG+f5Lg55VF&#13;&#10;N6q47x6HbkxxiOQmP5qkcftOSDupJ2l7XOGxtcbeD/RiJYtn1B0l/bUA1xh8VFL9jEiPK8Ey0v9u&#13;&#10;qOIRaT4JFLh5Oh7bO4RrjG+nGRpqOLIajlDBEGoZmQh5Yj8fjb93bDpVrytXC60cQr5HvStrW5Uc&#13;&#10;P89q30DZd4vbX1HsvWLYdqiXi9T9LwAAAP//AwBQSwMEFAAGAAgAAAAhAJDv/3fkAAAAEQEAAA8A&#13;&#10;AABkcnMvZG93bnJldi54bWxMj0FPwzAMhe9I/IfIk7ixtCsaXdd0mgaIKxtcuLlN1lRtnCrJuvLv&#13;&#10;yU5wsWzZfu975W42A5uU850lAekyAaaosbKjVsDX59tjDswHJImDJSXgR3nYVfd3JRbSXumoplNo&#13;&#10;WRQhX6AAHcJYcO4brQz6pR0Vxd3ZOoMhjq7l0uE1ipuBr5JkzQ12FB00juqgVdOfLkbA+0f2um66&#13;&#10;b2f6NnN1j1zvD5MQD4v5ZRvLfgssqDn8fcAtQ+SHKoLV9kLSs0HAZpVF/iDgaZNmwG4XaZrFrhaQ&#13;&#10;J8858Krk/5NUvwAAAP//AwBQSwECLQAUAAYACAAAACEAtoM4kv4AAADhAQAAEwAAAAAAAAAAAAAA&#13;&#10;AAAAAAAAW0NvbnRlbnRfVHlwZXNdLnhtbFBLAQItABQABgAIAAAAIQA4/SH/1gAAAJQBAAALAAAA&#13;&#10;AAAAAAAAAAAAAC8BAABfcmVscy8ucmVsc1BLAQItABQABgAIAAAAIQDBFg7XjQMAAJAJAAAOAAAA&#13;&#10;AAAAAAAAAAAAAC4CAABkcnMvZTJvRG9jLnhtbFBLAQItABQABgAIAAAAIQCQ7/935AAAABEBAAAP&#13;&#10;AAAAAAAAAAAAAAAAAOcFAABkcnMvZG93bnJldi54bWxQSwUGAAAAAAQABADzAAAA+AYAAAAA&#13;&#10;" path="m1814,l,,1297,2659r517,l1814,xe" fillcolor="#ae8fc7 [1941]" stroked="f">
              <v:path arrowok="t" o:connecttype="custom" o:connectlocs="1203325,4544102;0,4544102;860371,6553877;1203325,6553877;1203325,4544102" o:connectangles="0,0,0,0,0"/>
              <o:lock v:ext="edit" aspectratio="t" verticies="t" text="t" shapetype="t"/>
            </v:shape>
          </w:pict>
        </mc:Fallback>
      </mc:AlternateContent>
    </w:r>
    <w:r>
      <w:rPr>
        <w:b/>
        <w:noProof/>
      </w:rPr>
      <mc:AlternateContent>
        <mc:Choice Requires="wps">
          <w:drawing>
            <wp:anchor distT="0" distB="0" distL="114300" distR="114300" simplePos="0" relativeHeight="251692032" behindDoc="0" locked="0" layoutInCell="1" allowOverlap="1" wp14:anchorId="5E049421" wp14:editId="552E16D3">
              <wp:simplePos x="0" y="0"/>
              <wp:positionH relativeFrom="page">
                <wp:posOffset>-6985</wp:posOffset>
              </wp:positionH>
              <wp:positionV relativeFrom="page">
                <wp:posOffset>452755</wp:posOffset>
              </wp:positionV>
              <wp:extent cx="2426335" cy="359410"/>
              <wp:effectExtent l="0" t="0" r="0" b="0"/>
              <wp:wrapNone/>
              <wp:docPr id="1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6335" cy="359410"/>
                      </a:xfrm>
                      <a:custGeom>
                        <a:avLst/>
                        <a:gdLst>
                          <a:gd name="T0" fmla="*/ 2147483646 w 3822"/>
                          <a:gd name="T1" fmla="*/ 2147483646 h 567"/>
                          <a:gd name="T2" fmla="*/ 0 w 3822"/>
                          <a:gd name="T3" fmla="*/ 2147483646 h 567"/>
                          <a:gd name="T4" fmla="*/ 0 w 3822"/>
                          <a:gd name="T5" fmla="*/ 2147483646 h 567"/>
                          <a:gd name="T6" fmla="*/ 2147483646 w 3822"/>
                          <a:gd name="T7" fmla="*/ 2147483646 h 567"/>
                          <a:gd name="T8" fmla="*/ 2147483646 w 3822"/>
                          <a:gd name="T9" fmla="*/ 2147483646 h 5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22" h="567">
                            <a:moveTo>
                              <a:pt x="3546" y="0"/>
                            </a:moveTo>
                            <a:lnTo>
                              <a:pt x="0" y="0"/>
                            </a:lnTo>
                            <a:lnTo>
                              <a:pt x="0" y="567"/>
                            </a:lnTo>
                            <a:lnTo>
                              <a:pt x="3822" y="567"/>
                            </a:lnTo>
                            <a:lnTo>
                              <a:pt x="3546" y="0"/>
                            </a:lnTo>
                            <a:close/>
                          </a:path>
                        </a:pathLst>
                      </a:custGeom>
                      <a:solidFill>
                        <a:srgbClr val="6F509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230D8" id="docshape6" o:spid="_x0000_s1026" style="position:absolute;margin-left:-.55pt;margin-top:35.65pt;width:191.05pt;height:28.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22,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5PDgMAAFUIAAAOAAAAZHJzL2Uyb0RvYy54bWysVttu2zAMfR+wfxD0OGD13bmgTjG06DCg&#13;&#10;uwDNPkCR5diYbXmSEqf7+pGynTiZ0wHD+uBI5tExeUiRvb07VCXZC6ULWSfUu3EpETWXaVFvE/p9&#13;&#10;/fh+Tok2rE5ZKWuR0Beh6d3q7ZvbtlkKX+ayTIUiQFLrZdskNDemWTqO5rmomL6RjajBmElVMQNb&#13;&#10;tXVSxVpgr0rHd93YaaVKGyW50BrePnRGurL8WSa4+ZplWhhSJhR8M/ap7HODT2d1y5ZbxZq84L0b&#13;&#10;7B+8qFhRw0ePVA/MMLJTxR9UVcGV1DIzN1xWjsyyggsbA0TjuRfRPOesETYWEEc3R5n0/6PlX/bP&#13;&#10;zTeFruvmSfIfGhRx2kYvjxbcaMCQTftZppBDtjPSBnvIVIUnIQxysJq+HDUVB0M4vPRDPw6CiBIO&#13;&#10;tiBahJ4V3WHL4TTfafNRSMvE9k/adDlJYWUVTUnNKvjsGvKXVSWk551DfC+chfMgDmPSkmDu+30m&#13;&#10;j2BvGpyTKJ5dYv0R1r3CF4wwo49P8oUj7DU+UGQqmEm+eBo7HfhsGjxJDJdzyolp4sU0eJIYknxi&#13;&#10;dknswh+JoyiIL7X3xol6HXmeptc4x8l6nfM8VRecUKTboQxZPlQmP9R9acKKMGx0a4gXa7WRGi8C&#13;&#10;VipU+9rDYIEEcGgdwb0zOASG8OAq3D+Dg88Ij67CgzM4VA/CbdVPOhOewaEmEL4Ys3fH+qgVNNXL&#13;&#10;dqoogXa6wTOgAjMo1rAkLVx8vKEkTyjePjRUci/W0kIMShZEYefn0B1OgLIeAztpB9RgG34bS9Zh&#13;&#10;+osOvg/W4bdDdT5BrH8FXvo28PBSatGlGGO2uT4Gj5qNOpuWZZE+FmWJMWu13dyXiuwZjKX4MXIX&#13;&#10;817uM1hpy6aWeKz7DL6x3RkbMg45vdzI9AWas5LdbINZDItcql+UtDDXEqp/7pgSlJSfahgcCy8M&#13;&#10;QR9jN2E082GjxpbN2MJqDlQJNRQKHZf3phueu0YV2xy+1FVyLT/AUMgK7N3Wv86rfgOzy2rTz1kc&#13;&#10;juO9RZ3+G1j9BgAA//8DAFBLAwQUAAYACAAAACEAe+SrBuEAAAAOAQAADwAAAGRycy9kb3ducmV2&#13;&#10;LnhtbEyPMU/DQAyFdyT+w8lIbO0lrdSWNJcKgSJ1YaBlYHRzbhKR80W5axL+PWaCxZL1np/flx9m&#13;&#10;16mRhtB6NpAuE1DElbct1wY+zuViBypEZIudZzLwTQEOxf1djpn1E7/TeIq1khAOGRpoYuwzrUPV&#13;&#10;kMOw9D2xaFc/OIyyDrW2A04S7jq9SpKNdtiyfGiwp5eGqq/TzRkox+N1y1iVn3S0/aQ3Ed/aaMzj&#13;&#10;w/y6l/G8BxVpjn8X8Msg/aGQYhd/YxtUZ2CRpuI0sE3XoERf71IBvIhxtX0CXeT6P0bxAwAA//8D&#13;&#10;AFBLAQItABQABgAIAAAAIQC2gziS/gAAAOEBAAATAAAAAAAAAAAAAAAAAAAAAABbQ29udGVudF9U&#13;&#10;eXBlc10ueG1sUEsBAi0AFAAGAAgAAAAhADj9If/WAAAAlAEAAAsAAAAAAAAAAAAAAAAALwEAAF9y&#13;&#10;ZWxzLy5yZWxzUEsBAi0AFAAGAAgAAAAhAOX6fk8OAwAAVQgAAA4AAAAAAAAAAAAAAAAALgIAAGRy&#13;&#10;cy9lMm9Eb2MueG1sUEsBAi0AFAAGAAgAAAAhAHvkqwbhAAAADgEAAA8AAAAAAAAAAAAAAAAAaAUA&#13;&#10;AGRycy9kb3ducmV2LnhtbFBLBQYAAAAABAAEAPMAAAB2BgAAAAA=&#13;&#10;" path="m3546,l,,,567r3822,l3546,xe" fillcolor="#6f5098" stroked="f">
              <v:path arrowok="t" o:connecttype="custom" o:connectlocs="2147483646,2147483646;0,2147483646;0,2147483646;2147483646,2147483646;2147483646,2147483646" o:connectangles="0,0,0,0,0"/>
              <w10:wrap anchorx="page" anchory="page"/>
            </v:shape>
          </w:pict>
        </mc:Fallback>
      </mc:AlternateContent>
    </w:r>
    <w:r>
      <w:rPr>
        <w:b/>
        <w:noProof/>
      </w:rPr>
      <mc:AlternateContent>
        <mc:Choice Requires="wps">
          <w:drawing>
            <wp:anchor distT="0" distB="0" distL="114300" distR="114300" simplePos="0" relativeHeight="251686912" behindDoc="0" locked="0" layoutInCell="1" allowOverlap="1" wp14:anchorId="4DE3EA4B" wp14:editId="789CD37F">
              <wp:simplePos x="0" y="0"/>
              <wp:positionH relativeFrom="column">
                <wp:posOffset>4199484</wp:posOffset>
              </wp:positionH>
              <wp:positionV relativeFrom="paragraph">
                <wp:posOffset>3816121</wp:posOffset>
              </wp:positionV>
              <wp:extent cx="1974568" cy="1097478"/>
              <wp:effectExtent l="0" t="0" r="0" b="0"/>
              <wp:wrapNone/>
              <wp:docPr id="15" name="docshap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974568" cy="1097478"/>
                      </a:xfrm>
                      <a:custGeom>
                        <a:avLst/>
                        <a:gdLst>
                          <a:gd name="T0" fmla="+- 0 10572 7597"/>
                          <a:gd name="T1" fmla="*/ T0 w 2976"/>
                          <a:gd name="T2" fmla="+- 0 6935 6935"/>
                          <a:gd name="T3" fmla="*/ 6935 h 1452"/>
                          <a:gd name="T4" fmla="+- 0 8304 7597"/>
                          <a:gd name="T5" fmla="*/ T4 w 2976"/>
                          <a:gd name="T6" fmla="+- 0 6935 6935"/>
                          <a:gd name="T7" fmla="*/ 6935 h 1452"/>
                          <a:gd name="T8" fmla="+- 0 7597 7597"/>
                          <a:gd name="T9" fmla="*/ T8 w 2976"/>
                          <a:gd name="T10" fmla="+- 0 8387 6935"/>
                          <a:gd name="T11" fmla="*/ 8387 h 1452"/>
                          <a:gd name="T12" fmla="+- 0 9864 7597"/>
                          <a:gd name="T13" fmla="*/ T12 w 2976"/>
                          <a:gd name="T14" fmla="+- 0 8387 6935"/>
                          <a:gd name="T15" fmla="*/ 8387 h 1452"/>
                          <a:gd name="T16" fmla="+- 0 10572 7597"/>
                          <a:gd name="T17" fmla="*/ T16 w 2976"/>
                          <a:gd name="T18" fmla="+- 0 6935 6935"/>
                          <a:gd name="T19" fmla="*/ 6935 h 1452"/>
                        </a:gdLst>
                        <a:ahLst/>
                        <a:cxnLst>
                          <a:cxn ang="0">
                            <a:pos x="T1" y="T3"/>
                          </a:cxn>
                          <a:cxn ang="0">
                            <a:pos x="T5" y="T7"/>
                          </a:cxn>
                          <a:cxn ang="0">
                            <a:pos x="T9" y="T11"/>
                          </a:cxn>
                          <a:cxn ang="0">
                            <a:pos x="T13" y="T15"/>
                          </a:cxn>
                          <a:cxn ang="0">
                            <a:pos x="T17" y="T19"/>
                          </a:cxn>
                        </a:cxnLst>
                        <a:rect l="0" t="0" r="r" b="b"/>
                        <a:pathLst>
                          <a:path w="2976" h="1452">
                            <a:moveTo>
                              <a:pt x="2975" y="0"/>
                            </a:moveTo>
                            <a:lnTo>
                              <a:pt x="707" y="0"/>
                            </a:lnTo>
                            <a:lnTo>
                              <a:pt x="0" y="1452"/>
                            </a:lnTo>
                            <a:lnTo>
                              <a:pt x="2267" y="1452"/>
                            </a:lnTo>
                            <a:lnTo>
                              <a:pt x="2975" y="0"/>
                            </a:lnTo>
                            <a:close/>
                          </a:path>
                        </a:pathLst>
                      </a:custGeom>
                      <a:solidFill>
                        <a:srgbClr val="6F5098"/>
                      </a:solidFill>
                      <a:ln>
                        <a:noFill/>
                      </a:ln>
                    </wps:spPr>
                    <wps:bodyPr rot="0" vert="horz" wrap="square" lIns="91440" tIns="45720" rIns="91440" bIns="45720" anchor="t" anchorCtr="0" upright="1">
                      <a:noAutofit/>
                    </wps:bodyPr>
                  </wps:wsp>
                </a:graphicData>
              </a:graphic>
            </wp:anchor>
          </w:drawing>
        </mc:Choice>
        <mc:Fallback>
          <w:pict>
            <v:shape w14:anchorId="1BB9F42F" id="docshape3" o:spid="_x0000_s1026" style="position:absolute;margin-left:330.65pt;margin-top:300.5pt;width:155.5pt;height:86.4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976,1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UpSdwMAAEkJAAAOAAAAZHJzL2Uyb0RvYy54bWysVtuO2zYQfS+QfyD0mCKri23JMtYbBJtu&#13;&#10;USBtA0T9AFqiLCESyZK05c3Xd2ZkOrJr7xZFXiSRPBoensPh8P79oe/YXhjbKrkO4rsoYEKWqmrl&#13;&#10;dh38VTy9WwbMOi4r3ikp1sGzsMH7hzc/3Q96JRLVqK4ShkEQaVeDXgeNc3oVhrZsRM/tndJCwmCt&#13;&#10;TM8dNM02rAwfIHrfhUkUpeGgTKWNKoW10PtxHAweKH5di9L9WddWONatA+Dm6GnoucFn+HDPV1vD&#13;&#10;ddOWRxr8f7DoeSth0lOoj9xxtjPtv0L1bWmUVbW7K1UfqrpuS0FrgNXE0cVqvjRcC1oLiGP1SSb7&#13;&#10;48KWf+y/6M8GqVv9SZVfLZPqseFyKz5YDfKBqQF0/VK17rNqpYO5qeOIMUYNjeDVeTcRL541GE7g&#13;&#10;QhwcRsAmKB4O2q5OM2PDAge2GX5XFfzCd06RmIfa9MgMZGIH8uz55BlEZCV0xnk2X6Swy0oYiyNo&#13;&#10;ZUuag6/87+XOul+FolB8/8m60fQKvsiyiknew7wFbJC678D/n9+xiMXRIktYtsiz4y454WBNI+5t&#13;&#10;yIqIDSzJs/QSlHgQBUvz2YLh4xI28zCIRaCGxfNFcgmbexhFW86i+VVmCw9DZvMbzFIPeplZ5mEv&#13;&#10;MwPpJ6KhXFeZ5R6GzJY3mMXnDixny+yqaPHUAUJdVy0+NyFfptdli6cuFHFyi96lC7foTW14id65&#13;&#10;Ey9suKkXRZze4nfuxc09F0/NuNh0IZxhPjN445OlPMhjtsAXg9MB8xCTRyuLqVmAIZB/xQz3LYQA&#13;&#10;FI7eAIM8CKa8ehUMXBEMlv+X0OgkwSnRXg0eg7AEz6fRx9+OCzZwCF5WDxMwqB6bMUk1d6gTqQGf&#13;&#10;bFgHdB6wBg4kTGUc6dVeFIowDgUDxKgClSCY8Dugk1NgFo0UPc6P+remcJA3sAx/cEA4P+zfIyxJ&#13;&#10;0jHa68hLfj5Q2SkrRidw4eT2SQEUbnLYWtW11VPbdbhua7abx86wPYdSnD4totyf02ewjjaOVPjb&#13;&#10;OA32UMXAIoGF3a42qnqGgmHUWM/h/gEfjTLfAjZALV8H9u8dNyJg3W8SKlMez+dY/Kkxh1MdGmY6&#13;&#10;spmOcFlCqHXgAtjo+PnoxgvDTpt221ARwwVJ9QEKVd1iOSF+I6tjA+o1aXO8W+CFYNom1Pcb0MM/&#13;&#10;AAAA//8DAFBLAwQUAAYACAAAACEAQCGR0uEAAAAQAQAADwAAAGRycy9kb3ducmV2LnhtbExPyU7D&#13;&#10;MBC9I/EP1iBxo45bKQlpnAoVIXFCok05O7ZJIuxxFLtt+HuGE1xGs7x5S71bvGMXO8cxoASxyoBZ&#13;&#10;1MGM2Etojy8PJbCYFBrlAloJ3zbCrrm9qVVlwhXf7eWQekYkGCslYUhpqjiPerBexVWYLNLtM8xe&#13;&#10;JRrnnptZXYncO77Ospx7NSIpDGqy+8Hqr8PZSyj2wXVv6bXVoj2J+eRL7D60lPd3y/OWytMWWLJL&#13;&#10;+vuA3wzkHxoy1oUzmsichDwXG4JSkwlKRojHYk2bjjSKTQm8qfn/IM0PAAAA//8DAFBLAQItABQA&#13;&#10;BgAIAAAAIQC2gziS/gAAAOEBAAATAAAAAAAAAAAAAAAAAAAAAABbQ29udGVudF9UeXBlc10ueG1s&#13;&#10;UEsBAi0AFAAGAAgAAAAhADj9If/WAAAAlAEAAAsAAAAAAAAAAAAAAAAALwEAAF9yZWxzLy5yZWxz&#13;&#10;UEsBAi0AFAAGAAgAAAAhACW1SlJ3AwAASQkAAA4AAAAAAAAAAAAAAAAALgIAAGRycy9lMm9Eb2Mu&#13;&#10;eG1sUEsBAi0AFAAGAAgAAAAhAEAhkdLhAAAAEAEAAA8AAAAAAAAAAAAAAAAA0QUAAGRycy9kb3du&#13;&#10;cmV2LnhtbFBLBQYAAAAABAAEAPMAAADfBgAAAAA=&#13;&#10;" path="m2975,l707,,,1452r2267,l2975,xe" fillcolor="#6f5098" stroked="f">
              <v:path arrowok="t" o:connecttype="custom" o:connectlocs="1973905,5241742;469093,5241742;0,6339220;1504148,6339220;1973905,5241742" o:connectangles="0,0,0,0,0"/>
              <o:lock v:ext="edit" aspectratio="t" verticies="t" text="t" shapetype="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97CE" w14:textId="5DF52578" w:rsidR="001E1528" w:rsidRDefault="009B76CE">
    <w:r>
      <w:rPr>
        <w:noProof/>
      </w:rPr>
      <mc:AlternateContent>
        <mc:Choice Requires="wps">
          <w:drawing>
            <wp:anchor distT="0" distB="0" distL="114300" distR="114300" simplePos="0" relativeHeight="251658240" behindDoc="1" locked="0" layoutInCell="1" allowOverlap="1" wp14:anchorId="6DFF0BBA" wp14:editId="2168ECBB">
              <wp:simplePos x="0" y="0"/>
              <wp:positionH relativeFrom="page">
                <wp:posOffset>-4462</wp:posOffset>
              </wp:positionH>
              <wp:positionV relativeFrom="page">
                <wp:posOffset>11430</wp:posOffset>
              </wp:positionV>
              <wp:extent cx="7559675" cy="10692130"/>
              <wp:effectExtent l="0" t="0" r="0" b="127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0692130"/>
                      </a:xfrm>
                      <a:prstGeom prst="rect">
                        <a:avLst/>
                      </a:prstGeom>
                      <a:solidFill>
                        <a:srgbClr val="0000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22C3B" id="docshape7" o:spid="_x0000_s1026" style="position:absolute;margin-left:-.35pt;margin-top:.9pt;width:595.25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YrU2wEAAKADAAAOAAAAZHJzL2Uyb0RvYy54bWysU9uO0zAQfUfiHyy/0zSlFxo1XaFdFiEt&#13;&#10;C9LCB7iO01g4HjPjNi1fz9jtdit4Q+TB8njGx+fMnKxuDr0Te4NkwdeyHI2lMF5DY/22lt+/3b95&#13;&#10;JwVF5RvlwJtaHg3Jm/XrV6shVGYCHbjGoGAQT9UQatnFGKqiIN2ZXtEIgvGcbAF7FTnEbdGgGhi9&#13;&#10;d8VkPJ4XA2ATELQh4tO7U1KuM37bGh2/tC2ZKFwtmVvMK+Z1k9ZivVLVFlXorD7TUP/AolfW86MX&#13;&#10;qDsVldih/QuqtxqBoI0jDX0BbWu1yRpYTTn+Q81Tp4LJWrg5FC5tov8Hqx/3T+ErJuoUHkD/IO5I&#13;&#10;MQSqLpkUENeIzfAZGp6h2kXIYg8t9ukmyxCH3NPjpafmEIXmw8VstpwvZlJozpXj+XJSvs1tL1T1&#13;&#10;fD8gxY8GepE2tUSeWsZX+weKiY+qnksyUXC2ubfO5QC3m1uHYq/ShNP3IQ2Vr9B1mfOp2EO6dkqn&#13;&#10;kyw0aUt+oWoDzZF1IpxswrbmTQf4S4qBLVJL+rlTaKRwnzzPYFlOp8lTOZjOFhMO8Dqzuc4orxmq&#13;&#10;llGK0/Y2nny4C2i3Hb9UZtEe3nN/W5uFv7A6k2UbZHFnyyafXce56uXHWv8GAAD//wMAUEsDBBQA&#13;&#10;BgAIAAAAIQD8lWcH4AAAAA4BAAAPAAAAZHJzL2Rvd25yZXYueG1sTE/LTsMwELwj8Q/WVuLWOolE&#13;&#10;SNM4FQKBBBwqCh/g2ksc1Y8Qu2n4e7YnuKxmd3ZnZ5rt7CybcIx98ALyVQYMvQq6952Az4+nZQUs&#13;&#10;Jum1tMGjgB+MsG2vrxpZ63D27zjtU8dIxMdaCjApDTXnURl0Mq7CgJ64rzA6magdO65HeSZxZ3mR&#13;&#10;ZSV3svf0wcgBHwyq4/7kBLy9lhXmhbOTWhd896zM94sxQtws5scNlfsNsIRz+ruASwbyDy0ZO4ST&#13;&#10;15FZAcs7WqQxhbiwebUmdCBUVrcl8Lbh/2O0vwAAAP//AwBQSwECLQAUAAYACAAAACEAtoM4kv4A&#13;&#10;AADhAQAAEwAAAAAAAAAAAAAAAAAAAAAAW0NvbnRlbnRfVHlwZXNdLnhtbFBLAQItABQABgAIAAAA&#13;&#10;IQA4/SH/1gAAAJQBAAALAAAAAAAAAAAAAAAAAC8BAABfcmVscy8ucmVsc1BLAQItABQABgAIAAAA&#13;&#10;IQDk8YrU2wEAAKADAAAOAAAAAAAAAAAAAAAAAC4CAABkcnMvZTJvRG9jLnhtbFBLAQItABQABgAI&#13;&#10;AAAAIQD8lWcH4AAAAA4BAAAPAAAAAAAAAAAAAAAAADUEAABkcnMvZG93bnJldi54bWxQSwUGAAAA&#13;&#10;AAQABADzAAAAQgUAAAAA&#13;&#10;" fillcolor="#00000e" stroked="f">
              <v:path arrowok="t"/>
              <w10:wrap anchorx="page" anchory="page"/>
            </v:rect>
          </w:pict>
        </mc:Fallback>
      </mc:AlternateContent>
    </w:r>
    <w:r>
      <w:rPr>
        <w:noProof/>
        <w:sz w:val="20"/>
      </w:rPr>
      <mc:AlternateContent>
        <mc:Choice Requires="wps">
          <w:drawing>
            <wp:anchor distT="0" distB="0" distL="114300" distR="114300" simplePos="0" relativeHeight="251660288" behindDoc="1" locked="0" layoutInCell="1" allowOverlap="1" wp14:anchorId="10506AB8" wp14:editId="514E9780">
              <wp:simplePos x="0" y="0"/>
              <wp:positionH relativeFrom="column">
                <wp:posOffset>-499728</wp:posOffset>
              </wp:positionH>
              <wp:positionV relativeFrom="paragraph">
                <wp:posOffset>0</wp:posOffset>
              </wp:positionV>
              <wp:extent cx="5795645" cy="359410"/>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35941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2A4D0" id="docshape9" o:spid="_x0000_s1026" style="position:absolute;margin-left:-39.35pt;margin-top:0;width:456.35pt;height:2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4ch3QIAAD4HAAAOAAAAZHJzL2Uyb0RvYy54bWysVdlu2zAQfC/QfyD4WKCR5Fg+hMhBkTRF&#13;&#10;gfQA4n4ATVGWUIlkSdpy+vXdpY7IidMERV8kUjsc7s5Qy4vLQ12RvTC2VDKl0VlIiZBcZaXcpvTH&#13;&#10;+ub9ghLrmMxYpaRI6b2w9HL19s1FoxMxUYWqMmEIkEibNDqlhXM6CQLLC1Eze6a0kBDMlamZg6nZ&#13;&#10;BplhDbDXVTAJw1nQKJNpo7iwFr5et0G68vx5Lrj7ludWOFKlFHJz/mn8c4PPYHXBkq1huih5lwb7&#13;&#10;hyxqVkrYdKC6Zo6RnSmfUNUlN8qq3J1xVQcqz0sufA1QTRQ+quauYFr4WkAcqweZ7P+j5V/3d/q7&#13;&#10;wdStvlX8pwVFgkbbZIjgxAKGbJovKgMP2c4pX+whNzWuhDLIwWt6P2gqDo5w+BjPl/FsGlPCIXYe&#13;&#10;L6eRFz1gSb+a76z7JJRnYvtb61pPMhh5RTMiWQ3brsG/vK7AnncBWSziiDRkGU0WnYcDLBrBQlKQ&#13;&#10;eDZ/DJkcQU7TnB9hTtJMjyCnaaDyIWnI5HQ+sxEISpo/U9l8BHuWC364YcO/qLQcwUYqgS/bXnlW&#13;&#10;9Gbwg+zcgBFh+G+H/gRoZdF5tAbsXUcoNFAACq17BgzqI/j8VWDQGMHxq8CgI4K93y+mAUIheDlm&#13;&#10;bhd1tRroHo/7hqEE+sYG17BEM4cS9UPSpNQfSFLAuYdTh4Fa7cVaeYhDqdASv3H/GzwAKjkGtpL2&#13;&#10;qD7Wv7UnazHdAYfc+2j/blF4ovyWLwGf5Nbz8EpZ0VqLNXuPh+JRs9EvbFVVZjdlVWHN1mw3V5Uh&#13;&#10;ewb9d/YxDpe9N0ewyh8XqXBZuw1+8W0IOw92c5tsVHYPXciotonDpQODQpnflDTQwFNqf+2YEZRU&#13;&#10;nyV0yGU0nYI+zk+m8XwCEzOObMYRJjlQpdRRON44vHLtLbHTptwWsFPk7ZTqA3S/vMQm5fNrs+om&#13;&#10;0KS9Nt2FgrfAeO5RD9fe6g8AAAD//wMAUEsDBBQABgAIAAAAIQDZEOZV4wAAAAwBAAAPAAAAZHJz&#13;&#10;L2Rvd25yZXYueG1sTI9PT8MwDMXvSHyHyEhc0JaWP13pmk4ItAuaQNs4cEwbr61onK7JuvLtMSe4&#13;&#10;WLae/fx++WqynRhx8K0jBfE8AoFUOdNSreBjv56lIHzQZHTnCBV8o4dVcXmR68y4M21x3IVasAn5&#13;&#10;TCtoQugzKX3VoNV+7nok1g5usDrwONTSDPrM5raTt1GUSKtb4g+N7vG5weprd7IKXo/DZjq6dZmO&#13;&#10;+PYe6/jx8+ZglLq+ml6WXJ6WIAJO4e8Cfhk4PxQcrHQnMl50CmaLdMGrChiL5fTunptSwUOSgCxy&#13;&#10;+R+i+AEAAP//AwBQSwECLQAUAAYACAAAACEAtoM4kv4AAADhAQAAEwAAAAAAAAAAAAAAAAAAAAAA&#13;&#10;W0NvbnRlbnRfVHlwZXNdLnhtbFBLAQItABQABgAIAAAAIQA4/SH/1gAAAJQBAAALAAAAAAAAAAAA&#13;&#10;AAAAAC8BAABfcmVscy8ucmVsc1BLAQItABQABgAIAAAAIQDrR4ch3QIAAD4HAAAOAAAAAAAAAAAA&#13;&#10;AAAAAC4CAABkcnMvZTJvRG9jLnhtbFBLAQItABQABgAIAAAAIQDZEOZV4wAAAAwBAAAPAAAAAAAA&#13;&#10;AAAAAAAAADcFAABkcnMvZG93bnJldi54bWxQSwUGAAAAAAQABADzAAAARwYAAAAA&#13;&#10;" path="m8851,l,,,567r9127,l8851,xe" fillcolor="#6e5097" stroked="f">
              <v:path arrowok="t" o:connecttype="custom" o:connectlocs="5619769,0;0,0;0,359410;5795010,359410;5619769,0" o:connectangles="0,0,0,0,0"/>
            </v:shape>
          </w:pict>
        </mc:Fallback>
      </mc:AlternateContent>
    </w:r>
    <w:r w:rsidR="001E1528">
      <w:rPr>
        <w:noProof/>
      </w:rPr>
      <mc:AlternateContent>
        <mc:Choice Requires="wps">
          <w:drawing>
            <wp:anchor distT="0" distB="0" distL="114300" distR="114300" simplePos="0" relativeHeight="251662336" behindDoc="1" locked="0" layoutInCell="1" allowOverlap="1" wp14:anchorId="7D8AC990" wp14:editId="4F16F3F9">
              <wp:simplePos x="0" y="0"/>
              <wp:positionH relativeFrom="page">
                <wp:posOffset>2430</wp:posOffset>
              </wp:positionH>
              <wp:positionV relativeFrom="page">
                <wp:posOffset>457200</wp:posOffset>
              </wp:positionV>
              <wp:extent cx="5216400" cy="359410"/>
              <wp:effectExtent l="0" t="0" r="3810" b="889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2681" w14:textId="77777777" w:rsidR="001E1528" w:rsidRPr="00192887" w:rsidRDefault="001E1528" w:rsidP="001E1528">
                          <w:pPr>
                            <w:spacing w:before="170"/>
                            <w:ind w:left="793"/>
                            <w:rPr>
                              <w:rFonts w:ascii="Overpass-Medium"/>
                              <w:color w:val="FFFFFF" w:themeColor="background1"/>
                              <w:sz w:val="18"/>
                            </w:rPr>
                          </w:pPr>
                          <w:r w:rsidRPr="00192887">
                            <w:rPr>
                              <w:rFonts w:ascii="Overpass-Medium"/>
                              <w:color w:val="FFFFFF" w:themeColor="background1"/>
                              <w:spacing w:val="-2"/>
                              <w:sz w:val="18"/>
                            </w:rPr>
                            <w:t>Publication</w:t>
                          </w:r>
                          <w:r w:rsidRPr="00192887">
                            <w:rPr>
                              <w:rFonts w:ascii="Overpass-Medium"/>
                              <w:color w:val="FFFFFF" w:themeColor="background1"/>
                              <w:spacing w:val="4"/>
                              <w:sz w:val="18"/>
                            </w:rPr>
                            <w:t xml:space="preserve"> </w:t>
                          </w:r>
                          <w:r w:rsidRPr="00192887">
                            <w:rPr>
                              <w:rFonts w:ascii="Overpass-Medium"/>
                              <w:color w:val="FFFFFF" w:themeColor="background1"/>
                              <w:spacing w:val="-4"/>
                              <w:sz w:val="18"/>
                            </w:rPr>
                            <w:t>Title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8AC990" id="_x0000_t202" coordsize="21600,21600" o:spt="202" path="m,l,21600r21600,l21600,xe">
              <v:stroke joinstyle="miter"/>
              <v:path gradientshapeok="t" o:connecttype="rect"/>
            </v:shapetype>
            <v:shape id="_x0000_s1029" type="#_x0000_t202" style="position:absolute;margin-left:.2pt;margin-top:36pt;width:410.75pt;height:28.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SjW9wEAANgDAAAOAAAAZHJzL2Uyb0RvYy54bWysU8Fu1DAQvSPxD5bvbJKlrSDabFVaipAK&#13;&#10;VHT5AMdxEovEY8beTZavZ+wkW9reEBdrPLbfvPdmvLkc+44dFDoNpuDZKuVMGQmVNk3Bf+xu37zj&#13;&#10;zHlhKtGBUQU/Kscvt69fbQabqzW00FUKGYEYlw+24K33Nk8SJ1vVC7cCqwwd1oC98LTFJqlQDITe&#13;&#10;d8k6TS+SAbCyCFI5R9mb6ZBvI35dK+m/1bVTnnUFJ24+rhjXMqzJdiPyBoVttZxpiH9g0QttqOgJ&#13;&#10;6kZ4wfaoX0D1WiI4qP1KQp9AXWupogZSk6XP1Dy0wqqohcxx9mST+3+w8uvhwd4j8+MHGKmBUYSz&#13;&#10;dyB/OmbgO5BjGafoY6X9PWjjqXhMXLfCNOoKEYZWieppOjLfHS11PF7eqdEHhLAly5PBunwuHVrl&#13;&#10;chdIlMMXqOiJ2HuIRMYa++Aq+cSIHTXweGoaITJJyfN1dnGW0pGks7fn78+y2NVE5Mtri85/UtCz&#13;&#10;EBQcaSgiujjcOR/YiHy5EooZuNVdFwejM08SdDFkIvtAeKLux3JkupqlBTElVEeSg8E8Ikbfg4IW&#13;&#10;8DdnA41awd2vvUDFWffZkG9hLpcAl6BcAmEkPS2452wKr/00v3uLumkJeWqagSuyrdZR0SOLmS6N&#13;&#10;TxQ6j3qYz7/38dbjh9z+AQAA//8DAFBLAwQUAAYACAAAACEAwbwbWuIAAAAMAQAADwAAAGRycy9k&#13;&#10;b3ducmV2LnhtbEyPzW6DMBCE75XyDtZG6q0xQRUlBBNF/TlVqkrooUcDG7CC1xQ7CX37bk/tZaXV&#13;&#10;zM7Ol+9mO4gLTt44UrBeRSCQGtca6hR8VC93KQgfNLV6cIQKvtHDrljc5Dpr3ZVKvBxCJziEfKYV&#13;&#10;9CGMmZS+6dFqv3IjEmtHN1kdeJ062U76yuF2kHEUJdJqQ/yh1yM+9ticDmerYP9J5bP5eqvfy2Np&#13;&#10;qmoT0WtyUup2OT9teey3IALO4e8Cfhm4PxRcrHZnar0YFNyzT8FDzFSspvF6A6JmW5wmIItc/oco&#13;&#10;fgAAAP//AwBQSwECLQAUAAYACAAAACEAtoM4kv4AAADhAQAAEwAAAAAAAAAAAAAAAAAAAAAAW0Nv&#13;&#10;bnRlbnRfVHlwZXNdLnhtbFBLAQItABQABgAIAAAAIQA4/SH/1gAAAJQBAAALAAAAAAAAAAAAAAAA&#13;&#10;AC8BAABfcmVscy8ucmVsc1BLAQItABQABgAIAAAAIQA2nSjW9wEAANgDAAAOAAAAAAAAAAAAAAAA&#13;&#10;AC4CAABkcnMvZTJvRG9jLnhtbFBLAQItABQABgAIAAAAIQDBvBta4gAAAAwBAAAPAAAAAAAAAAAA&#13;&#10;AAAAAFEEAABkcnMvZG93bnJldi54bWxQSwUGAAAAAAQABADzAAAAYAUAAAAA&#13;&#10;" filled="f" stroked="f">
              <o:lock v:ext="edit" rotation="t" verticies="t" text="t" shapetype="t"/>
              <v:textbox inset="0,0,0,0">
                <w:txbxContent>
                  <w:p w14:paraId="32882681" w14:textId="77777777" w:rsidR="001E1528" w:rsidRPr="00192887" w:rsidRDefault="001E1528" w:rsidP="001E1528">
                    <w:pPr>
                      <w:spacing w:before="170"/>
                      <w:ind w:left="793"/>
                      <w:rPr>
                        <w:rFonts w:ascii="Overpass-Medium"/>
                        <w:color w:val="FFFFFF" w:themeColor="background1"/>
                        <w:sz w:val="18"/>
                      </w:rPr>
                    </w:pPr>
                    <w:r w:rsidRPr="00192887">
                      <w:rPr>
                        <w:rFonts w:ascii="Overpass-Medium"/>
                        <w:color w:val="FFFFFF" w:themeColor="background1"/>
                        <w:spacing w:val="-2"/>
                        <w:sz w:val="18"/>
                      </w:rPr>
                      <w:t>Publication</w:t>
                    </w:r>
                    <w:r w:rsidRPr="00192887">
                      <w:rPr>
                        <w:rFonts w:ascii="Overpass-Medium"/>
                        <w:color w:val="FFFFFF" w:themeColor="background1"/>
                        <w:spacing w:val="4"/>
                        <w:sz w:val="18"/>
                      </w:rPr>
                      <w:t xml:space="preserve"> </w:t>
                    </w:r>
                    <w:r w:rsidRPr="00192887">
                      <w:rPr>
                        <w:rFonts w:ascii="Overpass-Medium"/>
                        <w:color w:val="FFFFFF" w:themeColor="background1"/>
                        <w:spacing w:val="-4"/>
                        <w:sz w:val="18"/>
                      </w:rPr>
                      <w:t>Title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3D0A" w14:textId="53D24F80" w:rsidR="00B46C52" w:rsidRDefault="006257A8">
    <w:r>
      <w:rPr>
        <w:noProof/>
      </w:rPr>
      <mc:AlternateContent>
        <mc:Choice Requires="wps">
          <w:drawing>
            <wp:anchor distT="0" distB="0" distL="114300" distR="114300" simplePos="0" relativeHeight="251653117" behindDoc="1" locked="0" layoutInCell="1" allowOverlap="1" wp14:anchorId="4640B9EA" wp14:editId="38A5EF47">
              <wp:simplePos x="0" y="0"/>
              <wp:positionH relativeFrom="column">
                <wp:posOffset>-543947</wp:posOffset>
              </wp:positionH>
              <wp:positionV relativeFrom="paragraph">
                <wp:posOffset>-568518</wp:posOffset>
              </wp:positionV>
              <wp:extent cx="7631568" cy="10853530"/>
              <wp:effectExtent l="0" t="0" r="1270" b="5080"/>
              <wp:wrapNone/>
              <wp:docPr id="35" name="Rectangle 35"/>
              <wp:cNvGraphicFramePr/>
              <a:graphic xmlns:a="http://schemas.openxmlformats.org/drawingml/2006/main">
                <a:graphicData uri="http://schemas.microsoft.com/office/word/2010/wordprocessingShape">
                  <wps:wsp>
                    <wps:cNvSpPr/>
                    <wps:spPr>
                      <a:xfrm>
                        <a:off x="0" y="0"/>
                        <a:ext cx="7631568" cy="108535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B6449" id="Rectangle 35" o:spid="_x0000_s1026" style="position:absolute;margin-left:-42.85pt;margin-top:-44.75pt;width:600.9pt;height:854.6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9KrgAIAAGAFAAAOAAAAZHJzL2Uyb0RvYy54bWysVE1PGzEQvVfqf7B8L7sbCNCIDYpAVJUQ&#13;&#10;RIWKs/Ha7Epejzt2skl/fcfej1CKeqiag2PvvHkz8zzji8tda9hWoW/Alrw4yjlTVkLV2JeSf3+8&#13;&#10;+XTOmQ/CVsKAVSXfK88vlx8/XHRuoWZQg6kUMiKxftG5ktchuEWWeVmrVvgjcMqSUQO2ItARX7IK&#13;&#10;RUfsrclmeX6adYCVQ5DKe/p63Rv5MvFrrWS419qrwEzJKbeQVkzrc1yz5YVYvKBwdSOHNMQ/ZNGK&#13;&#10;xlLQiepaBME22PxB1TYSwYMORxLaDLRupEo1UDVF/qaah1o4lWohcbybZPL/j1bebR/cGkmGzvmF&#13;&#10;p22sYqexjf+UH9slsfaTWGoXmKSPZ6fHxfyUrleSrcjP58fz46RndvB36MMXBS2Lm5IjXUdSSWxv&#13;&#10;faCYBB0hMZwH01Q3jTHpEFtAXRlkW0GXF3ZFvCzy+A1lbMRaiF69OX7JDsWkXdgbFXHGflOaNRWl&#13;&#10;P0uJpD47BBFSKhuK3lSLSvWx5zn9xuhjWimXRBiZNcWfuAeCEdmTjNx9lgM+uqrUppNz/rfEeufJ&#13;&#10;I0UGGybntrGA7xEYqmqI3ONHkXppokrPUO3XyBD6IfFO3jR0bbfCh7VAmgqaH5r0cE+LNtCVHIYd&#13;&#10;ZzXgz/e+Rzw1K1k562jKSu5/bAQqzsxXS238uTg5iWOZDifzsxkd8LXl+bXFbtoroF4o6E1xMm0j&#13;&#10;PphxqxHaJ3oQVjEqmYSVFLvkMuB4uAr99NOTItVqlWA0ik6EW/vgZCSPqsa2fNw9CXRD7wbq+zsY&#13;&#10;J1Is3rRwj42eFlabALpJ/X3QddCbxjg1zvDkxHfi9TmhDg/j8hcAAAD//wMAUEsDBBQABgAIAAAA&#13;&#10;IQD3U/4X4gAAABIBAAAPAAAAZHJzL2Rvd25yZXYueG1sTE9Nb4MwDL1P2n+IPGm3NmRTaaGEatrW&#13;&#10;66SyatoxJR4gSIJIoOzfz5zWi/UsP7+P7DCbjk04+MZZCWIdAUNbOt3YSsL587jaAfNBWa06Z1HC&#13;&#10;L3o45Pd3mUq1u9oTTkWoGIlYnyoJdQh9yrkvazTKr12Plm4/bjAq0DpUXA/qSuKm409RFHOjGksO&#13;&#10;terxtcayLUYjofo+vk9zW6M7+edibPvk/PGlpXx8mN/2NF72wALO4f8Dlg6UH3IKdnGj1Z51Ela7&#13;&#10;zZaoC0g2wBaGELEAdiEUi2QLPM/4bZX8DwAA//8DAFBLAQItABQABgAIAAAAIQC2gziS/gAAAOEB&#13;&#10;AAATAAAAAAAAAAAAAAAAAAAAAABbQ29udGVudF9UeXBlc10ueG1sUEsBAi0AFAAGAAgAAAAhADj9&#13;&#10;If/WAAAAlAEAAAsAAAAAAAAAAAAAAAAALwEAAF9yZWxzLy5yZWxzUEsBAi0AFAAGAAgAAAAhAAcj&#13;&#10;0quAAgAAYAUAAA4AAAAAAAAAAAAAAAAALgIAAGRycy9lMm9Eb2MueG1sUEsBAi0AFAAGAAgAAAAh&#13;&#10;APdT/hfiAAAAEgEAAA8AAAAAAAAAAAAAAAAA2gQAAGRycy9kb3ducmV2LnhtbFBLBQYAAAAABAAE&#13;&#10;APMAAADpBQAAAAA=&#13;&#10;" fillcolor="#00050e [3213]" stroked="f" strokeweight="2pt"/>
          </w:pict>
        </mc:Fallback>
      </mc:AlternateContent>
    </w:r>
    <w:r w:rsidR="00B46C52">
      <w:rPr>
        <w:noProof/>
        <w:sz w:val="20"/>
      </w:rPr>
      <mc:AlternateContent>
        <mc:Choice Requires="wps">
          <w:drawing>
            <wp:anchor distT="0" distB="0" distL="114300" distR="114300" simplePos="0" relativeHeight="251669504" behindDoc="1" locked="0" layoutInCell="1" allowOverlap="1" wp14:anchorId="13DAD8C3" wp14:editId="469D1AE9">
              <wp:simplePos x="0" y="0"/>
              <wp:positionH relativeFrom="column">
                <wp:posOffset>-499728</wp:posOffset>
              </wp:positionH>
              <wp:positionV relativeFrom="paragraph">
                <wp:posOffset>0</wp:posOffset>
              </wp:positionV>
              <wp:extent cx="5795645" cy="359410"/>
              <wp:effectExtent l="0" t="0" r="0" b="0"/>
              <wp:wrapNone/>
              <wp:docPr id="1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35941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6F509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C76C2" id="docshape9" o:spid="_x0000_s1026" style="position:absolute;margin-left:-39.35pt;margin-top:0;width:456.35pt;height:28.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yL73wIAAD4HAAAOAAAAZHJzL2Uyb0RvYy54bWysVW1v2yAQ/j5p/wHxcdLqOI2T2KpTTa06&#13;&#10;Teq6Sc1+AME4tmYDAxKn+/W7wy912nStpn2xgXs47p7nOC4uD3VF9sLYUsmUhmcTSoTkKivlNqU/&#13;&#10;1jcfl5RYx2TGKiVFSh+EpZer9+8uGp2IqSpUlQlDwIm0SaNTWjinkyCwvBA1s2dKCwnGXJmaOZia&#13;&#10;bZAZ1oD3ugqmk8k8aJTJtFFcWAur162Rrrz/PBfcfctzKxypUgqxOf81/rvBb7C6YMnWMF2UvAuD&#13;&#10;/UMUNSslHDq4umaOkZ0pn7mqS26UVbk746oOVJ6XXPgcIJtw8iSb+4Jp4XMBcqweaLL/zy2/29/r&#13;&#10;7wZDt/pW8Z8WGAkabZPBghMLGLJpvqoMNGQ7p3yyh9zUuBPSIAfP6cPAqTg4wmExWsTRfBZRwsF2&#13;&#10;HsWz0JMesKTfzXfWfRbKe2L7W+taTTIYeUYzIlkNx65Bv7yuQJ4PAVkuo5A0JA6ny07DARaOYBNS&#13;&#10;kGi+eAqZHkFOuzk/wpx0MzuCnHYDmQ9BQySn45mPQJDS4oXMFiPYi77gwg0H/oWleAQbsQS6bHvm&#13;&#10;WdGLwQ+yUwNGhOHdnvgK0Mqi8igNyLsOkWhwASiU7gUwsI/g8zeBgWMER28CA48I9nq/GgYQheB4&#13;&#10;7Lnd1OVqoHs87RuGEugbG9zDEs0cUtQPSZNSX5CkgLqHqkNDrfZirTzEIVUoiT+4vwaPgEqOgS2l&#13;&#10;Paq39X/tnbWYrsAh9t7a/1sUVpQ/8jXgs9h6P7xSVrTSYs5e4yF55Gx0ha2qyuymrCrM2Zrt5qoy&#13;&#10;ZM+g/85voknsrytsOYJVvlykwm3tMbji2xB2HuzmNtmo7AG6kFFtE4dHBwaFMr8paaCBp9T+2jEj&#13;&#10;KKm+SOiQcTibAT/OT2bRYgoTM7ZsxhYmObhKqaNQ3ji8cu0rsdOm3BZwUujllOoTdL+8xCbl42uj&#13;&#10;6ibQpD033YOCr8B47lGPz97qDwAAAP//AwBQSwMEFAAGAAgAAAAhAFCSQ7fiAAAADAEAAA8AAABk&#13;&#10;cnMvZG93bnJldi54bWxMj0FPwzAMhe9I/IfISNy2dDDa0jWdEIgLh0lsg12zxmsLjVOarC3/HnOC&#13;&#10;i2Xr2c/vy9eTbcWAvW8cKVjMIxBIpTMNVQr2u+dZCsIHTUa3jlDBN3pYF5cXuc6MG+kVh22oBJuQ&#13;&#10;z7SCOoQuk9KXNVrt565DYu3keqsDj30lTa9HNretvImiWFrdEH+odYePNZaf27NVcKJDslu8vC/3&#13;&#10;h83bxgwf5isZ75W6vpqeVlweViACTuHvAn4ZOD8UHOzozmS8aBXMkjThVQWMxXJ6u+TmqOAujkEW&#13;&#10;ufwPUfwAAAD//wMAUEsBAi0AFAAGAAgAAAAhALaDOJL+AAAA4QEAABMAAAAAAAAAAAAAAAAAAAAA&#13;&#10;AFtDb250ZW50X1R5cGVzXS54bWxQSwECLQAUAAYACAAAACEAOP0h/9YAAACUAQAACwAAAAAAAAAA&#13;&#10;AAAAAAAvAQAAX3JlbHMvLnJlbHNQSwECLQAUAAYACAAAACEA1Z8i+98CAAA+BwAADgAAAAAAAAAA&#13;&#10;AAAAAAAuAgAAZHJzL2Uyb0RvYy54bWxQSwECLQAUAAYACAAAACEAUJJDt+IAAAAMAQAADwAAAAAA&#13;&#10;AAAAAAAAAAA5BQAAZHJzL2Rvd25yZXYueG1sUEsFBgAAAAAEAAQA8wAAAEgGAAAAAA==&#13;&#10;" path="m8851,l,,,567r9127,l8851,xe" fillcolor="#6f5098" stroked="f">
              <v:path arrowok="t" o:connecttype="custom" o:connectlocs="5619769,0;0,0;0,359410;5795010,359410;5619769,0" o:connectangles="0,0,0,0,0"/>
            </v:shape>
          </w:pict>
        </mc:Fallback>
      </mc:AlternateContent>
    </w:r>
    <w:r w:rsidR="00B46C52">
      <w:rPr>
        <w:noProof/>
      </w:rPr>
      <mc:AlternateContent>
        <mc:Choice Requires="wps">
          <w:drawing>
            <wp:anchor distT="0" distB="0" distL="114300" distR="114300" simplePos="0" relativeHeight="251670528" behindDoc="1" locked="0" layoutInCell="1" allowOverlap="1" wp14:anchorId="03D7FB65" wp14:editId="141E3151">
              <wp:simplePos x="0" y="0"/>
              <wp:positionH relativeFrom="page">
                <wp:posOffset>2430</wp:posOffset>
              </wp:positionH>
              <wp:positionV relativeFrom="page">
                <wp:posOffset>457200</wp:posOffset>
              </wp:positionV>
              <wp:extent cx="5216400" cy="359410"/>
              <wp:effectExtent l="0" t="0" r="3810" b="8890"/>
              <wp:wrapNone/>
              <wp:docPr id="1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0B9AB" w14:textId="6CB6F3A7" w:rsidR="00B46C52" w:rsidRPr="000277B9" w:rsidRDefault="000277B9" w:rsidP="001E1528">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D7FB65" id="_x0000_t202" coordsize="21600,21600" o:spt="202" path="m,l,21600r21600,l21600,xe">
              <v:stroke joinstyle="miter"/>
              <v:path gradientshapeok="t" o:connecttype="rect"/>
            </v:shapetype>
            <v:shape id="_x0000_s1030" type="#_x0000_t202" style="position:absolute;margin-left:.2pt;margin-top:36pt;width:410.75pt;height:28.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tco+QEAANgDAAAOAAAAZHJzL2Uyb0RvYy54bWysU8Fu1DAQvSPxD5bvbLJLW0G02aq0FCEV&#13;&#10;qOjyAY5jJxaJx4y9myxfz9jZbGl7Q1ys8dh+896b8fpy7Du2V+gN2JIvFzlnykqojW1K/mN7++Yd&#13;&#10;Zz4IW4sOrCr5QXl+uXn9aj24Qq2gha5WyAjE+mJwJW9DcEWWedmqXvgFOGXpUAP2ItAWm6xGMRB6&#13;&#10;32WrPL/IBsDaIUjlPWVvpkO+SfhaKxm+ae1VYF3JiVtIK6a1imu2WYuiQeFaI480xD+w6IWxVPQE&#13;&#10;dSOCYDs0L6B6IxE86LCQ0GegtZEqaSA1y/yZmodWOJW0kDnenWzy/w9Wft0/uHtkYfwAIzUwifDu&#13;&#10;DuRPzyx8B3JsySn6WJtwD8YGKp4S162wjbpChKFVon6aTsy3B0cdT5e3agwRIW7J8mxwvjiWjq3y&#13;&#10;hY8kquEL1PRE7AIkIqPGPrpKPjFiRw08nJpGiExS8ny1vDjL6UjS2dvz92fL1NVMFPNrhz58UtCz&#13;&#10;GJQcaSgSutjf+RDZiGK+EotZuDVdlwajs08SdDFmEvtIeKIexmpkpi75KkqLYiqoDyQHo3lEjL4H&#13;&#10;BS3gb84GGrWS+187gYqz7rMl3+JczgHOQTUHwkp6WvLA2RReh2l+dw5N0xLy1DQLV2SbNknRI4sj&#13;&#10;XRqfJPQ46nE+/96nW48fcvMHAAD//wMAUEsDBBQABgAIAAAAIQDBvBta4gAAAAwBAAAPAAAAZHJz&#13;&#10;L2Rvd25yZXYueG1sTI/NboMwEITvlfIO1kbqrTFBFSUEE0X9OVWqSuihRwMbsILXFDsJfftuT+1l&#13;&#10;pdXMzs6X72Y7iAtO3jhSsF5FIJAa1xrqFHxUL3cpCB80tXpwhAq+0cOuWNzkOmvdlUq8HEInOIR8&#13;&#10;phX0IYyZlL7p0Wq/ciMSa0c3WR14nTrZTvrK4XaQcRQl0mpD/KHXIz722JwOZ6tg/0nls/l6q9/L&#13;&#10;Y2mqahPRa3JS6nY5P2157LcgAs7h7wJ+Gbg/FFysdmdqvRgU3LNPwUPMVKym8XoDomZbnCYgi1z+&#13;&#10;hyh+AAAA//8DAFBLAQItABQABgAIAAAAIQC2gziS/gAAAOEBAAATAAAAAAAAAAAAAAAAAAAAAABb&#13;&#10;Q29udGVudF9UeXBlc10ueG1sUEsBAi0AFAAGAAgAAAAhADj9If/WAAAAlAEAAAsAAAAAAAAAAAAA&#13;&#10;AAAALwEAAF9yZWxzLy5yZWxzUEsBAi0AFAAGAAgAAAAhAOOK1yj5AQAA2AMAAA4AAAAAAAAAAAAA&#13;&#10;AAAALgIAAGRycy9lMm9Eb2MueG1sUEsBAi0AFAAGAAgAAAAhAMG8G1riAAAADAEAAA8AAAAAAAAA&#13;&#10;AAAAAAAAUwQAAGRycy9kb3ducmV2LnhtbFBLBQYAAAAABAAEAPMAAABiBQAAAAA=&#13;&#10;" filled="f" stroked="f">
              <o:lock v:ext="edit" rotation="t" verticies="t" text="t" shapetype="t"/>
              <v:textbox inset="0,0,0,0">
                <w:txbxContent>
                  <w:p w14:paraId="1910B9AB" w14:textId="6CB6F3A7" w:rsidR="00B46C52" w:rsidRPr="000277B9" w:rsidRDefault="000277B9" w:rsidP="001E1528">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E7E3" w14:textId="77777777" w:rsidR="00B46C52" w:rsidRDefault="00B46C52">
    <w:r>
      <w:rPr>
        <w:noProof/>
      </w:rPr>
      <mc:AlternateContent>
        <mc:Choice Requires="wps">
          <w:drawing>
            <wp:anchor distT="0" distB="0" distL="114300" distR="114300" simplePos="0" relativeHeight="251666432" behindDoc="1" locked="0" layoutInCell="1" allowOverlap="1" wp14:anchorId="7425D67D" wp14:editId="3E9A7591">
              <wp:simplePos x="0" y="0"/>
              <wp:positionH relativeFrom="page">
                <wp:posOffset>968991</wp:posOffset>
              </wp:positionH>
              <wp:positionV relativeFrom="page">
                <wp:posOffset>300251</wp:posOffset>
              </wp:positionV>
              <wp:extent cx="6117751" cy="464024"/>
              <wp:effectExtent l="0" t="0" r="3810" b="6350"/>
              <wp:wrapNone/>
              <wp:docPr id="1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6117751" cy="464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8B04C" w14:textId="4B8BE2C5" w:rsidR="00B46C52" w:rsidRPr="004156BF" w:rsidRDefault="00B46C52" w:rsidP="004156BF">
                          <w:pPr>
                            <w:spacing w:before="170"/>
                            <w:ind w:left="793"/>
                            <w:jc w:val="right"/>
                            <w:rPr>
                              <w:rFonts w:ascii="Overpass-Medium"/>
                              <w:color w:val="00050E" w:themeColor="text1"/>
                              <w:sz w:val="18"/>
                              <w:lang w:val="en-GB"/>
                            </w:rPr>
                          </w:pPr>
                          <w:r>
                            <w:rPr>
                              <w:rFonts w:ascii="Overpass-Medium"/>
                              <w:color w:val="00050E" w:themeColor="text1"/>
                              <w:spacing w:val="-2"/>
                              <w:sz w:val="18"/>
                              <w:lang w:val="en-GB"/>
                            </w:rPr>
                            <w:t>kent.ac.uk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25D67D" id="_x0000_t202" coordsize="21600,21600" o:spt="202" path="m,l,21600r21600,l21600,xe">
              <v:stroke joinstyle="miter"/>
              <v:path gradientshapeok="t" o:connecttype="rect"/>
            </v:shapetype>
            <v:shape id="_x0000_s1031" type="#_x0000_t202" style="position:absolute;margin-left:76.3pt;margin-top:23.65pt;width:481.7pt;height:36.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1wG+gEAANgDAAAOAAAAZHJzL2Uyb0RvYy54bWysU1Fv0zAQfkfiP1h+p0lK6VDUdBobQ0gD&#13;&#10;JlZ+gOM4iUXiM2e3Sfn1nJ2mY9sb4sU6n+3vvu+78+Zy7Dt2UOg0mIJni5QzZSRU2jQF/7G7ffOe&#13;&#10;M+eFqUQHRhX8qBy/3L5+tRlsrpbQQlcpZARiXD7Ygrfe2zxJnGxVL9wCrDJ0WAP2wtMWm6RCMRB6&#13;&#10;3yXLNF0nA2BlEaRyjrI30yHfRvy6VtJ/q2unPOsKTtx8XDGuZViT7UbkDQrbanmiIf6BRS+0oaJn&#13;&#10;qBvhBdujfgHVa4ngoPYLCX0Cda2lihpITZY+U/PQCquiFjLH2bNN7v/Byq+HB3uPzI8fYKQGRhHO&#13;&#10;3oH86ZiB70COZZyij5X296CNp+Ixcd0K06grRBhaJaqn6ch8d7TU8Xh5p0YfEMKWLE8G6/JT6dAq&#13;&#10;l7tAohy+QEVPxN5DJDLW2AdXySdG7KiBx3PTCJFJSq6z7OLiHVWRdLZar9LlKpYQ+fzaovOfFPQs&#13;&#10;BAVHGoqILg53zgc2Ip+vhGIGbnXXxcHozJMEXQyZyD4Qnqj7sRyZrgr+NtQNYkqojiQHg3nEmb4H&#13;&#10;BS3gb84GGrWCu197gYqz7rMh38JczgHOQTkHwkh6WnDP2RRe+2l+9xZ10xLy1DQDV2RbraOiRxYn&#13;&#10;ujQ+Uehp1MN8/r2Ptx4/5PYPAAAA//8DAFBLAwQUAAYACAAAACEAnnNC9+MAAAAQAQAADwAAAGRy&#13;&#10;cy9kb3ducmV2LnhtbExPy07DMBC8I/EP1iJxo3ZCCZDGqSoeJyREGg4cndhNrMbrELtt+Hu2J7is&#13;&#10;drSz8yjWsxvY0UzBepSQLAQwg63XFjsJn/XrzQOwEBVqNXg0En5MgHV5eVGoXPsTVua4jR0jEQy5&#13;&#10;ktDHOOach7Y3ToWFHw3SbecnpyLBqeN6UicSdwNPhci4UxbJoVejeepNu98enITNF1Yv9vu9+ah2&#13;&#10;la3rR4Fv2V7K66v5eUVjswIWzRz/PuDcgfJDScEaf0Ad2ED4Ls2IKmF5fwvsTEiSjCo2tKViCbws&#13;&#10;+P8i5S8AAAD//wMAUEsBAi0AFAAGAAgAAAAhALaDOJL+AAAA4QEAABMAAAAAAAAAAAAAAAAAAAAA&#13;&#10;AFtDb250ZW50X1R5cGVzXS54bWxQSwECLQAUAAYACAAAACEAOP0h/9YAAACUAQAACwAAAAAAAAAA&#13;&#10;AAAAAAAvAQAAX3JlbHMvLnJlbHNQSwECLQAUAAYACAAAACEAvHtcBvoBAADYAwAADgAAAAAAAAAA&#13;&#10;AAAAAAAuAgAAZHJzL2Uyb0RvYy54bWxQSwECLQAUAAYACAAAACEAnnNC9+MAAAAQAQAADwAAAAAA&#13;&#10;AAAAAAAAAABUBAAAZHJzL2Rvd25yZXYueG1sUEsFBgAAAAAEAAQA8wAAAGQFAAAAAA==&#13;&#10;" filled="f" stroked="f">
              <o:lock v:ext="edit" rotation="t" verticies="t" text="t" shapetype="t"/>
              <v:textbox inset="0,0,0,0">
                <w:txbxContent>
                  <w:p w14:paraId="1828B04C" w14:textId="4B8BE2C5" w:rsidR="00B46C52" w:rsidRPr="004156BF" w:rsidRDefault="00B46C52" w:rsidP="004156BF">
                    <w:pPr>
                      <w:spacing w:before="170"/>
                      <w:ind w:left="793"/>
                      <w:jc w:val="right"/>
                      <w:rPr>
                        <w:rFonts w:ascii="Overpass-Medium"/>
                        <w:color w:val="00050E" w:themeColor="text1"/>
                        <w:sz w:val="18"/>
                        <w:lang w:val="en-GB"/>
                      </w:rPr>
                    </w:pPr>
                    <w:r>
                      <w:rPr>
                        <w:rFonts w:ascii="Overpass-Medium"/>
                        <w:color w:val="00050E" w:themeColor="text1"/>
                        <w:spacing w:val="-2"/>
                        <w:sz w:val="18"/>
                        <w:lang w:val="en-GB"/>
                      </w:rPr>
                      <w:t>kent.ac.uk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D2AC" w14:textId="5243178E" w:rsidR="0067222E" w:rsidRDefault="0067222E" w:rsidP="0067222E">
    <w:pPr>
      <w:tabs>
        <w:tab w:val="right" w:pos="10630"/>
      </w:tabs>
    </w:pPr>
    <w:r>
      <w:rPr>
        <w:noProof/>
      </w:rPr>
      <mc:AlternateContent>
        <mc:Choice Requires="wpg">
          <w:drawing>
            <wp:anchor distT="0" distB="0" distL="114300" distR="114300" simplePos="0" relativeHeight="251674624" behindDoc="0" locked="1" layoutInCell="1" allowOverlap="1" wp14:anchorId="2F8C6CD7" wp14:editId="495055C7">
              <wp:simplePos x="0" y="0"/>
              <wp:positionH relativeFrom="column">
                <wp:posOffset>-445135</wp:posOffset>
              </wp:positionH>
              <wp:positionV relativeFrom="page">
                <wp:posOffset>0</wp:posOffset>
              </wp:positionV>
              <wp:extent cx="7668260" cy="10692130"/>
              <wp:effectExtent l="0" t="0" r="2540" b="1270"/>
              <wp:wrapNone/>
              <wp:docPr id="22" name="Group 22"/>
              <wp:cNvGraphicFramePr/>
              <a:graphic xmlns:a="http://schemas.openxmlformats.org/drawingml/2006/main">
                <a:graphicData uri="http://schemas.microsoft.com/office/word/2010/wordprocessingGroup">
                  <wpg:wgp>
                    <wpg:cNvGrpSpPr/>
                    <wpg:grpSpPr>
                      <a:xfrm>
                        <a:off x="0" y="0"/>
                        <a:ext cx="7668260" cy="10692130"/>
                        <a:chOff x="0" y="532130"/>
                        <a:chExt cx="7668500" cy="10692269"/>
                      </a:xfrm>
                    </wpg:grpSpPr>
                    <wps:wsp>
                      <wps:cNvPr id="8" name="docshape11"/>
                      <wps:cNvSpPr>
                        <a:spLocks/>
                      </wps:cNvSpPr>
                      <wps:spPr bwMode="auto">
                        <a:xfrm>
                          <a:off x="0" y="532269"/>
                          <a:ext cx="7559675" cy="10692130"/>
                        </a:xfrm>
                        <a:prstGeom prst="rect">
                          <a:avLst/>
                        </a:prstGeom>
                        <a:solidFill>
                          <a:srgbClr val="000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8B3EE" w14:textId="77777777" w:rsidR="0067222E" w:rsidRDefault="0067222E" w:rsidP="0067222E"/>
                        </w:txbxContent>
                      </wps:txbx>
                      <wps:bodyPr rot="0" vert="horz" wrap="square" lIns="91440" tIns="45720" rIns="91440" bIns="45720" anchor="t" anchorCtr="0" upright="1">
                        <a:noAutofit/>
                      </wps:bodyPr>
                    </wps:wsp>
                    <wpg:grpSp>
                      <wpg:cNvPr id="7" name="docshapegroup12"/>
                      <wpg:cNvGrpSpPr>
                        <a:grpSpLocks/>
                      </wpg:cNvGrpSpPr>
                      <wpg:grpSpPr bwMode="auto">
                        <a:xfrm>
                          <a:off x="3956290" y="532130"/>
                          <a:ext cx="3712210" cy="6205855"/>
                          <a:chOff x="6232" y="838"/>
                          <a:chExt cx="5846" cy="9773"/>
                        </a:xfrm>
                      </wpg:grpSpPr>
                      <wps:wsp>
                        <wps:cNvPr id="9" name="docshape13"/>
                        <wps:cNvSpPr>
                          <a:spLocks/>
                        </wps:cNvSpPr>
                        <wps:spPr bwMode="auto">
                          <a:xfrm>
                            <a:off x="6232" y="838"/>
                            <a:ext cx="5846" cy="9773"/>
                          </a:xfrm>
                          <a:custGeom>
                            <a:avLst/>
                            <a:gdLst>
                              <a:gd name="T0" fmla="+- 0 8061 6060"/>
                              <a:gd name="T1" fmla="*/ T0 w 5846"/>
                              <a:gd name="T2" fmla="*/ 0 h 9773"/>
                              <a:gd name="T3" fmla="+- 0 6060 6060"/>
                              <a:gd name="T4" fmla="*/ T3 w 5846"/>
                              <a:gd name="T5" fmla="*/ 0 h 9773"/>
                              <a:gd name="T6" fmla="+- 0 6060 6060"/>
                              <a:gd name="T7" fmla="*/ T6 w 5846"/>
                              <a:gd name="T8" fmla="*/ 3768 h 9773"/>
                              <a:gd name="T9" fmla="+- 0 8061 6060"/>
                              <a:gd name="T10" fmla="*/ T9 w 5846"/>
                              <a:gd name="T11" fmla="*/ 3768 h 9773"/>
                              <a:gd name="T12" fmla="+- 0 8061 6060"/>
                              <a:gd name="T13" fmla="*/ T12 w 5846"/>
                              <a:gd name="T14" fmla="*/ 0 h 9773"/>
                              <a:gd name="T15" fmla="+- 0 10015 6060"/>
                              <a:gd name="T16" fmla="*/ T15 w 5846"/>
                              <a:gd name="T17" fmla="*/ 9772 h 9773"/>
                              <a:gd name="T18" fmla="+- 0 8063 6060"/>
                              <a:gd name="T19" fmla="*/ T18 w 5846"/>
                              <a:gd name="T20" fmla="*/ 5770 h 9773"/>
                              <a:gd name="T21" fmla="+- 0 6062 6060"/>
                              <a:gd name="T22" fmla="*/ T21 w 5846"/>
                              <a:gd name="T23" fmla="*/ 5770 h 9773"/>
                              <a:gd name="T24" fmla="+- 0 8014 6060"/>
                              <a:gd name="T25" fmla="*/ T24 w 5846"/>
                              <a:gd name="T26" fmla="*/ 9772 h 9773"/>
                              <a:gd name="T27" fmla="+- 0 10015 6060"/>
                              <a:gd name="T28" fmla="*/ T27 w 5846"/>
                              <a:gd name="T29" fmla="*/ 9772 h 9773"/>
                              <a:gd name="T30" fmla="+- 0 11906 6060"/>
                              <a:gd name="T31" fmla="*/ T30 w 5846"/>
                              <a:gd name="T32" fmla="*/ 4778 h 9773"/>
                              <a:gd name="T33" fmla="+- 0 10075 6060"/>
                              <a:gd name="T34" fmla="*/ T33 w 5846"/>
                              <a:gd name="T35" fmla="*/ 4778 h 9773"/>
                              <a:gd name="T36" fmla="+- 0 10075 6060"/>
                              <a:gd name="T37" fmla="*/ T36 w 5846"/>
                              <a:gd name="T38" fmla="*/ 6779 h 9773"/>
                              <a:gd name="T39" fmla="+- 0 11906 6060"/>
                              <a:gd name="T40" fmla="*/ T39 w 5846"/>
                              <a:gd name="T41" fmla="*/ 6779 h 9773"/>
                              <a:gd name="T42" fmla="+- 0 11906 6060"/>
                              <a:gd name="T43" fmla="*/ T42 w 5846"/>
                              <a:gd name="T44" fmla="*/ 4778 h 9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846" h="9773">
                                <a:moveTo>
                                  <a:pt x="2001" y="0"/>
                                </a:moveTo>
                                <a:lnTo>
                                  <a:pt x="0" y="0"/>
                                </a:lnTo>
                                <a:lnTo>
                                  <a:pt x="0" y="3768"/>
                                </a:lnTo>
                                <a:lnTo>
                                  <a:pt x="2001" y="3768"/>
                                </a:lnTo>
                                <a:lnTo>
                                  <a:pt x="2001" y="0"/>
                                </a:lnTo>
                                <a:close/>
                                <a:moveTo>
                                  <a:pt x="3955" y="9772"/>
                                </a:moveTo>
                                <a:lnTo>
                                  <a:pt x="2003" y="5770"/>
                                </a:lnTo>
                                <a:lnTo>
                                  <a:pt x="2" y="5770"/>
                                </a:lnTo>
                                <a:lnTo>
                                  <a:pt x="1954" y="9772"/>
                                </a:lnTo>
                                <a:lnTo>
                                  <a:pt x="3955" y="9772"/>
                                </a:lnTo>
                                <a:close/>
                                <a:moveTo>
                                  <a:pt x="5846" y="4778"/>
                                </a:moveTo>
                                <a:lnTo>
                                  <a:pt x="4015" y="4778"/>
                                </a:lnTo>
                                <a:lnTo>
                                  <a:pt x="4015" y="6779"/>
                                </a:lnTo>
                                <a:lnTo>
                                  <a:pt x="5846" y="6779"/>
                                </a:lnTo>
                                <a:lnTo>
                                  <a:pt x="5846" y="4778"/>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14"/>
                        <wps:cNvSpPr>
                          <a:spLocks/>
                        </wps:cNvSpPr>
                        <wps:spPr bwMode="auto">
                          <a:xfrm>
                            <a:off x="8235" y="3617"/>
                            <a:ext cx="2014" cy="2997"/>
                          </a:xfrm>
                          <a:custGeom>
                            <a:avLst/>
                            <a:gdLst>
                              <a:gd name="T0" fmla="+- 0 10077 8063"/>
                              <a:gd name="T1" fmla="*/ T0 w 2014"/>
                              <a:gd name="T2" fmla="+- 0 2779 2779"/>
                              <a:gd name="T3" fmla="*/ 2779 h 2997"/>
                              <a:gd name="T4" fmla="+- 0 8063 8063"/>
                              <a:gd name="T5" fmla="*/ T4 w 2014"/>
                              <a:gd name="T6" fmla="+- 0 3762 2779"/>
                              <a:gd name="T7" fmla="*/ 3762 h 2997"/>
                              <a:gd name="T8" fmla="+- 0 8063 8063"/>
                              <a:gd name="T9" fmla="*/ T8 w 2014"/>
                              <a:gd name="T10" fmla="+- 0 5776 2779"/>
                              <a:gd name="T11" fmla="*/ 5776 h 2997"/>
                              <a:gd name="T12" fmla="+- 0 10077 8063"/>
                              <a:gd name="T13" fmla="*/ T12 w 2014"/>
                              <a:gd name="T14" fmla="+- 0 4793 2779"/>
                              <a:gd name="T15" fmla="*/ 4793 h 2997"/>
                              <a:gd name="T16" fmla="+- 0 10077 8063"/>
                              <a:gd name="T17" fmla="*/ T16 w 2014"/>
                              <a:gd name="T18" fmla="+- 0 2779 2779"/>
                              <a:gd name="T19" fmla="*/ 2779 h 2997"/>
                            </a:gdLst>
                            <a:ahLst/>
                            <a:cxnLst>
                              <a:cxn ang="0">
                                <a:pos x="T1" y="T3"/>
                              </a:cxn>
                              <a:cxn ang="0">
                                <a:pos x="T5" y="T7"/>
                              </a:cxn>
                              <a:cxn ang="0">
                                <a:pos x="T9" y="T11"/>
                              </a:cxn>
                              <a:cxn ang="0">
                                <a:pos x="T13" y="T15"/>
                              </a:cxn>
                              <a:cxn ang="0">
                                <a:pos x="T17" y="T19"/>
                              </a:cxn>
                            </a:cxnLst>
                            <a:rect l="0" t="0" r="r" b="b"/>
                            <a:pathLst>
                              <a:path w="2014" h="2997">
                                <a:moveTo>
                                  <a:pt x="2014" y="0"/>
                                </a:moveTo>
                                <a:lnTo>
                                  <a:pt x="0" y="983"/>
                                </a:lnTo>
                                <a:lnTo>
                                  <a:pt x="0" y="2997"/>
                                </a:lnTo>
                                <a:lnTo>
                                  <a:pt x="2014" y="2014"/>
                                </a:lnTo>
                                <a:lnTo>
                                  <a:pt x="2014" y="0"/>
                                </a:lnTo>
                                <a:close/>
                              </a:path>
                            </a:pathLst>
                          </a:custGeom>
                          <a:solidFill>
                            <a:srgbClr val="9A8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8C6CD7" id="Group 22" o:spid="_x0000_s1032" style="position:absolute;margin-left:-35.05pt;margin-top:0;width:603.8pt;height:841.9pt;z-index:251674624;mso-position-vertical-relative:page;mso-width-relative:margin;mso-height-relative:margin" coordorigin=",5321" coordsize="76685,106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YeN1gYAAHscAAAOAAAAZHJzL2Uyb0RvYy54bWzcWduO2zYQfS/QfyD02CKxqKtlxBukuaFA&#13;&#10;2gaI+wGyLF9QWVQl7drbr+/MUKQpryg5F7Ro98Gyl8c8M3NmRkP5xcvzsWAPed0cRLl0+HPXYXmZ&#13;&#10;ic2h3C2d31fvns0d1rRpuUkLUeZL5zFvnJd333/34lQtck/sRbHJawablM3iVC2dfdtWi9msyfb5&#13;&#10;MW2eiyovYXEr6mPawsd6N9vU6Ql2PxYzz3Wj2UnUm6oWWd408N83ctG5o/232zxrf9tum7xlxdIB&#13;&#10;21p6rel1ja+zuxfpYlen1f6QdWakX2DFMT2UQKq3epO2KbuvD0+2Oh6yWjRi2z7PxHEmtttDlpMP&#13;&#10;4A13r7x5X4v7inzZLU67SocJQnsVpy/eNvv14X1dfao+1hCJU7WDWNAn9OW8rY94BSvZmUL2qEOW&#13;&#10;n1uWwT/jKJp7EUQ2gzXuRonH/S6q2R5Cf/li6JtLb43vh675fS9KUJWZ4p/1rDpVkCfNJRTN14Xi&#13;&#10;0z6tcopws4BQfKzZYbN0IGfL9AjZuhFZgwjO0STkBhAGC8PSVB9E9keDtvZW8EMDGLY+/SI2sEt6&#13;&#10;3wpKjsGAQlw6l9OFjmoYJlEcPo2qjkq6qOqmfZ+LI8M3S6eGVCeS9OFD08oAKghZK4rD5t2hKOhD&#13;&#10;vVu/Lmr2kGJZ4N/bLuaNCStKBJcCvyZ3xP+Qt+igjEh7Xp8paoGK0VpsHsH9Wshqg+4Ab/ai/sth&#13;&#10;J6i0pdP8eZ/WucOKn0vQL+FBgKVJH4Iw9uBDba6szZW0zGCrpdM6TL593cpyvq/qw24PTJzCUIpX&#13;&#10;EPbtgUKBkkirOvMhhYx0l28v+kPg+/rvsBC5Jx3cYRJ0RYPxoYoxUqG/bmTvZEL4SRh5CbgPtWSW&#13;&#10;i0oLP+aex7tiiTw3nIch2pQudK1Fnu/R9+f+XC2pWgvnQSRTKoljH1d1Ov0LRQam9IPMyaReKX2D&#13;&#10;InsaEBXNkXBAQO9ldWFwVUWB1BuoLdJ80xm/AjW2xwLuGT8+Yy6buxFnkQsNkWTZaRhXsB9mbOWy&#13;&#10;EyP2KxAoJ/cCkMv2TMmExIrPVxjiQ6pBvkDBkM+38EGeT/KBTIZ/Vr5YwZAvsvBBX9V8fhzNLS4m&#13;&#10;CjYRUh165EwsnNC6byKF6jYdtQupBUBW7tloTQFsWnItAHnKXZeHg2pyrQKRhjZSUwVIHs8SYK6F&#13;&#10;UBH2h2m1EkQ7t9Biw9a6hnFsc9fTUqjc9QZpPS0F0nrcRmsqMUarpei85cEwrVaDaAMbranFSJA9&#13;&#10;LcaEuJ5Wg3hjG68pxggvjF9mInOeuNGgv76WA3l9W1PC+4lWN4hjW9X6Wg7lbzyczL7Wg3htzck3&#13;&#10;5Rjj1XpM8WpBiNfWpOC+efE3iuPEUkS+1kPyWuOMw40O4Mq3NarAlGOEN9B6TPFqQdDfwNapAlOO&#13;&#10;qzjDfKBveelezpVwbzyX3W0Q3sEUBscRl2auSjQ476/AE5hgVjQvwRaAohllGAz0CKZBZhIMEiKY&#13;&#10;RptJME5KiJbT+zQc4kVwGmSn4ZB3BI+7SWrcTQ7pgnBolnLwGodjDyS4mtMm4FAsBI9u2x1ynODq&#13;&#10;qDW+O3YKhEMruMV2LHCC36ap34kqB9bJuGM54e5QL7cYE3SqQpobcMnSZTEena6fD9QOg+cDa/wO&#13;&#10;HLXSFpNfvWUnGM9plt7D6QVHaVw5iod8JQjTYhXA0wkZNiX4BVCUJlD6o1BqTV0r2kxicGbqvFDL&#13;&#10;6iphmvN25DVvVogmJ68v9srN4XQiswxvPp0ZF8wTQ2Tc8b48bjKpOQnjSSizyiBXlOpqN1Mh7M5J&#13;&#10;PSGvsANOOBfAmEZWG1jFoK7SFo3Efj4aBs1/O3KAXfkH6Y05Swc8nbyY88appnfSb8wHAtHb0E1U&#13;&#10;V+vBbnog8N85/v8Dj5Kgt12dcvVjkm/5KGnu4bgE6etHnJS7PEuC54pQOfh4zku0qupJlJkQn3HM&#13;&#10;hZNKHONhl+5O5vHUHGLonEv01E8uZ9j+BOPhjIUvWCDmXub8QqA9Uy6YMPBOjlc0D6FRg5ZBfC5T&#13;&#10;GA73Q5b1Z0noot6gZeYkSaBhy/QkOW6ZHiRxTsND1pBlOMwYbkLDjAZN6513CTVs29V5d0RRUwZ5&#13;&#10;4B20ry9DECf+sH2mDoSy2NeXYsQ+U4wVx7F+0L6+GNakwzlN58lV1kEH/Ypx+LZJTpbxSrXf8cGs&#13;&#10;myk/d8C9bS6DRkKDFkQEClNOTOr6FZMTicNgcqJaHp6csGNBw1KTg23KkFNRMleRVTdfdZU3YYlS&#13;&#10;nQP8UMvqKmHSLmyT2DClxwqhrldIZZ9a/ja33+TVPPhJzfH/39vv5ZEzJBU+JYdfuCi9ul/j8Cc0&#13;&#10;8zOhLr8Z3v0NAAD//wMAUEsDBBQABgAIAAAAIQAu6kXZ5QAAAA8BAAAPAAAAZHJzL2Rvd25yZXYu&#13;&#10;eG1sTI9Pb8IwDMXvk/gOkZF2gzSrgKo0RYj9OaFJg0nTbqExbUWTVE1oy7efOY2LZevZz++XbUbT&#13;&#10;sB47XzsrQcwjYGgLp2tbSvg+vs8SYD4oq1XjLEq4oYdNPnnKVKrdYL+wP4SSkYn1qZJQhdCmnPui&#13;&#10;QqP83LVoSTu7zqhAY1dy3amBzE3DX6JoyY2qLX2oVIu7CovL4WokfAxq2Mbird9fzrvb73Hx+bMX&#13;&#10;KOXzdHxdU9mugQUcw/8F3BkoP+QU7OSuVnvWSJitIkGrEgjrLot4tQB2om6ZxAnwPOOPHPkfAAAA&#13;&#10;//8DAFBLAQItABQABgAIAAAAIQC2gziS/gAAAOEBAAATAAAAAAAAAAAAAAAAAAAAAABbQ29udGVu&#13;&#10;dF9UeXBlc10ueG1sUEsBAi0AFAAGAAgAAAAhADj9If/WAAAAlAEAAAsAAAAAAAAAAAAAAAAALwEA&#13;&#10;AF9yZWxzLy5yZWxzUEsBAi0AFAAGAAgAAAAhAAVNh43WBgAAexwAAA4AAAAAAAAAAAAAAAAALgIA&#13;&#10;AGRycy9lMm9Eb2MueG1sUEsBAi0AFAAGAAgAAAAhAC7qRdnlAAAADwEAAA8AAAAAAAAAAAAAAAAA&#13;&#10;MAkAAGRycy9kb3ducmV2LnhtbFBLBQYAAAAABAAEAPMAAABCCgAAAAA=&#13;&#10;">
              <v:rect id="docshape11" o:spid="_x0000_s1033" style="position:absolute;top:5322;width:75596;height:10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6G0xwAAAN8AAAAPAAAAZHJzL2Rvd25yZXYueG1sRI9Na8Mw&#13;&#10;DIbvhf0Ho8FurdMcSpvWLWNjYx+H0mw/QNhaHBbLWeyl6b+vDoNdBC/ifaRnd5hCp0YaUhvZwHJR&#13;&#10;gCK20bXcGPj8eJqvQaWM7LCLTAYulOCwv5ntsHLxzCca69wogXCq0IDPua+0TtZTwLSIPbHsvuIQ&#13;&#10;MEscGu0GPAs8dLosipUO2LJc8NjTgyf7Xf8GA+9vqzUty9CNdlPq47P1P6/eG3N3Oz1uZdxvQWWa&#13;&#10;8n/jD/HiDMjD4iMuoPdXAAAA//8DAFBLAQItABQABgAIAAAAIQDb4fbL7gAAAIUBAAATAAAAAAAA&#13;&#10;AAAAAAAAAAAAAABbQ29udGVudF9UeXBlc10ueG1sUEsBAi0AFAAGAAgAAAAhAFr0LFu/AAAAFQEA&#13;&#10;AAsAAAAAAAAAAAAAAAAAHwEAAF9yZWxzLy5yZWxzUEsBAi0AFAAGAAgAAAAhAGbfobTHAAAA3wAA&#13;&#10;AA8AAAAAAAAAAAAAAAAABwIAAGRycy9kb3ducmV2LnhtbFBLBQYAAAAAAwADALcAAAD7AgAAAAA=&#13;&#10;" fillcolor="#00000e" stroked="f">
                <v:path arrowok="t"/>
                <v:textbox>
                  <w:txbxContent>
                    <w:p w14:paraId="5468B3EE" w14:textId="77777777" w:rsidR="0067222E" w:rsidRDefault="0067222E" w:rsidP="0067222E"/>
                  </w:txbxContent>
                </v:textbox>
              </v:rect>
              <v:group id="docshapegroup12" o:spid="_x0000_s1034" style="position:absolute;left:39562;top:5321;width:37123;height:62058" coordorigin="6232,838" coordsize="5846,9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docshape13" o:spid="_x0000_s1035" style="position:absolute;left:6232;top:838;width:5846;height:9773;visibility:visible;mso-wrap-style:square;v-text-anchor:top" coordsize="5846,9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qa/xgAAAN8AAAAPAAAAZHJzL2Rvd25yZXYueG1sRI9Bi8Iw&#13;&#10;FITvwv6H8IS9yJrag0hrlLW7gnjSuj/g0bxti81LaWKt/nojCF4GhmG+YZbrwTSip87VlhXMphEI&#13;&#10;4sLqmksFf6ft1wKE88gaG8uk4EYO1quP0RITba98pD73pQgQdgkqqLxvEyldUZFBN7Utccj+bWfQ&#13;&#10;B9uVUnd4DXDTyDiK5tJgzWGhwpayiopzfjEKmkNW7+VZ3rd9PokX8eY3y/pIqc/x8JMG+U5BeBr8&#13;&#10;u/FC7LSCOTz/hC8gVw8AAAD//wMAUEsBAi0AFAAGAAgAAAAhANvh9svuAAAAhQEAABMAAAAAAAAA&#13;&#10;AAAAAAAAAAAAAFtDb250ZW50X1R5cGVzXS54bWxQSwECLQAUAAYACAAAACEAWvQsW78AAAAVAQAA&#13;&#10;CwAAAAAAAAAAAAAAAAAfAQAAX3JlbHMvLnJlbHNQSwECLQAUAAYACAAAACEA7Qqmv8YAAADfAAAA&#13;&#10;DwAAAAAAAAAAAAAAAAAHAgAAZHJzL2Rvd25yZXYueG1sUEsFBgAAAAADAAMAtwAAAPoCAAAAAA==&#13;&#10;" path="m2001,l,,,3768r2001,l2001,xm3955,9772l2003,5770,2,5770,1954,9772r2001,xm5846,4778r-1831,l4015,6779r1831,l5846,4778xe" fillcolor="#6e5097" stroked="f">
                  <v:path arrowok="t" o:connecttype="custom" o:connectlocs="2001,0;0,0;0,3768;2001,3768;2001,0;3955,9772;2003,5770;2,5770;1954,9772;3955,9772;5846,4778;4015,4778;4015,6779;5846,6779;5846,4778" o:connectangles="0,0,0,0,0,0,0,0,0,0,0,0,0,0,0"/>
                </v:shape>
                <v:shape id="docshape14" o:spid="_x0000_s1036" style="position:absolute;left:8235;top:3617;width:2014;height:2997;visibility:visible;mso-wrap-style:square;v-text-anchor:top" coordsize="2014,2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WcFxgAAAN8AAAAPAAAAZHJzL2Rvd25yZXYueG1sRI/RasJA&#13;&#10;FETfhf7Dcgt9qxtLaTVmlWJbyIMIRj/gmr0mIbt30+w2pn/fFQRfBoZhzjDZerRGDNT7xrGC2TQB&#13;&#10;QVw63XCl4Hj4fp6D8AFZo3FMCv7Iw3r1MMkw1e7CexqKUIkIYZ+igjqELpXSlzVZ9FPXEcfs7HqL&#13;&#10;Idq+krrHS4RbI1+S5E1abDgu1NjRpqayLX6tgspIzhenr7zcvu6KTU4/rRlQqafH8XMZ5WMJItAY&#13;&#10;7o0bItcK3uH6J34BufoHAAD//wMAUEsBAi0AFAAGAAgAAAAhANvh9svuAAAAhQEAABMAAAAAAAAA&#13;&#10;AAAAAAAAAAAAAFtDb250ZW50X1R5cGVzXS54bWxQSwECLQAUAAYACAAAACEAWvQsW78AAAAVAQAA&#13;&#10;CwAAAAAAAAAAAAAAAAAfAQAAX3JlbHMvLnJlbHNQSwECLQAUAAYACAAAACEAfa1nBcYAAADfAAAA&#13;&#10;DwAAAAAAAAAAAAAAAAAHAgAAZHJzL2Rvd25yZXYueG1sUEsFBgAAAAADAAMAtwAAAPoCAAAAAA==&#13;&#10;" path="m2014,l,983,,2997,2014,2014,2014,xe" fillcolor="#9a84b6" stroked="f">
                  <v:path arrowok="t" o:connecttype="custom" o:connectlocs="2014,2779;0,3762;0,5776;2014,4793;2014,2779" o:connectangles="0,0,0,0,0"/>
                </v:shape>
              </v:group>
              <w10:wrap anchory="page"/>
              <w10:anchorlock/>
            </v:group>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9AFA" w14:textId="0C3B81F8" w:rsidR="008F0870" w:rsidRDefault="006257A8">
    <w:r>
      <w:rPr>
        <w:noProof/>
      </w:rPr>
      <mc:AlternateContent>
        <mc:Choice Requires="wps">
          <w:drawing>
            <wp:anchor distT="0" distB="0" distL="114300" distR="114300" simplePos="0" relativeHeight="251654142" behindDoc="0" locked="0" layoutInCell="1" allowOverlap="1" wp14:anchorId="540E5201" wp14:editId="50D959C6">
              <wp:simplePos x="0" y="0"/>
              <wp:positionH relativeFrom="column">
                <wp:posOffset>-503362</wp:posOffset>
              </wp:positionH>
              <wp:positionV relativeFrom="paragraph">
                <wp:posOffset>-457200</wp:posOffset>
              </wp:positionV>
              <wp:extent cx="7631568" cy="10678602"/>
              <wp:effectExtent l="0" t="0" r="1270" b="2540"/>
              <wp:wrapNone/>
              <wp:docPr id="33" name="Rectangle 33"/>
              <wp:cNvGraphicFramePr/>
              <a:graphic xmlns:a="http://schemas.openxmlformats.org/drawingml/2006/main">
                <a:graphicData uri="http://schemas.microsoft.com/office/word/2010/wordprocessingShape">
                  <wps:wsp>
                    <wps:cNvSpPr/>
                    <wps:spPr>
                      <a:xfrm>
                        <a:off x="0" y="0"/>
                        <a:ext cx="7631568" cy="1067860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1F7FF" id="Rectangle 33" o:spid="_x0000_s1026" style="position:absolute;margin-left:-39.65pt;margin-top:-36pt;width:600.9pt;height:840.8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PLofQIAAGAFAAAOAAAAZHJzL2Uyb0RvYy54bWysVFFP2zAQfp+0/2D5fSTpoLCKFFUgpkkI&#13;&#10;KmDi2Tg2seT4PNtt2v36ne0kZQztYVofXNv33Xd3X+58frHrNNkK5xWYmlZHJSXCcGiUeanp98fr&#13;&#10;T2eU+MBMwzQYUdO98PRi+fHDeW8XYgYt6EY4giTGL3pb0zYEuygKz1vRMX8EVhg0SnAdC3h0L0Xj&#13;&#10;WI/snS5mZTkvenCNdcCF93h7lY10mfilFDzcSelFILqmmFtIq0vrc1yL5TlbvDhmW8WHNNg/ZNEx&#13;&#10;ZTDoRHXFAiMbp/6g6hR34EGGIw5dAVIqLlINWE1VvqnmoWVWpFpQHG8nmfz/o+W32we7dihDb/3C&#13;&#10;4zZWsZOui/+YH9klsfaTWGIXCMfL0/nn6mSOn5ejrSrnp2fzchb1LA7+1vnwVUBH4qamDj9HUolt&#13;&#10;b3zI0BESw3nQqrlWWqdDbAFxqR3ZMvx4YVcN5L+htIlYA9ErE8ab4lBM2oW9FhGnzb2QRDWY/iwl&#13;&#10;kvrsEIRxLkyosqlljcixT0r8jdHHtFKhiTAyS4w/cQ8EIzKTjNw5ywEfXUVq08m5/Fti2XnySJHB&#13;&#10;hMm5UwbcewQaqxoiZ/woUpYmqvQMzX7tiIM8JN7ya4Wf7Yb5sGYOpwLnByc93OEiNfQ1hWFHSQvu&#13;&#10;53v3EY/NilZKepyymvofG+YEJfqbwTb+Uh0fx7FMh+OT0xke3GvL82uL2XSXgL1Q4ZtiedpGfNDj&#13;&#10;VjronvBBWMWoaGKGY+ya8uDGw2XI049PCherVYLhKFoWbsyD5ZE8qhrb8nH3xJwdejdg39/COJFs&#13;&#10;8aaFMzZ6GlhtAkiV+vug66A3jnFqnOHJie/E63NCHR7G5S8AAAD//wMAUEsDBBQABgAIAAAAIQDC&#13;&#10;g3fN4gAAABIBAAAPAAAAZHJzL2Rvd25yZXYueG1sTE9Nb4MwDL1P2n+IXGm3NpRq7aCEatrW66Sy&#13;&#10;atoxJS5BkASRQNm/nzmtF+tZfn4f2WEyLRux97WzAtarCBja0qnaVgLOX8flCzAfpFWydRYF/KKH&#13;&#10;Q/74kMlUuZs94ViEipGI9akUoEPoUs59qdFIv3IdWrpdXW9koLWvuOrljcRNy+Mo2nIja0sOWnb4&#13;&#10;prFsisEIqH6OH+PUaHQnvymGpkvOn99KiKfF9L6n8boHFnAK/x8wd6D8kFOwixus8qwVsNwlG6LO&#13;&#10;IKZmM2Mdx8/ALoS2UbIDnmf8vkr+BwAA//8DAFBLAQItABQABgAIAAAAIQC2gziS/gAAAOEBAAAT&#13;&#10;AAAAAAAAAAAAAAAAAAAAAABbQ29udGVudF9UeXBlc10ueG1sUEsBAi0AFAAGAAgAAAAhADj9If/W&#13;&#10;AAAAlAEAAAsAAAAAAAAAAAAAAAAALwEAAF9yZWxzLy5yZWxzUEsBAi0AFAAGAAgAAAAhAIaA8uh9&#13;&#10;AgAAYAUAAA4AAAAAAAAAAAAAAAAALgIAAGRycy9lMm9Eb2MueG1sUEsBAi0AFAAGAAgAAAAhAMKD&#13;&#10;d83iAAAAEgEAAA8AAAAAAAAAAAAAAAAA1wQAAGRycy9kb3ducmV2LnhtbFBLBQYAAAAABAAEAPMA&#13;&#10;AADmBQAAAAA=&#13;&#10;" fillcolor="#00050e [3213]" stroked="f" strokeweight="2pt"/>
          </w:pict>
        </mc:Fallback>
      </mc:AlternateContent>
    </w:r>
    <w:r>
      <w:rPr>
        <w:noProof/>
      </w:rPr>
      <mc:AlternateContent>
        <mc:Choice Requires="wps">
          <w:drawing>
            <wp:anchor distT="0" distB="0" distL="114300" distR="114300" simplePos="0" relativeHeight="251680768" behindDoc="0" locked="0" layoutInCell="1" allowOverlap="1" wp14:anchorId="10605FCE" wp14:editId="1910A179">
              <wp:simplePos x="0" y="0"/>
              <wp:positionH relativeFrom="column">
                <wp:posOffset>4690110</wp:posOffset>
              </wp:positionH>
              <wp:positionV relativeFrom="paragraph">
                <wp:posOffset>1302385</wp:posOffset>
              </wp:positionV>
              <wp:extent cx="1278255" cy="1902460"/>
              <wp:effectExtent l="0" t="0" r="0" b="0"/>
              <wp:wrapNone/>
              <wp:docPr id="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8255" cy="1902460"/>
                      </a:xfrm>
                      <a:custGeom>
                        <a:avLst/>
                        <a:gdLst>
                          <a:gd name="T0" fmla="+- 0 10077 8063"/>
                          <a:gd name="T1" fmla="*/ T0 w 2014"/>
                          <a:gd name="T2" fmla="+- 0 2779 2779"/>
                          <a:gd name="T3" fmla="*/ 2779 h 2997"/>
                          <a:gd name="T4" fmla="+- 0 8063 8063"/>
                          <a:gd name="T5" fmla="*/ T4 w 2014"/>
                          <a:gd name="T6" fmla="+- 0 3762 2779"/>
                          <a:gd name="T7" fmla="*/ 3762 h 2997"/>
                          <a:gd name="T8" fmla="+- 0 8063 8063"/>
                          <a:gd name="T9" fmla="*/ T8 w 2014"/>
                          <a:gd name="T10" fmla="+- 0 5776 2779"/>
                          <a:gd name="T11" fmla="*/ 5776 h 2997"/>
                          <a:gd name="T12" fmla="+- 0 10077 8063"/>
                          <a:gd name="T13" fmla="*/ T12 w 2014"/>
                          <a:gd name="T14" fmla="+- 0 4793 2779"/>
                          <a:gd name="T15" fmla="*/ 4793 h 2997"/>
                          <a:gd name="T16" fmla="+- 0 10077 8063"/>
                          <a:gd name="T17" fmla="*/ T16 w 2014"/>
                          <a:gd name="T18" fmla="+- 0 2779 2779"/>
                          <a:gd name="T19" fmla="*/ 2779 h 2997"/>
                        </a:gdLst>
                        <a:ahLst/>
                        <a:cxnLst>
                          <a:cxn ang="0">
                            <a:pos x="T1" y="T3"/>
                          </a:cxn>
                          <a:cxn ang="0">
                            <a:pos x="T5" y="T7"/>
                          </a:cxn>
                          <a:cxn ang="0">
                            <a:pos x="T9" y="T11"/>
                          </a:cxn>
                          <a:cxn ang="0">
                            <a:pos x="T13" y="T15"/>
                          </a:cxn>
                          <a:cxn ang="0">
                            <a:pos x="T17" y="T19"/>
                          </a:cxn>
                        </a:cxnLst>
                        <a:rect l="0" t="0" r="r" b="b"/>
                        <a:pathLst>
                          <a:path w="2014" h="2997">
                            <a:moveTo>
                              <a:pt x="2014" y="0"/>
                            </a:moveTo>
                            <a:lnTo>
                              <a:pt x="0" y="983"/>
                            </a:lnTo>
                            <a:lnTo>
                              <a:pt x="0" y="2997"/>
                            </a:lnTo>
                            <a:lnTo>
                              <a:pt x="2014" y="2014"/>
                            </a:lnTo>
                            <a:lnTo>
                              <a:pt x="2014" y="0"/>
                            </a:lnTo>
                            <a:close/>
                          </a:path>
                        </a:pathLst>
                      </a:custGeom>
                      <a:solidFill>
                        <a:srgbClr val="9A8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8D2106" id="docshape14" o:spid="_x0000_s1026" style="position:absolute;margin-left:369.3pt;margin-top:102.55pt;width:100.65pt;height:149.8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014,2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DOfSAMAAOoIAAAOAAAAZHJzL2Uyb0RvYy54bWysVm1vmzAQ/j5p/8Hyx00tLyEQoiZV16rT&#13;&#10;pO5FKvsBDpiABpjZTkj363c+4pRkoZ2mfTE2fjg/d4/vjqvrXV2RLZeqFM2CepcuJbxJRVY26wX9&#13;&#10;ntxfzChRmjUZq0TDF/SJK3q9fPvmqmvn3BeFqDIuCRhp1LxrF7TQup07jkoLXjN1KVrewGYuZM00&#13;&#10;LOXaySTrwHpdOb7rhk4nZNZKkXKl4O1dv0mXaD/Peaq/5rnimlQLCtw0jhLHlRmd5RWbryVrizLd&#13;&#10;02D/wKJmZQOHHkzdMc3IRpZ/mKrLVAolcn2ZitoReV6mHH0Abzz3xJvHgrUcfYHgqPYQJvX/zKZf&#13;&#10;to/tN2moq/ZBpD8URMTpWjU/7JiFAgxZdZ9FBhqyjRbo7C6XtfkS3CA7jOnTIaZ8p0kKLz0/mvnT&#13;&#10;KSUp7Hmx6wchRt1hc/t5ulH6Ixdoim0flO5FyWCGIc1Iw2o4NwEB87oCfd5fEJd4rhtFZOaGk72K&#13;&#10;B5xnce8ckrikIxDb4BTkWxAa86MoJmY4hU0sDGwhqCB+HEensMDC0JohdZYZxKH3wDALRpiFFoS2&#13;&#10;JlHon2UWWRjYQtB5ZpCAg6CNMostzDCbjTDzjhWYRlF4lpo3VABR57l5xyK8oOhQhsTzx/gdyxBE&#13;&#10;8eQ8v6EOiBrhdyzFC/yGYiReOMbvWIzRS+cN1Ti5dZA4a5sarLDZku6afbrAjDBTfV3M0VYok5sJ&#13;&#10;KAIJmGCugAlAmdwaAUN4DBhv+atg4GrAoLkpHa+Z9kBJhE//Dg6BRTgmprXeP/cOSyjyp+VdUgLl&#13;&#10;fdVnacu0iZPx10xJt6BYEEgBE5PLZqcWW54IxGgTsB4BR9tq9QyomiEQUgJQ8cxG1u7aZ4vmepSt&#13;&#10;HMDfbttnDzucaivW60jLzxpKK6F4r4TxFiU5RMAEblBtlajK7L6sKuO3kuvVbSXJlkGvjG9mwYdw&#13;&#10;L9ERrMKL0wjzWX+MeYMtw3QJ03nVfCWyJ+gYUvQNF34QYFII+YuSDprtgqqfGyY5JdWnBrpZ7AUB&#13;&#10;REjjIphGPizkcGc13GFNCqYWVFO46GZ6q/uOvmlluS7gJA8lbcQNdKq8NP0E+fWs9gtoqBibffM3&#13;&#10;HXu4RtTzL8ryNwAAAP//AwBQSwMEFAAGAAgAAAAhAFSB7T3iAAAAEAEAAA8AAABkcnMvZG93bnJl&#13;&#10;di54bWxMT0tOwzAQ3SNxB2uQ2FG7/yaNU6ECUhYVEoEDOPGQRLXHIXbTcHvMCjYjPc37ZofJGjbi&#13;&#10;4DtHEuYzAQypdrqjRsLH+8vDDpgPirQyjlDCN3o45Lc3mUq1u9IbjmVoWDQhnyoJbQh9yrmvW7TK&#13;&#10;z1yPFH+fbrAqRDg0XA/qGs2t4QshNtyqjmJCq3o8tlify4uV0BhORVI9F/Vp9VoeC/w6m1FJeX83&#13;&#10;Pe3jedwDCziFPwX8boj9IY/FKnch7ZmRsF3uNpEqYSHWc2CRkSyTBFglYS1WW+B5xv8PyX8AAAD/&#13;&#10;/wMAUEsBAi0AFAAGAAgAAAAhALaDOJL+AAAA4QEAABMAAAAAAAAAAAAAAAAAAAAAAFtDb250ZW50&#13;&#10;X1R5cGVzXS54bWxQSwECLQAUAAYACAAAACEAOP0h/9YAAACUAQAACwAAAAAAAAAAAAAAAAAvAQAA&#13;&#10;X3JlbHMvLnJlbHNQSwECLQAUAAYACAAAACEAFbgzn0gDAADqCAAADgAAAAAAAAAAAAAAAAAuAgAA&#13;&#10;ZHJzL2Uyb0RvYy54bWxQSwECLQAUAAYACAAAACEAVIHtPeIAAAAQAQAADwAAAAAAAAAAAAAAAACi&#13;&#10;BQAAZHJzL2Rvd25yZXYueG1sUEsFBgAAAAAEAAQA8wAAALEGAAAAAA==&#13;&#10;" path="m2014,l,983,,2997,2014,2014,2014,xe" fillcolor="#9a84b6" stroked="f">
              <v:path arrowok="t" o:connecttype="custom" o:connectlocs="1278255,1764076;0,2388073;0,3666536;1278255,3042539;1278255,1764076" o:connectangles="0,0,0,0,0"/>
            </v:shape>
          </w:pict>
        </mc:Fallback>
      </mc:AlternateContent>
    </w:r>
    <w:r>
      <w:rPr>
        <w:noProof/>
      </w:rPr>
      <mc:AlternateContent>
        <mc:Choice Requires="wps">
          <w:drawing>
            <wp:anchor distT="0" distB="0" distL="114300" distR="114300" simplePos="0" relativeHeight="251679744" behindDoc="0" locked="0" layoutInCell="1" allowOverlap="1" wp14:anchorId="62978336" wp14:editId="29F78E08">
              <wp:simplePos x="0" y="0"/>
              <wp:positionH relativeFrom="column">
                <wp:posOffset>3418757</wp:posOffset>
              </wp:positionH>
              <wp:positionV relativeFrom="paragraph">
                <wp:posOffset>-460789</wp:posOffset>
              </wp:positionV>
              <wp:extent cx="3712094" cy="6205774"/>
              <wp:effectExtent l="0" t="0" r="0" b="0"/>
              <wp:wrapNone/>
              <wp:docPr id="3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2094" cy="6205774"/>
                      </a:xfrm>
                      <a:custGeom>
                        <a:avLst/>
                        <a:gdLst>
                          <a:gd name="T0" fmla="+- 0 8061 6060"/>
                          <a:gd name="T1" fmla="*/ T0 w 5846"/>
                          <a:gd name="T2" fmla="*/ 0 h 9773"/>
                          <a:gd name="T3" fmla="+- 0 6060 6060"/>
                          <a:gd name="T4" fmla="*/ T3 w 5846"/>
                          <a:gd name="T5" fmla="*/ 0 h 9773"/>
                          <a:gd name="T6" fmla="+- 0 6060 6060"/>
                          <a:gd name="T7" fmla="*/ T6 w 5846"/>
                          <a:gd name="T8" fmla="*/ 3768 h 9773"/>
                          <a:gd name="T9" fmla="+- 0 8061 6060"/>
                          <a:gd name="T10" fmla="*/ T9 w 5846"/>
                          <a:gd name="T11" fmla="*/ 3768 h 9773"/>
                          <a:gd name="T12" fmla="+- 0 8061 6060"/>
                          <a:gd name="T13" fmla="*/ T12 w 5846"/>
                          <a:gd name="T14" fmla="*/ 0 h 9773"/>
                          <a:gd name="T15" fmla="+- 0 10015 6060"/>
                          <a:gd name="T16" fmla="*/ T15 w 5846"/>
                          <a:gd name="T17" fmla="*/ 9772 h 9773"/>
                          <a:gd name="T18" fmla="+- 0 8063 6060"/>
                          <a:gd name="T19" fmla="*/ T18 w 5846"/>
                          <a:gd name="T20" fmla="*/ 5770 h 9773"/>
                          <a:gd name="T21" fmla="+- 0 6062 6060"/>
                          <a:gd name="T22" fmla="*/ T21 w 5846"/>
                          <a:gd name="T23" fmla="*/ 5770 h 9773"/>
                          <a:gd name="T24" fmla="+- 0 8014 6060"/>
                          <a:gd name="T25" fmla="*/ T24 w 5846"/>
                          <a:gd name="T26" fmla="*/ 9772 h 9773"/>
                          <a:gd name="T27" fmla="+- 0 10015 6060"/>
                          <a:gd name="T28" fmla="*/ T27 w 5846"/>
                          <a:gd name="T29" fmla="*/ 9772 h 9773"/>
                          <a:gd name="T30" fmla="+- 0 11906 6060"/>
                          <a:gd name="T31" fmla="*/ T30 w 5846"/>
                          <a:gd name="T32" fmla="*/ 4778 h 9773"/>
                          <a:gd name="T33" fmla="+- 0 10075 6060"/>
                          <a:gd name="T34" fmla="*/ T33 w 5846"/>
                          <a:gd name="T35" fmla="*/ 4778 h 9773"/>
                          <a:gd name="T36" fmla="+- 0 10075 6060"/>
                          <a:gd name="T37" fmla="*/ T36 w 5846"/>
                          <a:gd name="T38" fmla="*/ 6779 h 9773"/>
                          <a:gd name="T39" fmla="+- 0 11906 6060"/>
                          <a:gd name="T40" fmla="*/ T39 w 5846"/>
                          <a:gd name="T41" fmla="*/ 6779 h 9773"/>
                          <a:gd name="T42" fmla="+- 0 11906 6060"/>
                          <a:gd name="T43" fmla="*/ T42 w 5846"/>
                          <a:gd name="T44" fmla="*/ 4778 h 9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846" h="9773">
                            <a:moveTo>
                              <a:pt x="2001" y="0"/>
                            </a:moveTo>
                            <a:lnTo>
                              <a:pt x="0" y="0"/>
                            </a:lnTo>
                            <a:lnTo>
                              <a:pt x="0" y="3768"/>
                            </a:lnTo>
                            <a:lnTo>
                              <a:pt x="2001" y="3768"/>
                            </a:lnTo>
                            <a:lnTo>
                              <a:pt x="2001" y="0"/>
                            </a:lnTo>
                            <a:close/>
                            <a:moveTo>
                              <a:pt x="3955" y="9772"/>
                            </a:moveTo>
                            <a:lnTo>
                              <a:pt x="2003" y="5770"/>
                            </a:lnTo>
                            <a:lnTo>
                              <a:pt x="2" y="5770"/>
                            </a:lnTo>
                            <a:lnTo>
                              <a:pt x="1954" y="9772"/>
                            </a:lnTo>
                            <a:lnTo>
                              <a:pt x="3955" y="9772"/>
                            </a:lnTo>
                            <a:close/>
                            <a:moveTo>
                              <a:pt x="5846" y="4778"/>
                            </a:moveTo>
                            <a:lnTo>
                              <a:pt x="4015" y="4778"/>
                            </a:lnTo>
                            <a:lnTo>
                              <a:pt x="4015" y="6779"/>
                            </a:lnTo>
                            <a:lnTo>
                              <a:pt x="5846" y="6779"/>
                            </a:lnTo>
                            <a:lnTo>
                              <a:pt x="5846" y="4778"/>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7849640" id="docshape13" o:spid="_x0000_s1026" style="position:absolute;margin-left:269.2pt;margin-top:-36.3pt;width:292.3pt;height:488.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5846,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a9kgwQAAFIQAAAOAAAAZHJzL2Uyb0RvYy54bWysWG2PozYQ/l6p/8HiY6vbYCAQos2eqrte&#13;&#10;Ven6Il36AxwCCSpgarOb3f76zgzY6+7FBFX9El784GdmnrHHk/v3z23Dnkqla9ntAn4XBqzsCnms&#13;&#10;u9Mu+GP/6d0mYHoQ3VE0sit3wUupg/cP335zf+m3ZSTPsjmWisEknd5e+l1wHoZ+u1rp4ly2Qt/J&#13;&#10;vuxgsJKqFQM8qtPqqMQFZm+bVRSG6eoi1bFXsii1hrcfx8HggeavqrIYfqsqXQ6s2QVg20C/in4P&#13;&#10;+Lt6uBfbkxL9uS4mM8R/sKIVdQekdqqPYhDsUdVfTdXWhZJaVsNdIduVrKq6KMkH8IaHb7z5chZ9&#13;&#10;Sb5AcHRvw6T/v2mLX5++9L8rNF33n2Xxp4aIrC693toRfNCAYYfLL/IIGorHQZKzz5Vq8Utwgz1T&#13;&#10;TF9sTMvngRXwMs54FOZJwAoYS6NwnWUJRn0ltubz4lEPP5WSphJPn/UwinKEOwrpkXWiBd49CFi1&#13;&#10;Dejz/TsWsk2YcpaGqRHRwriBfbdi+5Bd2HqTpJPSFhQ5oJCdWZ5l8VtMbDDEh1RX+cC50Szkiz18&#13;&#10;awfk40sNZp4vMzDkSz18sO6sUXGWbjwu5gZ2I6Q29MiZezi5G/kZUm6Df4PVCoCsPPLRugL4Ysut&#13;&#10;AMTJw5Cvr6rJrQpEuvaRuipA8kSeAHMrhPE1vk5rlSDajYc2coWAteRzN7JSEC3kbnSVNrJSIG3E&#13;&#10;fbSuEnO0VorJW55cp7VqEG3io3W1mAlyZMW4IW5k1SDezMfrijHDG1s1Rl6eh+lVf2MrB/LGvk0p&#13;&#10;dtVIssy3amMrh/E3u57MsdWDeH2bU+zKMcdr9bjFawUhXt8mFbtypFmWexZRbPW4EefECkK8vo0q&#13;&#10;ceWY4U2sHrd4rSDIm/h2qsSV402coSCeTMkTZ1MFi+duKoNwxwSeqkKqvb3UWHP34AkU1n001VRA&#13;&#10;Yc30gIEewetFYJAQwZtFYA6BRzSUgLG4zxvCIV4EN2eBG3DIO4Jny2aHdEE4bJZLjME9kOB0AAAd&#13;&#10;5o2JYLEQnM4Ut+GQ4wTPFxmDOwXCYStYYjsucIIv0zSeRIWFt2R2XE44O6yXRfBJVUhzBz5GaMpi&#13;&#10;BSfyt2dxFTA4ix/wG7HtxYDJb27ZZRfQ8Y2ddwGd0XCklU/lXhJmwFUAncAYNiP4K6DpXODoj0GZ&#13;&#10;MXPtabIRg8eXyQszbK4jzHIuR77lLRqpS/L61d5x8jhfj1mGxWcy4xXzlSFj3LEuz5tMat6E8Xw9&#13;&#10;ZpVDbijN1W+mQfidG/WEvMId8IZzCRzTyGoHaxjMdbTFInE/nw2D5V+OvMJu/IP0xpyljsYmL+a8&#13;&#10;09Vo2dTHT3XTYMpqdTp8aBR7EtCTpj+uw9zsav+CNbSRdxI/G1cTvqHWDLsx7HD19iCPL9CZKTk2&#13;&#10;ttCIw81Zqr8DdoGmdhfovx6FKgPW/NxB15jzBJf0QA/JOsPTpHJHDu6I6AqYahcMARQevP0wjJ3z&#13;&#10;Y6/q0xmYOJWiTv4AHWFVY99G9o1WTQ/QuFJspiYbO2P3mVCvfwU8/AMAAP//AwBQSwMEFAAGAAgA&#13;&#10;AAAhAAw9oq7mAAAAEQEAAA8AAABkcnMvZG93bnJldi54bWxMj8FOwzAQRO9I/IO1SFxQa9ctbUiz&#13;&#10;qSDQCycIfIAbL0nU2I5iNw18Pe4JLiutdmZ2XrabTMdGGnzrLMJiLoCRrZxubY3w+bGfJcB8UFar&#13;&#10;zllC+CYPu/z6KlOpdmf7TmMZahZDrE8VQhNCn3Luq4aM8nPXk423LzcYFeI61FwP6hzDTcelEGtu&#13;&#10;VGvjh0b1VDRUHcuTQejeivaVH/nPfizvZCKfXopiFIi3N9PzNo7HLbBAU/hzwIUh9oc8Fju4k9We&#13;&#10;dQj3y2QVpQizjVwDuygWchkZDwgPYrUBnmf8P0n+CwAA//8DAFBLAQItABQABgAIAAAAIQC2gziS&#13;&#10;/gAAAOEBAAATAAAAAAAAAAAAAAAAAAAAAABbQ29udGVudF9UeXBlc10ueG1sUEsBAi0AFAAGAAgA&#13;&#10;AAAhADj9If/WAAAAlAEAAAsAAAAAAAAAAAAAAAAALwEAAF9yZWxzLy5yZWxzUEsBAi0AFAAGAAgA&#13;&#10;AAAhAPN5r2SDBAAAUhAAAA4AAAAAAAAAAAAAAAAALgIAAGRycy9lMm9Eb2MueG1sUEsBAi0AFAAG&#13;&#10;AAgAAAAhAAw9oq7mAAAAEQEAAA8AAAAAAAAAAAAAAAAA3QYAAGRycy9kb3ducmV2LnhtbFBLBQYA&#13;&#10;AAAABAAEAPMAAADwBwAAAAA=&#13;&#10;" path="m2001,l,,,3768r2001,l2001,xm3955,9772l2003,5770,2,5770,1954,9772r2001,xm5846,4778r-1831,l4015,6779r1831,l5846,4778xe" fillcolor="#6e5097" stroked="f">
              <v:path arrowok="t" o:connecttype="custom" o:connectlocs="1270595,0;0,0;0,2392649;1270595,2392649;1270595,0;2511347,6205139;1271865,3663902;1270,3663902;1240751,6205139;2511347,6205139;3712094,3033990;2549445,3033990;2549445,4304609;3712094,4304609;3712094,303399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509F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42E0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16E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A49B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40A1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DED1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EAE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A6C3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ECCC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AAD4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152C1"/>
    <w:multiLevelType w:val="hybridMultilevel"/>
    <w:tmpl w:val="1654F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D70B8D"/>
    <w:multiLevelType w:val="hybridMultilevel"/>
    <w:tmpl w:val="8C9EFF68"/>
    <w:lvl w:ilvl="0" w:tplc="D460F81C">
      <w:start w:val="1"/>
      <w:numFmt w:val="bullet"/>
      <w:pStyle w:val="Bullets"/>
      <w:lvlText w:val=""/>
      <w:lvlJc w:val="left"/>
      <w:pPr>
        <w:ind w:left="360" w:hanging="360"/>
      </w:pPr>
      <w:rPr>
        <w:rFonts w:ascii="Symbol" w:hAnsi="Symbol" w:hint="default"/>
        <w:color w:val="E21E2B"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0957A53"/>
    <w:multiLevelType w:val="multilevel"/>
    <w:tmpl w:val="1654FB88"/>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70041806">
    <w:abstractNumId w:val="10"/>
  </w:num>
  <w:num w:numId="2" w16cid:durableId="85466318">
    <w:abstractNumId w:val="12"/>
  </w:num>
  <w:num w:numId="3" w16cid:durableId="1147360648">
    <w:abstractNumId w:val="11"/>
  </w:num>
  <w:num w:numId="4" w16cid:durableId="922035509">
    <w:abstractNumId w:val="0"/>
  </w:num>
  <w:num w:numId="5" w16cid:durableId="131096807">
    <w:abstractNumId w:val="1"/>
  </w:num>
  <w:num w:numId="6" w16cid:durableId="458111105">
    <w:abstractNumId w:val="2"/>
  </w:num>
  <w:num w:numId="7" w16cid:durableId="1979869553">
    <w:abstractNumId w:val="3"/>
  </w:num>
  <w:num w:numId="8" w16cid:durableId="1409185851">
    <w:abstractNumId w:val="8"/>
  </w:num>
  <w:num w:numId="9" w16cid:durableId="1949433982">
    <w:abstractNumId w:val="4"/>
  </w:num>
  <w:num w:numId="10" w16cid:durableId="1907959985">
    <w:abstractNumId w:val="5"/>
  </w:num>
  <w:num w:numId="11" w16cid:durableId="1655451918">
    <w:abstractNumId w:val="6"/>
  </w:num>
  <w:num w:numId="12" w16cid:durableId="1606574335">
    <w:abstractNumId w:val="7"/>
  </w:num>
  <w:num w:numId="13" w16cid:durableId="3671472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4AEE"/>
    <w:rsid w:val="000277B9"/>
    <w:rsid w:val="000C3FC6"/>
    <w:rsid w:val="000C7FDF"/>
    <w:rsid w:val="000E5C7D"/>
    <w:rsid w:val="0015439B"/>
    <w:rsid w:val="00192887"/>
    <w:rsid w:val="00195D9C"/>
    <w:rsid w:val="001E1528"/>
    <w:rsid w:val="001F7751"/>
    <w:rsid w:val="00256E43"/>
    <w:rsid w:val="0035008C"/>
    <w:rsid w:val="004156BF"/>
    <w:rsid w:val="00424C3F"/>
    <w:rsid w:val="00470485"/>
    <w:rsid w:val="004B7CD8"/>
    <w:rsid w:val="004C57C0"/>
    <w:rsid w:val="004F7A07"/>
    <w:rsid w:val="00546EF0"/>
    <w:rsid w:val="006257A8"/>
    <w:rsid w:val="00646EE9"/>
    <w:rsid w:val="0067222E"/>
    <w:rsid w:val="00684ABF"/>
    <w:rsid w:val="006A0EC8"/>
    <w:rsid w:val="0072553E"/>
    <w:rsid w:val="00730094"/>
    <w:rsid w:val="00752931"/>
    <w:rsid w:val="00771404"/>
    <w:rsid w:val="00801C89"/>
    <w:rsid w:val="00827D3D"/>
    <w:rsid w:val="008F0870"/>
    <w:rsid w:val="00930B99"/>
    <w:rsid w:val="009454E0"/>
    <w:rsid w:val="00950588"/>
    <w:rsid w:val="00966320"/>
    <w:rsid w:val="009B76CE"/>
    <w:rsid w:val="00AD009F"/>
    <w:rsid w:val="00B46C52"/>
    <w:rsid w:val="00BA3996"/>
    <w:rsid w:val="00BE6D70"/>
    <w:rsid w:val="00BE6FF8"/>
    <w:rsid w:val="00C275A9"/>
    <w:rsid w:val="00CA29EA"/>
    <w:rsid w:val="00D24E2A"/>
    <w:rsid w:val="00D51998"/>
    <w:rsid w:val="00DD4C84"/>
    <w:rsid w:val="00E04AEE"/>
    <w:rsid w:val="00E81C28"/>
    <w:rsid w:val="00F5379A"/>
    <w:rsid w:val="00FA75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F6DC1"/>
  <w15:docId w15:val="{126CC2A3-DCA5-DA4A-A564-948FA930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verpass-Light" w:eastAsia="Overpass-Light" w:hAnsi="Overpass-Light" w:cs="Overpass-Light"/>
    </w:rPr>
  </w:style>
  <w:style w:type="paragraph" w:styleId="Heading1">
    <w:name w:val="heading 1"/>
    <w:basedOn w:val="Normal"/>
    <w:uiPriority w:val="9"/>
    <w:qFormat/>
    <w:rsid w:val="00646EE9"/>
    <w:pPr>
      <w:keepNext/>
      <w:keepLines/>
      <w:widowControl/>
      <w:autoSpaceDE/>
      <w:autoSpaceDN/>
      <w:spacing w:before="240" w:after="1200" w:line="560" w:lineRule="exact"/>
      <w:outlineLvl w:val="0"/>
    </w:pPr>
    <w:rPr>
      <w:rFonts w:ascii="Overpass ExtraBold" w:eastAsia="Times New Roman" w:hAnsi="Overpass ExtraBold" w:cs="Times New Roman (Headings CS)"/>
      <w:b/>
      <w:color w:val="6F5098"/>
      <w:spacing w:val="-10"/>
      <w:sz w:val="56"/>
      <w:szCs w:val="56"/>
      <w:lang w:val="en-GB"/>
    </w:rPr>
  </w:style>
  <w:style w:type="paragraph" w:styleId="Heading2">
    <w:name w:val="heading 2"/>
    <w:basedOn w:val="Normal"/>
    <w:next w:val="Normal"/>
    <w:link w:val="Heading2Char"/>
    <w:uiPriority w:val="9"/>
    <w:unhideWhenUsed/>
    <w:qFormat/>
    <w:rsid w:val="004B7CD8"/>
    <w:pPr>
      <w:keepNext/>
      <w:keepLines/>
      <w:widowControl/>
      <w:autoSpaceDE/>
      <w:autoSpaceDN/>
      <w:spacing w:after="240" w:line="300" w:lineRule="exact"/>
      <w:outlineLvl w:val="1"/>
    </w:pPr>
    <w:rPr>
      <w:rFonts w:ascii="Overpass" w:eastAsia="Times New Roman" w:hAnsi="Overpass" w:cs="Times New Roman"/>
      <w:b/>
      <w:color w:val="6F5098"/>
      <w:sz w:val="28"/>
      <w:szCs w:val="26"/>
      <w:lang w:val="en-GB"/>
    </w:rPr>
  </w:style>
  <w:style w:type="paragraph" w:styleId="Heading3">
    <w:name w:val="heading 3"/>
    <w:basedOn w:val="Normal"/>
    <w:next w:val="Normal"/>
    <w:link w:val="Heading3Char"/>
    <w:uiPriority w:val="9"/>
    <w:unhideWhenUsed/>
    <w:qFormat/>
    <w:rsid w:val="00646EE9"/>
    <w:pPr>
      <w:keepNext/>
      <w:keepLines/>
      <w:widowControl/>
      <w:autoSpaceDE/>
      <w:autoSpaceDN/>
      <w:spacing w:after="180" w:line="260" w:lineRule="exact"/>
      <w:outlineLvl w:val="2"/>
    </w:pPr>
    <w:rPr>
      <w:rFonts w:ascii="Overpass" w:eastAsia="Times New Roman" w:hAnsi="Overpass" w:cs="Times New Roman"/>
      <w:b/>
      <w:bCs/>
      <w:color w:val="6F5098"/>
      <w:sz w:val="24"/>
      <w:szCs w:val="24"/>
      <w:lang w:val="en-GB"/>
    </w:rPr>
  </w:style>
  <w:style w:type="paragraph" w:styleId="Heading4">
    <w:name w:val="heading 4"/>
    <w:basedOn w:val="Normal"/>
    <w:next w:val="Normal"/>
    <w:link w:val="Heading4Char"/>
    <w:uiPriority w:val="9"/>
    <w:unhideWhenUsed/>
    <w:qFormat/>
    <w:rsid w:val="00646EE9"/>
    <w:pPr>
      <w:keepNext/>
      <w:keepLines/>
      <w:widowControl/>
      <w:autoSpaceDE/>
      <w:autoSpaceDN/>
      <w:spacing w:before="180" w:after="120" w:line="220" w:lineRule="exact"/>
      <w:outlineLvl w:val="3"/>
    </w:pPr>
    <w:rPr>
      <w:rFonts w:ascii="Overpass SemiBold" w:eastAsia="Times New Roman" w:hAnsi="Overpass SemiBold" w:cs="Times New Roman"/>
      <w:b/>
      <w:bCs/>
      <w:color w:val="6F5098"/>
      <w:szCs w:val="24"/>
      <w:lang w:val="en-GB"/>
    </w:rPr>
  </w:style>
  <w:style w:type="paragraph" w:styleId="Heading5">
    <w:name w:val="heading 5"/>
    <w:basedOn w:val="Normal"/>
    <w:next w:val="Normal"/>
    <w:link w:val="Heading5Char"/>
    <w:uiPriority w:val="9"/>
    <w:unhideWhenUsed/>
    <w:qFormat/>
    <w:rsid w:val="000C7FDF"/>
    <w:pPr>
      <w:widowControl/>
      <w:autoSpaceDE/>
      <w:autoSpaceDN/>
      <w:spacing w:before="120" w:after="120" w:line="240" w:lineRule="exact"/>
      <w:outlineLvl w:val="4"/>
    </w:pPr>
    <w:rPr>
      <w:rFonts w:ascii="Overpass Medium" w:eastAsia="Times New Roman" w:hAnsi="Overpass Medium" w:cs="Times New Roman"/>
      <w:color w:val="000000"/>
      <w:szCs w:val="24"/>
      <w:lang w:val="en-GB"/>
    </w:rPr>
  </w:style>
  <w:style w:type="paragraph" w:styleId="Heading6">
    <w:name w:val="heading 6"/>
    <w:basedOn w:val="Normal"/>
    <w:next w:val="Normal"/>
    <w:link w:val="Heading6Char"/>
    <w:uiPriority w:val="9"/>
    <w:unhideWhenUsed/>
    <w:qFormat/>
    <w:rsid w:val="00966320"/>
    <w:pPr>
      <w:keepNext/>
      <w:keepLines/>
      <w:spacing w:before="40"/>
      <w:outlineLvl w:val="5"/>
    </w:pPr>
    <w:rPr>
      <w:rFonts w:asciiTheme="majorHAnsi" w:eastAsiaTheme="majorEastAsia" w:hAnsiTheme="majorHAnsi" w:cstheme="majorBidi"/>
      <w:color w:val="03132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C7FDF"/>
    <w:pPr>
      <w:spacing w:after="240"/>
    </w:pPr>
  </w:style>
  <w:style w:type="paragraph" w:styleId="Title">
    <w:name w:val="Title"/>
    <w:aliases w:val="Cover - Document Title"/>
    <w:basedOn w:val="Normal"/>
    <w:uiPriority w:val="10"/>
    <w:qFormat/>
    <w:rsid w:val="00930B99"/>
    <w:pPr>
      <w:spacing w:line="800" w:lineRule="exact"/>
    </w:pPr>
    <w:rPr>
      <w:rFonts w:ascii="Overpass-ExtraBold" w:eastAsia="Overpass-ExtraBold" w:hAnsi="Overpass-ExtraBold" w:cs="Overpass-ExtraBold"/>
      <w:b/>
      <w:bCs/>
      <w:noProof/>
      <w:color w:val="6F5098"/>
      <w:sz w:val="76"/>
      <w:szCs w:val="76"/>
    </w:rPr>
  </w:style>
  <w:style w:type="paragraph" w:styleId="Footer">
    <w:name w:val="footer"/>
    <w:basedOn w:val="Normal"/>
    <w:link w:val="FooterChar"/>
    <w:uiPriority w:val="99"/>
    <w:unhideWhenUsed/>
    <w:rsid w:val="00684ABF"/>
    <w:pPr>
      <w:tabs>
        <w:tab w:val="center" w:pos="4513"/>
        <w:tab w:val="right" w:pos="9026"/>
      </w:tabs>
    </w:pPr>
  </w:style>
  <w:style w:type="character" w:customStyle="1" w:styleId="FooterChar">
    <w:name w:val="Footer Char"/>
    <w:basedOn w:val="DefaultParagraphFont"/>
    <w:link w:val="Footer"/>
    <w:uiPriority w:val="99"/>
    <w:rsid w:val="00684ABF"/>
    <w:rPr>
      <w:rFonts w:ascii="Overpass-Light" w:eastAsia="Overpass-Light" w:hAnsi="Overpass-Light" w:cs="Overpass-Light"/>
    </w:rPr>
  </w:style>
  <w:style w:type="character" w:customStyle="1" w:styleId="Heading6Char">
    <w:name w:val="Heading 6 Char"/>
    <w:basedOn w:val="DefaultParagraphFont"/>
    <w:link w:val="Heading6"/>
    <w:uiPriority w:val="9"/>
    <w:rsid w:val="00966320"/>
    <w:rPr>
      <w:rFonts w:asciiTheme="majorHAnsi" w:eastAsiaTheme="majorEastAsia" w:hAnsiTheme="majorHAnsi" w:cstheme="majorBidi"/>
      <w:color w:val="031329" w:themeColor="accent1" w:themeShade="7F"/>
    </w:rPr>
  </w:style>
  <w:style w:type="numbering" w:customStyle="1" w:styleId="CurrentList1">
    <w:name w:val="Current List1"/>
    <w:uiPriority w:val="99"/>
    <w:rsid w:val="000C7FDF"/>
    <w:pPr>
      <w:numPr>
        <w:numId w:val="2"/>
      </w:numPr>
    </w:pPr>
  </w:style>
  <w:style w:type="paragraph" w:customStyle="1" w:styleId="Bullets">
    <w:name w:val="Bullets"/>
    <w:basedOn w:val="Normal"/>
    <w:qFormat/>
    <w:rsid w:val="000C7FDF"/>
    <w:pPr>
      <w:widowControl/>
      <w:numPr>
        <w:numId w:val="3"/>
      </w:numPr>
      <w:autoSpaceDE/>
      <w:autoSpaceDN/>
      <w:spacing w:after="240" w:line="260" w:lineRule="exact"/>
      <w:contextualSpacing/>
    </w:pPr>
    <w:rPr>
      <w:rFonts w:ascii="Overpass Light" w:eastAsia="Calibri" w:hAnsi="Overpass Light" w:cs="Times New Roman"/>
      <w:szCs w:val="24"/>
      <w:lang w:val="en-GB"/>
    </w:rPr>
  </w:style>
  <w:style w:type="paragraph" w:customStyle="1" w:styleId="CallOut">
    <w:name w:val="Call Out"/>
    <w:basedOn w:val="Normal"/>
    <w:qFormat/>
    <w:rsid w:val="000E5C7D"/>
    <w:pPr>
      <w:widowControl/>
      <w:autoSpaceDE/>
      <w:autoSpaceDN/>
      <w:spacing w:before="240" w:after="480" w:line="320" w:lineRule="exact"/>
    </w:pPr>
    <w:rPr>
      <w:rFonts w:ascii="Overpass Medium" w:eastAsia="Calibri" w:hAnsi="Overpass Medium" w:cs="Times New Roman"/>
      <w:iCs/>
      <w:color w:val="6F5098"/>
      <w:sz w:val="28"/>
      <w:szCs w:val="28"/>
      <w:lang w:val="en-GB"/>
    </w:rPr>
  </w:style>
  <w:style w:type="character" w:styleId="PageNumber">
    <w:name w:val="page number"/>
    <w:basedOn w:val="DefaultParagraphFont"/>
    <w:uiPriority w:val="99"/>
    <w:semiHidden/>
    <w:unhideWhenUsed/>
    <w:rsid w:val="00192887"/>
  </w:style>
  <w:style w:type="character" w:customStyle="1" w:styleId="Heading2Char">
    <w:name w:val="Heading 2 Char"/>
    <w:basedOn w:val="DefaultParagraphFont"/>
    <w:link w:val="Heading2"/>
    <w:uiPriority w:val="9"/>
    <w:rsid w:val="004B7CD8"/>
    <w:rPr>
      <w:rFonts w:ascii="Overpass" w:eastAsia="Times New Roman" w:hAnsi="Overpass" w:cs="Times New Roman"/>
      <w:b/>
      <w:color w:val="6F5098"/>
      <w:sz w:val="28"/>
      <w:szCs w:val="26"/>
      <w:lang w:val="en-GB"/>
    </w:rPr>
  </w:style>
  <w:style w:type="character" w:customStyle="1" w:styleId="Heading3Char">
    <w:name w:val="Heading 3 Char"/>
    <w:basedOn w:val="DefaultParagraphFont"/>
    <w:link w:val="Heading3"/>
    <w:uiPriority w:val="9"/>
    <w:rsid w:val="00646EE9"/>
    <w:rPr>
      <w:rFonts w:ascii="Overpass" w:eastAsia="Times New Roman" w:hAnsi="Overpass" w:cs="Times New Roman"/>
      <w:b/>
      <w:bCs/>
      <w:color w:val="6F5098"/>
      <w:sz w:val="24"/>
      <w:szCs w:val="24"/>
      <w:lang w:val="en-GB"/>
    </w:rPr>
  </w:style>
  <w:style w:type="character" w:customStyle="1" w:styleId="Heading4Char">
    <w:name w:val="Heading 4 Char"/>
    <w:basedOn w:val="DefaultParagraphFont"/>
    <w:link w:val="Heading4"/>
    <w:uiPriority w:val="9"/>
    <w:rsid w:val="00646EE9"/>
    <w:rPr>
      <w:rFonts w:ascii="Overpass SemiBold" w:eastAsia="Times New Roman" w:hAnsi="Overpass SemiBold" w:cs="Times New Roman"/>
      <w:b/>
      <w:bCs/>
      <w:color w:val="6F5098"/>
      <w:szCs w:val="24"/>
      <w:lang w:val="en-GB"/>
    </w:rPr>
  </w:style>
  <w:style w:type="character" w:customStyle="1" w:styleId="Heading5Char">
    <w:name w:val="Heading 5 Char"/>
    <w:basedOn w:val="DefaultParagraphFont"/>
    <w:link w:val="Heading5"/>
    <w:uiPriority w:val="9"/>
    <w:rsid w:val="000C7FDF"/>
    <w:rPr>
      <w:rFonts w:ascii="Overpass Medium" w:eastAsia="Times New Roman" w:hAnsi="Overpass Medium" w:cs="Times New Roman"/>
      <w:color w:val="000000"/>
      <w:szCs w:val="24"/>
      <w:lang w:val="en-GB"/>
    </w:rPr>
  </w:style>
  <w:style w:type="character" w:customStyle="1" w:styleId="BodyTextChar">
    <w:name w:val="Body Text Char"/>
    <w:basedOn w:val="DefaultParagraphFont"/>
    <w:link w:val="BodyText"/>
    <w:uiPriority w:val="1"/>
    <w:rsid w:val="000C7FDF"/>
    <w:rPr>
      <w:rFonts w:ascii="Overpass-Light" w:eastAsia="Overpass-Light" w:hAnsi="Overpass-Light" w:cs="Overpass-Light"/>
    </w:rPr>
  </w:style>
  <w:style w:type="paragraph" w:styleId="Header">
    <w:name w:val="header"/>
    <w:basedOn w:val="Normal"/>
    <w:link w:val="HeaderChar"/>
    <w:uiPriority w:val="99"/>
    <w:unhideWhenUsed/>
    <w:rsid w:val="00B46C52"/>
    <w:pPr>
      <w:tabs>
        <w:tab w:val="center" w:pos="4513"/>
        <w:tab w:val="right" w:pos="9026"/>
      </w:tabs>
    </w:pPr>
  </w:style>
  <w:style w:type="character" w:customStyle="1" w:styleId="HeaderChar">
    <w:name w:val="Header Char"/>
    <w:basedOn w:val="DefaultParagraphFont"/>
    <w:link w:val="Header"/>
    <w:uiPriority w:val="99"/>
    <w:rsid w:val="00B46C52"/>
    <w:rPr>
      <w:rFonts w:ascii="Overpass-Light" w:eastAsia="Overpass-Light" w:hAnsi="Overpass-Light" w:cs="Overpass-Light"/>
    </w:rPr>
  </w:style>
  <w:style w:type="paragraph" w:customStyle="1" w:styleId="Cover-Sub-heading">
    <w:name w:val="Cover - Sub-heading"/>
    <w:basedOn w:val="Normal"/>
    <w:qFormat/>
    <w:rsid w:val="00930B99"/>
    <w:pPr>
      <w:spacing w:before="362"/>
    </w:pPr>
    <w:rPr>
      <w:color w:val="101921"/>
      <w:spacing w:val="-14"/>
      <w:sz w:val="48"/>
    </w:rPr>
  </w:style>
  <w:style w:type="character" w:styleId="Strong">
    <w:name w:val="Strong"/>
    <w:basedOn w:val="DefaultParagraphFont"/>
    <w:uiPriority w:val="22"/>
    <w:qFormat/>
    <w:rsid w:val="00752931"/>
    <w:rPr>
      <w:b/>
      <w:bCs/>
    </w:rPr>
  </w:style>
  <w:style w:type="paragraph" w:styleId="TOC1">
    <w:name w:val="toc 1"/>
    <w:basedOn w:val="Normal"/>
    <w:next w:val="Normal"/>
    <w:autoRedefine/>
    <w:uiPriority w:val="39"/>
    <w:unhideWhenUsed/>
    <w:rsid w:val="000277B9"/>
    <w:pPr>
      <w:spacing w:before="60"/>
    </w:pPr>
    <w:rPr>
      <w:rFonts w:ascii="Overpass" w:hAnsi="Overpass" w:cstheme="minorHAnsi"/>
      <w:b/>
      <w:bCs/>
      <w:iCs/>
      <w:color w:val="FFFFFF" w:themeColor="background1"/>
      <w:szCs w:val="24"/>
    </w:rPr>
  </w:style>
  <w:style w:type="paragraph" w:styleId="TOC2">
    <w:name w:val="toc 2"/>
    <w:basedOn w:val="Normal"/>
    <w:next w:val="Normal"/>
    <w:autoRedefine/>
    <w:uiPriority w:val="39"/>
    <w:unhideWhenUsed/>
    <w:rsid w:val="000277B9"/>
    <w:pPr>
      <w:spacing w:before="60"/>
    </w:pPr>
    <w:rPr>
      <w:rFonts w:ascii="Overpass" w:hAnsi="Overpass" w:cstheme="minorHAnsi"/>
      <w:bCs/>
      <w:color w:val="FFFFFF" w:themeColor="background1"/>
    </w:rPr>
  </w:style>
  <w:style w:type="paragraph" w:styleId="TOC3">
    <w:name w:val="toc 3"/>
    <w:basedOn w:val="Normal"/>
    <w:next w:val="Normal"/>
    <w:autoRedefine/>
    <w:uiPriority w:val="39"/>
    <w:unhideWhenUsed/>
    <w:rsid w:val="000277B9"/>
    <w:pPr>
      <w:spacing w:before="60"/>
    </w:pPr>
    <w:rPr>
      <w:rFonts w:ascii="Overpass" w:hAnsi="Overpass" w:cstheme="minorHAnsi"/>
      <w:color w:val="FFFFFF" w:themeColor="background1"/>
      <w:sz w:val="18"/>
      <w:szCs w:val="20"/>
    </w:rPr>
  </w:style>
  <w:style w:type="character" w:styleId="Hyperlink">
    <w:name w:val="Hyperlink"/>
    <w:basedOn w:val="BodyTextChar"/>
    <w:uiPriority w:val="99"/>
    <w:unhideWhenUsed/>
    <w:rsid w:val="00771404"/>
    <w:rPr>
      <w:rFonts w:ascii="Overpass-Light" w:eastAsia="Overpass-Light" w:hAnsi="Overpass-Light" w:cs="Overpass-Light"/>
      <w:color w:val="00050E" w:themeColor="text1"/>
      <w:u w:val="single"/>
    </w:rPr>
  </w:style>
  <w:style w:type="paragraph" w:styleId="TOC4">
    <w:name w:val="toc 4"/>
    <w:basedOn w:val="Normal"/>
    <w:next w:val="Normal"/>
    <w:autoRedefine/>
    <w:uiPriority w:val="39"/>
    <w:semiHidden/>
    <w:unhideWhenUsed/>
    <w:rsid w:val="000277B9"/>
    <w:pPr>
      <w:spacing w:before="60"/>
    </w:pPr>
    <w:rPr>
      <w:rFonts w:ascii="Overpass" w:hAnsi="Overpass" w:cstheme="minorHAnsi"/>
      <w:color w:val="FFFFFF" w:themeColor="background1"/>
      <w:sz w:val="20"/>
      <w:szCs w:val="20"/>
    </w:rPr>
  </w:style>
  <w:style w:type="paragraph" w:styleId="TOC5">
    <w:name w:val="toc 5"/>
    <w:basedOn w:val="Normal"/>
    <w:next w:val="Normal"/>
    <w:autoRedefine/>
    <w:uiPriority w:val="39"/>
    <w:semiHidden/>
    <w:unhideWhenUsed/>
    <w:rsid w:val="00256E43"/>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56E43"/>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56E43"/>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56E43"/>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56E43"/>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solidFill>
                  <a:schemeClr val="tx2"/>
                </a:solidFill>
                <a:latin typeface="Overpass Medium" pitchFamily="2" charset="77"/>
              </a:rPr>
              <a:t>Sales</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1-5FC6-644A-AE23-32D8983B626D}"/>
              </c:ext>
            </c:extLst>
          </c:dPt>
          <c:dPt>
            <c:idx val="1"/>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3-5FC6-644A-AE23-32D8983B626D}"/>
              </c:ext>
            </c:extLst>
          </c:dPt>
          <c:dPt>
            <c:idx val="2"/>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5-5FC6-644A-AE23-32D8983B626D}"/>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5FC6-644A-AE23-32D8983B626D}"/>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5FC6-644A-AE23-32D8983B626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0"/>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1"/>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2"/>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3"/>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00050E"/>
      </a:dk1>
      <a:lt1>
        <a:srgbClr val="FFFFFF"/>
      </a:lt1>
      <a:dk2>
        <a:srgbClr val="000000"/>
      </a:dk2>
      <a:lt2>
        <a:srgbClr val="FEFFFE"/>
      </a:lt2>
      <a:accent1>
        <a:srgbClr val="062853"/>
      </a:accent1>
      <a:accent2>
        <a:srgbClr val="784D9A"/>
      </a:accent2>
      <a:accent3>
        <a:srgbClr val="E5007D"/>
      </a:accent3>
      <a:accent4>
        <a:srgbClr val="E21E2B"/>
      </a:accent4>
      <a:accent5>
        <a:srgbClr val="EA5C0B"/>
      </a:accent5>
      <a:accent6>
        <a:srgbClr val="FEDD0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9CFC4-931C-014F-965B-852E0FAC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8</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Lesley Farr</dc:creator>
  <cp:lastModifiedBy>Lesley Farr</cp:lastModifiedBy>
  <cp:revision>23</cp:revision>
  <dcterms:created xsi:type="dcterms:W3CDTF">2023-01-09T16:05:00Z</dcterms:created>
  <dcterms:modified xsi:type="dcterms:W3CDTF">2023-02-21T16:54:00Z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QuarkXPress(R) 17.01</vt:lpwstr>
  </property>
  <property fmtid="{D5CDD505-2E9C-101B-9397-08002B2CF9AE}" pid="4" name="LastSaved">
    <vt:filetime>2023-01-09T00:00:00Z</vt:filetime>
  </property>
  <property fmtid="{D5CDD505-2E9C-101B-9397-08002B2CF9AE}" pid="5" name="Producer">
    <vt:lpwstr>QuarkXPress(R) 17.01</vt:lpwstr>
  </property>
  <property fmtid="{D5CDD505-2E9C-101B-9397-08002B2CF9AE}" pid="6" name="XPressPrivate">
    <vt:lpwstr>%%DocumentProcessColors: Cyan Magenta Yellow Black %%EndComments</vt:lpwstr>
  </property>
</Properties>
</file>