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F41E7" w:rsidRDefault="00C13798" w14:paraId="1A42BA6D" w14:textId="4C0CB863">
      <w:r w:rsidR="00C13798">
        <w:drawing>
          <wp:inline wp14:editId="3BB926D5" wp14:anchorId="1F0A85DC">
            <wp:extent cx="3354265" cy="958136"/>
            <wp:effectExtent l="0" t="0" r="0" b="4445"/>
            <wp:docPr id="51309825" name="Picture 1" descr="A blue and green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a16bfe68c4a41e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54265" cy="95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98" w:rsidRDefault="00C13798" w14:paraId="206A98DB" w14:textId="2E11FD44" w14:noSpellErr="1">
      <w:pPr>
        <w:rPr>
          <w:b w:val="1"/>
          <w:bCs w:val="1"/>
          <w:sz w:val="28"/>
          <w:szCs w:val="28"/>
        </w:rPr>
      </w:pPr>
      <w:r w:rsidRPr="26C7A462" w:rsidR="00C13798">
        <w:rPr>
          <w:b w:val="1"/>
          <w:bCs w:val="1"/>
          <w:color w:val="2F5496" w:themeColor="accent1" w:themeTint="FF" w:themeShade="BF"/>
          <w:sz w:val="28"/>
          <w:szCs w:val="28"/>
        </w:rPr>
        <w:t>PCIT  -</w:t>
      </w:r>
      <w:r w:rsidRPr="26C7A462" w:rsidR="00C13798">
        <w:rPr>
          <w:b w:val="1"/>
          <w:bCs w:val="1"/>
          <w:color w:val="2F5496" w:themeColor="accent1" w:themeTint="FF" w:themeShade="BF"/>
          <w:sz w:val="28"/>
          <w:szCs w:val="28"/>
        </w:rPr>
        <w:t xml:space="preserve"> Interim timetable of therapies – Autumn 2023</w:t>
      </w:r>
      <w:r w:rsidRPr="26C7A462" w:rsidR="00A15B1C">
        <w:rPr>
          <w:b w:val="1"/>
          <w:bCs w:val="1"/>
          <w:color w:val="2F5496" w:themeColor="accent1" w:themeTint="FF" w:themeShade="BF"/>
          <w:sz w:val="28"/>
          <w:szCs w:val="28"/>
        </w:rPr>
        <w:t xml:space="preserve"> </w:t>
      </w:r>
      <w:r w:rsidRPr="26C7A462" w:rsidR="00BE2DE9">
        <w:rPr>
          <w:b w:val="1"/>
          <w:bCs w:val="1"/>
          <w:color w:val="2F5496" w:themeColor="accent1" w:themeTint="FF" w:themeShade="BF"/>
          <w:sz w:val="28"/>
          <w:szCs w:val="28"/>
        </w:rPr>
        <w:t xml:space="preserve">        </w:t>
      </w:r>
      <w:r w:rsidRPr="26C7A462" w:rsidR="00A15B1C">
        <w:rPr>
          <w:b w:val="1"/>
          <w:bCs w:val="1"/>
          <w:color w:val="2F5496" w:themeColor="accent1" w:themeTint="FF" w:themeShade="BF"/>
          <w:sz w:val="28"/>
          <w:szCs w:val="28"/>
        </w:rPr>
        <w:t xml:space="preserve">  </w:t>
      </w:r>
      <w:r w:rsidR="00A15B1C">
        <w:drawing>
          <wp:inline wp14:editId="63B3B757" wp14:anchorId="1CBD5FBA">
            <wp:extent cx="809625" cy="1120814"/>
            <wp:effectExtent l="0" t="0" r="0" b="0"/>
            <wp:docPr id="290911544" name="Picture 2" descr="A group of colorful balls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092bd1fa04d3440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1" flipV="0">
                      <a:off x="0" y="0"/>
                      <a:ext cx="809625" cy="112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747"/>
        <w:gridCol w:w="3006"/>
      </w:tblGrid>
      <w:tr w:rsidR="00C13798" w:rsidTr="00C42ABD" w14:paraId="22724605" w14:textId="77777777">
        <w:tc>
          <w:tcPr>
            <w:tcW w:w="2268" w:type="dxa"/>
          </w:tcPr>
          <w:p w:rsidR="00C13798" w:rsidRDefault="0095725C" w14:paraId="0E362FC3" w14:textId="2641B7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3747" w:type="dxa"/>
          </w:tcPr>
          <w:p w:rsidR="00C13798" w:rsidRDefault="0095725C" w14:paraId="4FD2FA25" w14:textId="213C47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3006" w:type="dxa"/>
          </w:tcPr>
          <w:p w:rsidR="00C13798" w:rsidRDefault="0095725C" w14:paraId="6BD34105" w14:textId="0D5747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Therapist(s)</w:t>
            </w:r>
          </w:p>
        </w:tc>
      </w:tr>
      <w:tr w:rsidRPr="00C42ABD" w:rsidR="00C13798" w:rsidTr="00C42ABD" w14:paraId="6B5CFC7F" w14:textId="77777777">
        <w:tc>
          <w:tcPr>
            <w:tcW w:w="2268" w:type="dxa"/>
          </w:tcPr>
          <w:p w:rsidR="00C13798" w:rsidRDefault="0095725C" w14:paraId="14F4E232" w14:textId="4C6288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747" w:type="dxa"/>
          </w:tcPr>
          <w:p w:rsidRPr="00C42ABD" w:rsidR="00C13798" w:rsidRDefault="0095725C" w14:paraId="11964A5F" w14:textId="3C1BDB81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1-1 Occupational Therapy - AM</w:t>
            </w:r>
          </w:p>
        </w:tc>
        <w:tc>
          <w:tcPr>
            <w:tcW w:w="3006" w:type="dxa"/>
          </w:tcPr>
          <w:p w:rsidRPr="00C42ABD" w:rsidR="00C13798" w:rsidRDefault="0095725C" w14:paraId="4DAFC673" w14:textId="2D0E8C55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Katie (OT)</w:t>
            </w:r>
          </w:p>
        </w:tc>
      </w:tr>
      <w:tr w:rsidRPr="00C42ABD" w:rsidR="00C13798" w:rsidTr="00C42ABD" w14:paraId="3F0F5287" w14:textId="77777777">
        <w:tc>
          <w:tcPr>
            <w:tcW w:w="2268" w:type="dxa"/>
          </w:tcPr>
          <w:p w:rsidR="00C13798" w:rsidRDefault="00C13798" w14:paraId="694F825B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47" w:type="dxa"/>
          </w:tcPr>
          <w:p w:rsidRPr="00C42ABD" w:rsidR="00C13798" w:rsidRDefault="0095725C" w14:paraId="2A48BE64" w14:textId="51C49319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“Arty Crafter Shakers” session - midday</w:t>
            </w:r>
          </w:p>
        </w:tc>
        <w:tc>
          <w:tcPr>
            <w:tcW w:w="3006" w:type="dxa"/>
          </w:tcPr>
          <w:p w:rsidRPr="00C42ABD" w:rsidR="00C13798" w:rsidRDefault="0095725C" w14:paraId="43BCDA4B" w14:textId="749A90E0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Katie (OT), Sarah (PT), Francis – Pathway Champion</w:t>
            </w:r>
          </w:p>
        </w:tc>
      </w:tr>
      <w:tr w:rsidRPr="00C42ABD" w:rsidR="00C13798" w:rsidTr="00C42ABD" w14:paraId="4320D427" w14:textId="77777777">
        <w:tc>
          <w:tcPr>
            <w:tcW w:w="2268" w:type="dxa"/>
          </w:tcPr>
          <w:p w:rsidRPr="0095725C" w:rsidR="00C13798" w:rsidRDefault="00C13798" w14:paraId="49DDD25E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47" w:type="dxa"/>
          </w:tcPr>
          <w:p w:rsidRPr="00C42ABD" w:rsidR="00C13798" w:rsidRDefault="0095725C" w14:paraId="5DDC4B5F" w14:textId="6763E994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Seated Neuro-Circuit class - PM</w:t>
            </w:r>
          </w:p>
        </w:tc>
        <w:tc>
          <w:tcPr>
            <w:tcW w:w="3006" w:type="dxa"/>
          </w:tcPr>
          <w:p w:rsidRPr="00C42ABD" w:rsidR="00C13798" w:rsidRDefault="0095725C" w14:paraId="67445294" w14:textId="5BEE50F1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Katie (OT), Sarah (PT)</w:t>
            </w:r>
          </w:p>
        </w:tc>
      </w:tr>
      <w:tr w:rsidRPr="00C42ABD" w:rsidR="00C13798" w:rsidTr="00C42ABD" w14:paraId="36C2E408" w14:textId="77777777">
        <w:tc>
          <w:tcPr>
            <w:tcW w:w="2268" w:type="dxa"/>
          </w:tcPr>
          <w:p w:rsidR="00C13798" w:rsidRDefault="0095725C" w14:paraId="0C9AB853" w14:textId="547028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747" w:type="dxa"/>
          </w:tcPr>
          <w:p w:rsidRPr="00C42ABD" w:rsidR="00C13798" w:rsidRDefault="0095725C" w14:paraId="269DF5A3" w14:textId="28A8484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Sports massage  - PM</w:t>
            </w:r>
          </w:p>
        </w:tc>
        <w:tc>
          <w:tcPr>
            <w:tcW w:w="3006" w:type="dxa"/>
          </w:tcPr>
          <w:p w:rsidRPr="00C42ABD" w:rsidR="00C13798" w:rsidRDefault="0095725C" w14:paraId="14E52B82" w14:textId="0EA4A6A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Kyra and team</w:t>
            </w:r>
          </w:p>
        </w:tc>
      </w:tr>
      <w:tr w:rsidRPr="00C42ABD" w:rsidR="00C13798" w:rsidTr="00C42ABD" w14:paraId="5DDF3E7C" w14:textId="77777777">
        <w:tc>
          <w:tcPr>
            <w:tcW w:w="2268" w:type="dxa"/>
          </w:tcPr>
          <w:p w:rsidR="00C13798" w:rsidRDefault="00C13798" w14:paraId="6DB2DD85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47" w:type="dxa"/>
          </w:tcPr>
          <w:p w:rsidRPr="00C42ABD" w:rsidR="00C13798" w:rsidRDefault="0095725C" w14:paraId="01E936A0" w14:textId="768C99B7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(limited slots Oct/Nov)</w:t>
            </w:r>
          </w:p>
        </w:tc>
        <w:tc>
          <w:tcPr>
            <w:tcW w:w="3006" w:type="dxa"/>
          </w:tcPr>
          <w:p w:rsidRPr="00C42ABD" w:rsidR="00C13798" w:rsidRDefault="00C13798" w14:paraId="6AE13C9D" w14:textId="77777777">
            <w:pPr>
              <w:rPr>
                <w:sz w:val="28"/>
                <w:szCs w:val="28"/>
              </w:rPr>
            </w:pPr>
          </w:p>
        </w:tc>
      </w:tr>
      <w:tr w:rsidRPr="00C42ABD" w:rsidR="00C13798" w:rsidTr="00C42ABD" w14:paraId="72808F0F" w14:textId="77777777">
        <w:tc>
          <w:tcPr>
            <w:tcW w:w="2268" w:type="dxa"/>
          </w:tcPr>
          <w:p w:rsidR="00C13798" w:rsidP="00CC5EA4" w:rsidRDefault="0095725C" w14:paraId="5802CF10" w14:textId="1C1AB9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747" w:type="dxa"/>
          </w:tcPr>
          <w:p w:rsidRPr="00C42ABD" w:rsidR="00C13798" w:rsidP="00CC5EA4" w:rsidRDefault="0095725C" w14:paraId="7ECE805C" w14:textId="39AAE857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Speech &amp; Language Therapy</w:t>
            </w:r>
          </w:p>
        </w:tc>
        <w:tc>
          <w:tcPr>
            <w:tcW w:w="3006" w:type="dxa"/>
          </w:tcPr>
          <w:p w:rsidRPr="00C42ABD" w:rsidR="00C13798" w:rsidP="00CC5EA4" w:rsidRDefault="00C13798" w14:paraId="531F4AAC" w14:textId="77777777">
            <w:pPr>
              <w:rPr>
                <w:sz w:val="28"/>
                <w:szCs w:val="28"/>
              </w:rPr>
            </w:pPr>
          </w:p>
        </w:tc>
      </w:tr>
      <w:tr w:rsidRPr="00C42ABD" w:rsidR="00C13798" w:rsidTr="00C42ABD" w14:paraId="3CC1F8DA" w14:textId="77777777">
        <w:tc>
          <w:tcPr>
            <w:tcW w:w="2268" w:type="dxa"/>
          </w:tcPr>
          <w:p w:rsidR="00C13798" w:rsidP="00CC5EA4" w:rsidRDefault="00C13798" w14:paraId="19762999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47" w:type="dxa"/>
          </w:tcPr>
          <w:p w:rsidRPr="00C42ABD" w:rsidR="00C13798" w:rsidP="00CC5EA4" w:rsidRDefault="0095725C" w14:paraId="65269C89" w14:textId="7CD42E14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 xml:space="preserve">re-launch – start </w:t>
            </w:r>
            <w:r w:rsidRPr="00C42ABD" w:rsidR="00C42ABD">
              <w:rPr>
                <w:sz w:val="28"/>
                <w:szCs w:val="28"/>
              </w:rPr>
              <w:t xml:space="preserve">date </w:t>
            </w:r>
            <w:r w:rsidRPr="00C42ABD" w:rsidR="00C42ABD">
              <w:rPr>
                <w:color w:val="FF0000"/>
                <w:sz w:val="28"/>
                <w:szCs w:val="28"/>
              </w:rPr>
              <w:t>coming soon</w:t>
            </w:r>
          </w:p>
        </w:tc>
        <w:tc>
          <w:tcPr>
            <w:tcW w:w="3006" w:type="dxa"/>
          </w:tcPr>
          <w:p w:rsidRPr="00C42ABD" w:rsidR="00C13798" w:rsidP="00CC5EA4" w:rsidRDefault="00C13798" w14:paraId="15501854" w14:textId="77777777">
            <w:pPr>
              <w:rPr>
                <w:sz w:val="28"/>
                <w:szCs w:val="28"/>
              </w:rPr>
            </w:pPr>
          </w:p>
        </w:tc>
      </w:tr>
      <w:tr w:rsidRPr="00C42ABD" w:rsidR="00C13798" w:rsidTr="00C42ABD" w14:paraId="752B14BC" w14:textId="77777777">
        <w:tc>
          <w:tcPr>
            <w:tcW w:w="2268" w:type="dxa"/>
          </w:tcPr>
          <w:p w:rsidR="00C13798" w:rsidP="00CC5EA4" w:rsidRDefault="0095725C" w14:paraId="5C9CDC75" w14:textId="3131CB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747" w:type="dxa"/>
          </w:tcPr>
          <w:p w:rsidRPr="00C42ABD" w:rsidR="00C13798" w:rsidP="00CC5EA4" w:rsidRDefault="0095725C" w14:paraId="08C2576A" w14:textId="18C24D35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Physiotherapy assessments and follow-ups</w:t>
            </w:r>
            <w:r w:rsidRPr="00C42ABD" w:rsidR="00C42ABD">
              <w:rPr>
                <w:sz w:val="28"/>
                <w:szCs w:val="28"/>
              </w:rPr>
              <w:t xml:space="preserve"> – all day</w:t>
            </w:r>
          </w:p>
        </w:tc>
        <w:tc>
          <w:tcPr>
            <w:tcW w:w="3006" w:type="dxa"/>
          </w:tcPr>
          <w:p w:rsidRPr="00C42ABD" w:rsidR="00C13798" w:rsidP="00CC5EA4" w:rsidRDefault="0095725C" w14:paraId="22A027FF" w14:textId="0FEAC4B3">
            <w:pPr>
              <w:rPr>
                <w:sz w:val="28"/>
                <w:szCs w:val="28"/>
                <w:lang w:val="de-DE"/>
              </w:rPr>
            </w:pPr>
            <w:r w:rsidRPr="00C42ABD">
              <w:rPr>
                <w:sz w:val="28"/>
                <w:szCs w:val="28"/>
                <w:lang w:val="de-DE"/>
              </w:rPr>
              <w:t>Sarah and Helen (Neuro-</w:t>
            </w:r>
            <w:proofErr w:type="spellStart"/>
            <w:r w:rsidRPr="00C42ABD">
              <w:rPr>
                <w:sz w:val="28"/>
                <w:szCs w:val="28"/>
                <w:lang w:val="de-DE"/>
              </w:rPr>
              <w:t>physiotherapists</w:t>
            </w:r>
            <w:proofErr w:type="spellEnd"/>
            <w:r w:rsidRPr="00C42ABD">
              <w:rPr>
                <w:sz w:val="28"/>
                <w:szCs w:val="28"/>
                <w:lang w:val="de-DE"/>
              </w:rPr>
              <w:t>)</w:t>
            </w:r>
          </w:p>
        </w:tc>
      </w:tr>
      <w:tr w:rsidRPr="00C42ABD" w:rsidR="00C13798" w:rsidTr="00C42ABD" w14:paraId="55416B6B" w14:textId="77777777">
        <w:trPr>
          <w:trHeight w:val="267"/>
        </w:trPr>
        <w:tc>
          <w:tcPr>
            <w:tcW w:w="2268" w:type="dxa"/>
          </w:tcPr>
          <w:p w:rsidRPr="0095725C" w:rsidR="00C13798" w:rsidP="00CC5EA4" w:rsidRDefault="00C13798" w14:paraId="10C76BDB" w14:textId="77777777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747" w:type="dxa"/>
          </w:tcPr>
          <w:p w:rsidRPr="00C42ABD" w:rsidR="00C13798" w:rsidP="00CC5EA4" w:rsidRDefault="00C42ABD" w14:paraId="4D817844" w14:textId="7DDCA32E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Physio-based exercise class - am</w:t>
            </w:r>
          </w:p>
        </w:tc>
        <w:tc>
          <w:tcPr>
            <w:tcW w:w="3006" w:type="dxa"/>
          </w:tcPr>
          <w:p w:rsidRPr="00C42ABD" w:rsidR="00C13798" w:rsidP="00CC5EA4" w:rsidRDefault="00C42ABD" w14:paraId="7AEF9C05" w14:textId="18737297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Sarah Helen</w:t>
            </w:r>
          </w:p>
        </w:tc>
      </w:tr>
      <w:tr w:rsidRPr="00C42ABD" w:rsidR="00C42ABD" w:rsidTr="00C42ABD" w14:paraId="00AEE690" w14:textId="77777777">
        <w:tc>
          <w:tcPr>
            <w:tcW w:w="2268" w:type="dxa"/>
          </w:tcPr>
          <w:p w:rsidR="00C42ABD" w:rsidP="00CC5EA4" w:rsidRDefault="00C42ABD" w14:paraId="0F37794B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47" w:type="dxa"/>
          </w:tcPr>
          <w:p w:rsidRPr="00C42ABD" w:rsidR="00C42ABD" w:rsidP="00CC5EA4" w:rsidRDefault="00C42ABD" w14:paraId="5E34DBD4" w14:textId="0CE86A13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 xml:space="preserve">Dance/Zumba – evening </w:t>
            </w:r>
            <w:r w:rsidRPr="00C42ABD">
              <w:rPr>
                <w:color w:val="FF0000"/>
                <w:sz w:val="28"/>
                <w:szCs w:val="28"/>
              </w:rPr>
              <w:t>coming soon</w:t>
            </w:r>
          </w:p>
        </w:tc>
        <w:tc>
          <w:tcPr>
            <w:tcW w:w="3006" w:type="dxa"/>
          </w:tcPr>
          <w:p w:rsidRPr="00C42ABD" w:rsidR="00C42ABD" w:rsidP="00CC5EA4" w:rsidRDefault="00C42ABD" w14:paraId="2CE24CF4" w14:textId="38C67341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Melanie</w:t>
            </w:r>
          </w:p>
        </w:tc>
      </w:tr>
      <w:tr w:rsidRPr="00C42ABD" w:rsidR="00C13798" w:rsidTr="00C42ABD" w14:paraId="7896011D" w14:textId="77777777">
        <w:tc>
          <w:tcPr>
            <w:tcW w:w="2268" w:type="dxa"/>
          </w:tcPr>
          <w:p w:rsidR="00C13798" w:rsidP="00CC5EA4" w:rsidRDefault="0095725C" w14:paraId="65A88D1C" w14:textId="2159EF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3747" w:type="dxa"/>
          </w:tcPr>
          <w:p w:rsidRPr="00C42ABD" w:rsidR="00C13798" w:rsidP="00CC5EA4" w:rsidRDefault="00C42ABD" w14:paraId="0E3A5C64" w14:textId="08C1A271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 xml:space="preserve">Qigong classes and Amma Massage slots </w:t>
            </w:r>
          </w:p>
        </w:tc>
        <w:tc>
          <w:tcPr>
            <w:tcW w:w="3006" w:type="dxa"/>
          </w:tcPr>
          <w:p w:rsidRPr="00C42ABD" w:rsidR="00C13798" w:rsidP="00CC5EA4" w:rsidRDefault="00C42ABD" w14:paraId="6FF72D69" w14:textId="4C8CF395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Geoff – Massage and Movements Therapist</w:t>
            </w:r>
          </w:p>
        </w:tc>
      </w:tr>
      <w:tr w:rsidRPr="00C42ABD" w:rsidR="0095725C" w:rsidTr="00C42ABD" w14:paraId="36D18D7A" w14:textId="77777777">
        <w:trPr>
          <w:trHeight w:val="267"/>
        </w:trPr>
        <w:tc>
          <w:tcPr>
            <w:tcW w:w="2268" w:type="dxa"/>
          </w:tcPr>
          <w:p w:rsidR="0095725C" w:rsidP="00CC5EA4" w:rsidRDefault="00C42ABD" w14:paraId="133DAFD1" w14:textId="0B9744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747" w:type="dxa"/>
          </w:tcPr>
          <w:p w:rsidRPr="00C42ABD" w:rsidR="0095725C" w:rsidP="00CC5EA4" w:rsidRDefault="00C42ABD" w14:paraId="408EADD5" w14:textId="07817C4E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 xml:space="preserve">Dance class/Zuma class  - AM - </w:t>
            </w:r>
            <w:r w:rsidRPr="00C42ABD">
              <w:rPr>
                <w:color w:val="FF0000"/>
                <w:sz w:val="28"/>
                <w:szCs w:val="28"/>
              </w:rPr>
              <w:t>coming soon</w:t>
            </w:r>
          </w:p>
        </w:tc>
        <w:tc>
          <w:tcPr>
            <w:tcW w:w="3006" w:type="dxa"/>
          </w:tcPr>
          <w:p w:rsidRPr="00C42ABD" w:rsidR="0095725C" w:rsidP="00CC5EA4" w:rsidRDefault="00C42ABD" w14:paraId="3CAF941A" w14:textId="6E4E06D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Melanie</w:t>
            </w:r>
          </w:p>
        </w:tc>
      </w:tr>
      <w:tr w:rsidR="00C42ABD" w:rsidTr="00CC5EA4" w14:paraId="741A0BEB" w14:textId="77777777">
        <w:tc>
          <w:tcPr>
            <w:tcW w:w="9021" w:type="dxa"/>
            <w:gridSpan w:val="3"/>
          </w:tcPr>
          <w:p w:rsidR="00C42ABD" w:rsidP="00CC5EA4" w:rsidRDefault="00C42ABD" w14:paraId="49D10E2F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2ABD" w:rsidTr="00CC5EA4" w14:paraId="1845467B" w14:textId="77777777">
        <w:tc>
          <w:tcPr>
            <w:tcW w:w="9021" w:type="dxa"/>
            <w:gridSpan w:val="3"/>
          </w:tcPr>
          <w:p w:rsidR="00C42ABD" w:rsidP="00CC5EA4" w:rsidRDefault="00C42ABD" w14:paraId="788B6F99" w14:textId="092108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New member assessments take place Tuesday - Friday</w:t>
            </w:r>
          </w:p>
        </w:tc>
      </w:tr>
    </w:tbl>
    <w:p w:rsidR="26C7A462" w:rsidP="26C7A462" w:rsidRDefault="26C7A462" w14:noSpellErr="1" w14:paraId="29873C98" w14:textId="3619E867">
      <w:pPr>
        <w:pStyle w:val="Normal"/>
        <w:rPr>
          <w:b w:val="1"/>
          <w:bCs w:val="1"/>
          <w:sz w:val="28"/>
          <w:szCs w:val="28"/>
        </w:rPr>
      </w:pPr>
    </w:p>
    <w:sectPr w:rsidRPr="00C13798" w:rsidR="00C1379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98"/>
    <w:rsid w:val="003F41E7"/>
    <w:rsid w:val="0095725C"/>
    <w:rsid w:val="00A15B1C"/>
    <w:rsid w:val="00BE2DE9"/>
    <w:rsid w:val="00C13798"/>
    <w:rsid w:val="00C42ABD"/>
    <w:rsid w:val="00CC5EA4"/>
    <w:rsid w:val="00E26244"/>
    <w:rsid w:val="26C7A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E4F0"/>
  <w15:chartTrackingRefBased/>
  <w15:docId w15:val="{7FCFAFB2-153C-441D-9879-B9FD03D7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3.jpg" Id="Rca16bfe68c4a41e0" /><Relationship Type="http://schemas.openxmlformats.org/officeDocument/2006/relationships/image" Target="/media/image4.jpg" Id="R092bd1fa04d344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Walker</dc:creator>
  <keywords/>
  <dc:description/>
  <lastModifiedBy>Clare Walker</lastModifiedBy>
  <revision>4</revision>
  <dcterms:created xsi:type="dcterms:W3CDTF">2023-10-26T14:30:00.0000000Z</dcterms:created>
  <dcterms:modified xsi:type="dcterms:W3CDTF">2023-10-27T15:37:03.9465167Z</dcterms:modified>
</coreProperties>
</file>