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BA6D" w14:textId="4C0CB863" w:rsidR="003F41E7" w:rsidRDefault="00C13798">
      <w:r>
        <w:rPr>
          <w:noProof/>
        </w:rPr>
        <w:drawing>
          <wp:inline distT="0" distB="0" distL="0" distR="0" wp14:anchorId="1F0A85DC" wp14:editId="6C84AD6D">
            <wp:extent cx="3354265" cy="1081454"/>
            <wp:effectExtent l="0" t="0" r="0" b="4445"/>
            <wp:docPr id="51309825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9825" name="Picture 1" descr="A blue and green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265" cy="108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A98DB" w14:textId="6E008C95" w:rsidR="00C13798" w:rsidRDefault="00C13798" w:rsidP="00DD08F6">
      <w:pPr>
        <w:jc w:val="center"/>
        <w:rPr>
          <w:b/>
          <w:bCs/>
          <w:sz w:val="28"/>
          <w:szCs w:val="28"/>
        </w:rPr>
      </w:pPr>
      <w:r w:rsidRPr="00A15B1C">
        <w:rPr>
          <w:b/>
          <w:bCs/>
          <w:color w:val="2F5496" w:themeColor="accent1" w:themeShade="BF"/>
          <w:sz w:val="28"/>
          <w:szCs w:val="28"/>
        </w:rPr>
        <w:t>PCIT  - Interim timetable of therapies – Autumn</w:t>
      </w:r>
      <w:r w:rsidR="00DD08F6">
        <w:rPr>
          <w:b/>
          <w:bCs/>
          <w:color w:val="2F5496" w:themeColor="accent1" w:themeShade="BF"/>
          <w:sz w:val="28"/>
          <w:szCs w:val="28"/>
        </w:rPr>
        <w:t xml:space="preserve"> &amp; Winter </w:t>
      </w:r>
      <w:r w:rsidRPr="00A15B1C">
        <w:rPr>
          <w:b/>
          <w:bCs/>
          <w:color w:val="2F5496" w:themeColor="accent1" w:themeShade="BF"/>
          <w:sz w:val="28"/>
          <w:szCs w:val="28"/>
        </w:rPr>
        <w:t xml:space="preserve"> 2023</w:t>
      </w:r>
      <w:r w:rsidR="00DD08F6">
        <w:rPr>
          <w:b/>
          <w:bCs/>
          <w:color w:val="2F5496" w:themeColor="accent1" w:themeShade="BF"/>
          <w:sz w:val="28"/>
          <w:szCs w:val="28"/>
        </w:rPr>
        <w:t>/2024</w:t>
      </w:r>
      <w:r w:rsidR="00A15B1C" w:rsidRPr="00A15B1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E2DE9">
        <w:rPr>
          <w:b/>
          <w:bCs/>
          <w:color w:val="2F5496" w:themeColor="accent1" w:themeShade="BF"/>
          <w:sz w:val="28"/>
          <w:szCs w:val="28"/>
        </w:rPr>
        <w:t xml:space="preserve">        </w:t>
      </w:r>
      <w:r w:rsidR="00A15B1C" w:rsidRPr="00A15B1C"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A15B1C">
        <w:rPr>
          <w:b/>
          <w:bCs/>
          <w:noProof/>
          <w:sz w:val="28"/>
          <w:szCs w:val="28"/>
        </w:rPr>
        <w:drawing>
          <wp:inline distT="0" distB="0" distL="0" distR="0" wp14:anchorId="1CBD5FBA" wp14:editId="3BD4D4EB">
            <wp:extent cx="965200" cy="1212148"/>
            <wp:effectExtent l="0" t="0" r="6350" b="7620"/>
            <wp:docPr id="290911544" name="Picture 2" descr="A group of colorful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11544" name="Picture 2" descr="A group of colorful ball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479" cy="123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747"/>
        <w:gridCol w:w="3006"/>
      </w:tblGrid>
      <w:tr w:rsidR="00C13798" w14:paraId="22724605" w14:textId="77777777" w:rsidTr="00C42ABD">
        <w:tc>
          <w:tcPr>
            <w:tcW w:w="2268" w:type="dxa"/>
          </w:tcPr>
          <w:p w14:paraId="0E362FC3" w14:textId="2641B7B4" w:rsidR="00C13798" w:rsidRDefault="009572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747" w:type="dxa"/>
          </w:tcPr>
          <w:p w14:paraId="4FD2FA25" w14:textId="213C47DF" w:rsidR="00C13798" w:rsidRDefault="009572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3006" w:type="dxa"/>
          </w:tcPr>
          <w:p w14:paraId="6BD34105" w14:textId="0D57473B" w:rsidR="00C13798" w:rsidRDefault="009572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Therapist(s)</w:t>
            </w:r>
          </w:p>
        </w:tc>
      </w:tr>
      <w:tr w:rsidR="00C13798" w:rsidRPr="00C42ABD" w14:paraId="6B5CFC7F" w14:textId="77777777" w:rsidTr="00C42ABD">
        <w:tc>
          <w:tcPr>
            <w:tcW w:w="2268" w:type="dxa"/>
          </w:tcPr>
          <w:p w14:paraId="14F4E232" w14:textId="4C628886" w:rsidR="00C13798" w:rsidRDefault="009572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747" w:type="dxa"/>
          </w:tcPr>
          <w:p w14:paraId="11964A5F" w14:textId="3C1BDB81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1-1 Occupational Therapy - AM</w:t>
            </w:r>
          </w:p>
        </w:tc>
        <w:tc>
          <w:tcPr>
            <w:tcW w:w="3006" w:type="dxa"/>
          </w:tcPr>
          <w:p w14:paraId="4DAFC673" w14:textId="2D0E8C55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Katie (OT)</w:t>
            </w:r>
          </w:p>
        </w:tc>
      </w:tr>
      <w:tr w:rsidR="00C13798" w:rsidRPr="00C42ABD" w14:paraId="3F0F5287" w14:textId="77777777" w:rsidTr="00C42ABD">
        <w:tc>
          <w:tcPr>
            <w:tcW w:w="2268" w:type="dxa"/>
          </w:tcPr>
          <w:p w14:paraId="694F825B" w14:textId="77777777" w:rsidR="00C13798" w:rsidRDefault="00C137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14:paraId="2A48BE64" w14:textId="51C49319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“Arty Crafter Shakers” session - midday</w:t>
            </w:r>
          </w:p>
        </w:tc>
        <w:tc>
          <w:tcPr>
            <w:tcW w:w="3006" w:type="dxa"/>
          </w:tcPr>
          <w:p w14:paraId="43BCDA4B" w14:textId="749A90E0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Katie (OT), Sarah (PT), Francis – Pathway Champion</w:t>
            </w:r>
          </w:p>
        </w:tc>
      </w:tr>
      <w:tr w:rsidR="00C13798" w:rsidRPr="00C42ABD" w14:paraId="4320D427" w14:textId="77777777" w:rsidTr="00C42ABD">
        <w:tc>
          <w:tcPr>
            <w:tcW w:w="2268" w:type="dxa"/>
          </w:tcPr>
          <w:p w14:paraId="49DDD25E" w14:textId="77777777" w:rsidR="00C13798" w:rsidRPr="0095725C" w:rsidRDefault="00C137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14:paraId="5DDC4B5F" w14:textId="6763E994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Seated Neuro-Circuit class - PM</w:t>
            </w:r>
          </w:p>
        </w:tc>
        <w:tc>
          <w:tcPr>
            <w:tcW w:w="3006" w:type="dxa"/>
          </w:tcPr>
          <w:p w14:paraId="67445294" w14:textId="5BEE50F1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Katie (OT), Sarah (PT)</w:t>
            </w:r>
          </w:p>
        </w:tc>
      </w:tr>
      <w:tr w:rsidR="00C13798" w:rsidRPr="00C42ABD" w14:paraId="36C2E408" w14:textId="77777777" w:rsidTr="00C42ABD">
        <w:tc>
          <w:tcPr>
            <w:tcW w:w="2268" w:type="dxa"/>
          </w:tcPr>
          <w:p w14:paraId="0C9AB853" w14:textId="5470285F" w:rsidR="00C13798" w:rsidRDefault="009572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747" w:type="dxa"/>
          </w:tcPr>
          <w:p w14:paraId="269DF5A3" w14:textId="28A8484C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Sports massage  - PM</w:t>
            </w:r>
          </w:p>
        </w:tc>
        <w:tc>
          <w:tcPr>
            <w:tcW w:w="3006" w:type="dxa"/>
          </w:tcPr>
          <w:p w14:paraId="14E52B82" w14:textId="0EA4A6AC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Kyra and team</w:t>
            </w:r>
          </w:p>
        </w:tc>
      </w:tr>
      <w:tr w:rsidR="00C13798" w:rsidRPr="00C42ABD" w14:paraId="5DDF3E7C" w14:textId="77777777" w:rsidTr="00C42ABD">
        <w:tc>
          <w:tcPr>
            <w:tcW w:w="2268" w:type="dxa"/>
          </w:tcPr>
          <w:p w14:paraId="6DB2DD85" w14:textId="77777777" w:rsidR="00C13798" w:rsidRDefault="00C137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14:paraId="01E936A0" w14:textId="768C99B7" w:rsidR="00C13798" w:rsidRPr="00C42ABD" w:rsidRDefault="0095725C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(limited slots Oct/Nov)</w:t>
            </w:r>
          </w:p>
        </w:tc>
        <w:tc>
          <w:tcPr>
            <w:tcW w:w="3006" w:type="dxa"/>
          </w:tcPr>
          <w:p w14:paraId="6AE13C9D" w14:textId="77777777" w:rsidR="00C13798" w:rsidRPr="00C42ABD" w:rsidRDefault="00C13798">
            <w:pPr>
              <w:rPr>
                <w:sz w:val="28"/>
                <w:szCs w:val="28"/>
              </w:rPr>
            </w:pPr>
          </w:p>
        </w:tc>
      </w:tr>
      <w:tr w:rsidR="00B83513" w:rsidRPr="00C42ABD" w14:paraId="2E02D5D0" w14:textId="77777777" w:rsidTr="00C42ABD">
        <w:tc>
          <w:tcPr>
            <w:tcW w:w="2268" w:type="dxa"/>
          </w:tcPr>
          <w:p w14:paraId="07948706" w14:textId="77777777" w:rsidR="00B83513" w:rsidRDefault="00B83513" w:rsidP="008E12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14:paraId="680CA135" w14:textId="3C2F52A2" w:rsidR="00B83513" w:rsidRPr="00C42ABD" w:rsidRDefault="00B83513" w:rsidP="008E1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Skylarks singing group – PM (fortnightly)</w:t>
            </w:r>
          </w:p>
        </w:tc>
        <w:tc>
          <w:tcPr>
            <w:tcW w:w="3006" w:type="dxa"/>
          </w:tcPr>
          <w:p w14:paraId="479158A7" w14:textId="77777777" w:rsidR="00B83513" w:rsidRPr="00C42ABD" w:rsidRDefault="00B83513" w:rsidP="008E1289">
            <w:pPr>
              <w:rPr>
                <w:sz w:val="28"/>
                <w:szCs w:val="28"/>
              </w:rPr>
            </w:pPr>
          </w:p>
        </w:tc>
      </w:tr>
      <w:tr w:rsidR="00C13798" w:rsidRPr="00C42ABD" w14:paraId="72808F0F" w14:textId="77777777" w:rsidTr="00C42ABD">
        <w:tc>
          <w:tcPr>
            <w:tcW w:w="2268" w:type="dxa"/>
          </w:tcPr>
          <w:p w14:paraId="5802CF10" w14:textId="1C1AB9F1" w:rsidR="00C13798" w:rsidRDefault="0095725C" w:rsidP="008E12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747" w:type="dxa"/>
          </w:tcPr>
          <w:p w14:paraId="7ECE805C" w14:textId="39AAE857" w:rsidR="00C13798" w:rsidRPr="00C42ABD" w:rsidRDefault="0095725C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Speech &amp; Language Therapy</w:t>
            </w:r>
          </w:p>
        </w:tc>
        <w:tc>
          <w:tcPr>
            <w:tcW w:w="3006" w:type="dxa"/>
          </w:tcPr>
          <w:p w14:paraId="531F4AAC" w14:textId="77777777" w:rsidR="00C13798" w:rsidRPr="00C42ABD" w:rsidRDefault="00C13798" w:rsidP="008E1289">
            <w:pPr>
              <w:rPr>
                <w:sz w:val="28"/>
                <w:szCs w:val="28"/>
              </w:rPr>
            </w:pPr>
          </w:p>
        </w:tc>
      </w:tr>
      <w:tr w:rsidR="00C13798" w:rsidRPr="00C42ABD" w14:paraId="3CC1F8DA" w14:textId="77777777" w:rsidTr="00C42ABD">
        <w:tc>
          <w:tcPr>
            <w:tcW w:w="2268" w:type="dxa"/>
          </w:tcPr>
          <w:p w14:paraId="19762999" w14:textId="77777777" w:rsidR="00C13798" w:rsidRDefault="00C13798" w:rsidP="008E12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7" w:type="dxa"/>
          </w:tcPr>
          <w:p w14:paraId="65269C89" w14:textId="7CD42E14" w:rsidR="00C13798" w:rsidRPr="00C42ABD" w:rsidRDefault="0095725C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 xml:space="preserve">re-launch – start </w:t>
            </w:r>
            <w:r w:rsidR="00C42ABD" w:rsidRPr="00C42ABD">
              <w:rPr>
                <w:sz w:val="28"/>
                <w:szCs w:val="28"/>
              </w:rPr>
              <w:t xml:space="preserve">date </w:t>
            </w:r>
            <w:r w:rsidR="00C42ABD" w:rsidRPr="00C42ABD">
              <w:rPr>
                <w:color w:val="FF0000"/>
                <w:sz w:val="28"/>
                <w:szCs w:val="28"/>
              </w:rPr>
              <w:t>coming soon</w:t>
            </w:r>
          </w:p>
        </w:tc>
        <w:tc>
          <w:tcPr>
            <w:tcW w:w="3006" w:type="dxa"/>
          </w:tcPr>
          <w:p w14:paraId="15501854" w14:textId="77777777" w:rsidR="00C13798" w:rsidRPr="00C42ABD" w:rsidRDefault="00C13798" w:rsidP="008E1289">
            <w:pPr>
              <w:rPr>
                <w:sz w:val="28"/>
                <w:szCs w:val="28"/>
              </w:rPr>
            </w:pPr>
          </w:p>
        </w:tc>
      </w:tr>
      <w:tr w:rsidR="00C13798" w:rsidRPr="00C42ABD" w14:paraId="752B14BC" w14:textId="77777777" w:rsidTr="00C42ABD">
        <w:tc>
          <w:tcPr>
            <w:tcW w:w="2268" w:type="dxa"/>
          </w:tcPr>
          <w:p w14:paraId="5C9CDC75" w14:textId="3131CB45" w:rsidR="00C13798" w:rsidRDefault="0095725C" w:rsidP="008E12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747" w:type="dxa"/>
          </w:tcPr>
          <w:p w14:paraId="08C2576A" w14:textId="18C24D35" w:rsidR="00C13798" w:rsidRPr="00C42ABD" w:rsidRDefault="0095725C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Physiotherapy assessments and follow-ups</w:t>
            </w:r>
            <w:r w:rsidR="00C42ABD" w:rsidRPr="00C42ABD">
              <w:rPr>
                <w:sz w:val="28"/>
                <w:szCs w:val="28"/>
              </w:rPr>
              <w:t xml:space="preserve"> – all day</w:t>
            </w:r>
          </w:p>
        </w:tc>
        <w:tc>
          <w:tcPr>
            <w:tcW w:w="3006" w:type="dxa"/>
          </w:tcPr>
          <w:p w14:paraId="22A027FF" w14:textId="0FEAC4B3" w:rsidR="00C13798" w:rsidRPr="00C42ABD" w:rsidRDefault="0095725C" w:rsidP="008E1289">
            <w:pPr>
              <w:rPr>
                <w:sz w:val="28"/>
                <w:szCs w:val="28"/>
                <w:lang w:val="de-DE"/>
              </w:rPr>
            </w:pPr>
            <w:r w:rsidRPr="00C42ABD">
              <w:rPr>
                <w:sz w:val="28"/>
                <w:szCs w:val="28"/>
                <w:lang w:val="de-DE"/>
              </w:rPr>
              <w:t>Sarah and Helen (Neuro-</w:t>
            </w:r>
            <w:proofErr w:type="spellStart"/>
            <w:r w:rsidRPr="00C42ABD">
              <w:rPr>
                <w:sz w:val="28"/>
                <w:szCs w:val="28"/>
                <w:lang w:val="de-DE"/>
              </w:rPr>
              <w:t>physiotherapists</w:t>
            </w:r>
            <w:proofErr w:type="spellEnd"/>
            <w:r w:rsidRPr="00C42ABD">
              <w:rPr>
                <w:sz w:val="28"/>
                <w:szCs w:val="28"/>
                <w:lang w:val="de-DE"/>
              </w:rPr>
              <w:t>)</w:t>
            </w:r>
          </w:p>
        </w:tc>
      </w:tr>
      <w:tr w:rsidR="00C13798" w:rsidRPr="00C42ABD" w14:paraId="55416B6B" w14:textId="77777777" w:rsidTr="00C42ABD">
        <w:trPr>
          <w:trHeight w:val="267"/>
        </w:trPr>
        <w:tc>
          <w:tcPr>
            <w:tcW w:w="2268" w:type="dxa"/>
          </w:tcPr>
          <w:p w14:paraId="10C76BDB" w14:textId="77777777" w:rsidR="00C13798" w:rsidRPr="0095725C" w:rsidRDefault="00C13798" w:rsidP="008E1289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747" w:type="dxa"/>
          </w:tcPr>
          <w:p w14:paraId="4D817844" w14:textId="7DDCA32E" w:rsidR="00C13798" w:rsidRPr="00C42ABD" w:rsidRDefault="00C42ABD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Physio-based exercise class - am</w:t>
            </w:r>
          </w:p>
        </w:tc>
        <w:tc>
          <w:tcPr>
            <w:tcW w:w="3006" w:type="dxa"/>
          </w:tcPr>
          <w:p w14:paraId="7AEF9C05" w14:textId="18737297" w:rsidR="00C13798" w:rsidRPr="00C42ABD" w:rsidRDefault="00C42ABD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Sarah Helen</w:t>
            </w:r>
          </w:p>
        </w:tc>
      </w:tr>
      <w:tr w:rsidR="00C42ABD" w:rsidRPr="00C42ABD" w14:paraId="00AEE690" w14:textId="77777777" w:rsidTr="00C42ABD">
        <w:tc>
          <w:tcPr>
            <w:tcW w:w="2268" w:type="dxa"/>
          </w:tcPr>
          <w:p w14:paraId="0F37794B" w14:textId="6456CDA8" w:rsidR="00C42ABD" w:rsidRPr="00F2231B" w:rsidRDefault="00120A3A" w:rsidP="008E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(From Thurs 7</w:t>
            </w:r>
            <w:r w:rsidRPr="00120A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Dec)</w:t>
            </w:r>
          </w:p>
        </w:tc>
        <w:tc>
          <w:tcPr>
            <w:tcW w:w="3747" w:type="dxa"/>
          </w:tcPr>
          <w:p w14:paraId="5E34DBD4" w14:textId="2E100E5D" w:rsidR="00C42ABD" w:rsidRPr="00C42ABD" w:rsidRDefault="004244CE" w:rsidP="008E1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Zumba Gold</w:t>
            </w:r>
            <w:r w:rsidR="00C42ABD" w:rsidRPr="00C42ABD">
              <w:rPr>
                <w:sz w:val="28"/>
                <w:szCs w:val="28"/>
              </w:rPr>
              <w:t xml:space="preserve"> – </w:t>
            </w:r>
            <w:r w:rsidR="00863F51">
              <w:rPr>
                <w:sz w:val="28"/>
                <w:szCs w:val="28"/>
              </w:rPr>
              <w:t>6pm</w:t>
            </w:r>
          </w:p>
        </w:tc>
        <w:tc>
          <w:tcPr>
            <w:tcW w:w="3006" w:type="dxa"/>
          </w:tcPr>
          <w:p w14:paraId="2CE24CF4" w14:textId="38C67341" w:rsidR="00C42ABD" w:rsidRPr="00C42ABD" w:rsidRDefault="00C42ABD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Melanie</w:t>
            </w:r>
          </w:p>
        </w:tc>
      </w:tr>
      <w:tr w:rsidR="00C13798" w:rsidRPr="00C42ABD" w14:paraId="7896011D" w14:textId="77777777" w:rsidTr="00C42ABD">
        <w:tc>
          <w:tcPr>
            <w:tcW w:w="2268" w:type="dxa"/>
          </w:tcPr>
          <w:p w14:paraId="65A88D1C" w14:textId="2159EF5F" w:rsidR="00C13798" w:rsidRDefault="0095725C" w:rsidP="008E12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747" w:type="dxa"/>
          </w:tcPr>
          <w:p w14:paraId="0E3A5C64" w14:textId="08C1A271" w:rsidR="00C13798" w:rsidRPr="00C42ABD" w:rsidRDefault="00C42ABD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 xml:space="preserve">Qigong classes and Amma Massage slots </w:t>
            </w:r>
          </w:p>
        </w:tc>
        <w:tc>
          <w:tcPr>
            <w:tcW w:w="3006" w:type="dxa"/>
          </w:tcPr>
          <w:p w14:paraId="6FF72D69" w14:textId="4C8CF395" w:rsidR="00C13798" w:rsidRPr="00C42ABD" w:rsidRDefault="00C42ABD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Geoff – Massage and Movements Therapist</w:t>
            </w:r>
          </w:p>
        </w:tc>
      </w:tr>
      <w:tr w:rsidR="0095725C" w:rsidRPr="00C42ABD" w14:paraId="36D18D7A" w14:textId="77777777" w:rsidTr="00C42ABD">
        <w:trPr>
          <w:trHeight w:val="267"/>
        </w:trPr>
        <w:tc>
          <w:tcPr>
            <w:tcW w:w="2268" w:type="dxa"/>
          </w:tcPr>
          <w:p w14:paraId="72EE5FCB" w14:textId="77777777" w:rsidR="0095725C" w:rsidRDefault="00C42ABD" w:rsidP="008E12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  <w:p w14:paraId="133DAFD1" w14:textId="31B20C09" w:rsidR="00120A3A" w:rsidRPr="00120A3A" w:rsidRDefault="009E0631" w:rsidP="008E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(From Sat 9</w:t>
            </w:r>
            <w:r w:rsidRPr="009E063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Dec)</w:t>
            </w:r>
          </w:p>
        </w:tc>
        <w:tc>
          <w:tcPr>
            <w:tcW w:w="3747" w:type="dxa"/>
          </w:tcPr>
          <w:p w14:paraId="408EADD5" w14:textId="3344ED6D" w:rsidR="0095725C" w:rsidRPr="00C42ABD" w:rsidRDefault="004244CE" w:rsidP="008E1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Seated Dance</w:t>
            </w:r>
            <w:r w:rsidR="00C42ABD" w:rsidRPr="00C42ABD">
              <w:rPr>
                <w:sz w:val="28"/>
                <w:szCs w:val="28"/>
              </w:rPr>
              <w:t xml:space="preserve"> </w:t>
            </w:r>
            <w:r w:rsidRPr="004244CE">
              <w:rPr>
                <w:sz w:val="28"/>
                <w:szCs w:val="28"/>
              </w:rPr>
              <w:t>– 10am</w:t>
            </w:r>
          </w:p>
        </w:tc>
        <w:tc>
          <w:tcPr>
            <w:tcW w:w="3006" w:type="dxa"/>
          </w:tcPr>
          <w:p w14:paraId="3CAF941A" w14:textId="6E4E06DC" w:rsidR="0095725C" w:rsidRPr="00C42ABD" w:rsidRDefault="00C42ABD" w:rsidP="008E1289">
            <w:pPr>
              <w:rPr>
                <w:sz w:val="28"/>
                <w:szCs w:val="28"/>
              </w:rPr>
            </w:pPr>
            <w:r w:rsidRPr="00C42ABD">
              <w:rPr>
                <w:sz w:val="28"/>
                <w:szCs w:val="28"/>
              </w:rPr>
              <w:t>Melanie</w:t>
            </w:r>
          </w:p>
        </w:tc>
      </w:tr>
      <w:tr w:rsidR="00C42ABD" w14:paraId="1845467B" w14:textId="77777777" w:rsidTr="00C1300B">
        <w:tc>
          <w:tcPr>
            <w:tcW w:w="9021" w:type="dxa"/>
            <w:gridSpan w:val="3"/>
          </w:tcPr>
          <w:p w14:paraId="788B6F99" w14:textId="092108C6" w:rsidR="00C42ABD" w:rsidRDefault="00C42ABD" w:rsidP="008E12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member assessments take place Tuesday - Friday</w:t>
            </w:r>
          </w:p>
        </w:tc>
      </w:tr>
    </w:tbl>
    <w:p w14:paraId="4D1EB2D5" w14:textId="77777777" w:rsidR="00C13798" w:rsidRDefault="00C13798">
      <w:pPr>
        <w:rPr>
          <w:b/>
          <w:bCs/>
          <w:sz w:val="28"/>
          <w:szCs w:val="28"/>
        </w:rPr>
      </w:pPr>
    </w:p>
    <w:p w14:paraId="3896E5AB" w14:textId="0725ACCF" w:rsidR="00F2231B" w:rsidRPr="00F2231B" w:rsidRDefault="00F2231B">
      <w:pPr>
        <w:rPr>
          <w:b/>
          <w:bCs/>
          <w:color w:val="FF0000"/>
          <w:sz w:val="28"/>
          <w:szCs w:val="28"/>
        </w:rPr>
      </w:pPr>
      <w:r w:rsidRPr="00F2231B">
        <w:rPr>
          <w:b/>
          <w:bCs/>
          <w:color w:val="FF0000"/>
          <w:sz w:val="28"/>
          <w:szCs w:val="28"/>
        </w:rPr>
        <w:t>Amma Massage and Qigong – coming soon!</w:t>
      </w:r>
    </w:p>
    <w:sectPr w:rsidR="00F2231B" w:rsidRPr="00F22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98"/>
    <w:rsid w:val="00120A3A"/>
    <w:rsid w:val="00212F22"/>
    <w:rsid w:val="003F41E7"/>
    <w:rsid w:val="004244CE"/>
    <w:rsid w:val="00863F51"/>
    <w:rsid w:val="00925FC3"/>
    <w:rsid w:val="0095725C"/>
    <w:rsid w:val="009E0631"/>
    <w:rsid w:val="00A15B1C"/>
    <w:rsid w:val="00B83513"/>
    <w:rsid w:val="00BE2DE9"/>
    <w:rsid w:val="00C13798"/>
    <w:rsid w:val="00C42ABD"/>
    <w:rsid w:val="00DD08F6"/>
    <w:rsid w:val="00E26244"/>
    <w:rsid w:val="00EF2765"/>
    <w:rsid w:val="00F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E4F0"/>
  <w15:chartTrackingRefBased/>
  <w15:docId w15:val="{3D4FB6E9-0907-4494-BCD2-86BF4B56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Walker</dc:creator>
  <cp:keywords/>
  <dc:description/>
  <cp:lastModifiedBy>Clare Walker</cp:lastModifiedBy>
  <cp:revision>2</cp:revision>
  <cp:lastPrinted>2023-11-23T13:10:00Z</cp:lastPrinted>
  <dcterms:created xsi:type="dcterms:W3CDTF">2023-11-23T14:41:00Z</dcterms:created>
  <dcterms:modified xsi:type="dcterms:W3CDTF">2023-11-23T14:41:00Z</dcterms:modified>
</cp:coreProperties>
</file>