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A03A" w14:textId="082D372C" w:rsidR="00623CB1" w:rsidRPr="009D4B25" w:rsidRDefault="00623CB1" w:rsidP="004E5860">
      <w:pPr>
        <w:pStyle w:val="Heading1"/>
        <w:rPr>
          <w:sz w:val="36"/>
          <w:szCs w:val="36"/>
          <w:u w:val="none"/>
        </w:rPr>
      </w:pPr>
      <w:r w:rsidRPr="009D4B25">
        <w:rPr>
          <w:sz w:val="36"/>
          <w:szCs w:val="36"/>
          <w:u w:val="none"/>
        </w:rPr>
        <w:t xml:space="preserve">Critical </w:t>
      </w:r>
      <w:r w:rsidR="00EB5848">
        <w:rPr>
          <w:sz w:val="36"/>
          <w:szCs w:val="36"/>
          <w:u w:val="none"/>
        </w:rPr>
        <w:t>T</w:t>
      </w:r>
      <w:r w:rsidRPr="009D4B25">
        <w:rPr>
          <w:sz w:val="36"/>
          <w:szCs w:val="36"/>
          <w:u w:val="none"/>
        </w:rPr>
        <w:t>hinking</w:t>
      </w:r>
    </w:p>
    <w:p w14:paraId="7ECEBB2A" w14:textId="47F3B60B" w:rsidR="00623CB1" w:rsidRPr="00C1090C" w:rsidRDefault="00623CB1" w:rsidP="00C1090C">
      <w:pPr>
        <w:pStyle w:val="Heading2"/>
        <w:rPr>
          <w:i w:val="0"/>
          <w:iCs w:val="0"/>
        </w:rPr>
      </w:pPr>
      <w:r w:rsidRPr="00C1090C">
        <w:rPr>
          <w:i w:val="0"/>
          <w:iCs w:val="0"/>
        </w:rPr>
        <w:t>What is critical thinking</w:t>
      </w:r>
      <w:r w:rsidR="006A3776" w:rsidRPr="00C1090C">
        <w:rPr>
          <w:i w:val="0"/>
          <w:iCs w:val="0"/>
        </w:rPr>
        <w:t>?</w:t>
      </w:r>
      <w:r w:rsidRPr="00C1090C">
        <w:rPr>
          <w:i w:val="0"/>
          <w:iCs w:val="0"/>
        </w:rPr>
        <w:t xml:space="preserve"> </w:t>
      </w:r>
    </w:p>
    <w:p w14:paraId="3EA30FD9" w14:textId="4C24A640" w:rsidR="00925D6A" w:rsidRPr="00925D6A" w:rsidRDefault="00925D6A" w:rsidP="00306853">
      <w:pPr>
        <w:spacing w:line="360" w:lineRule="auto"/>
        <w:rPr>
          <w:rFonts w:ascii="Arial" w:hAnsi="Arial" w:cs="Arial"/>
        </w:rPr>
      </w:pPr>
      <w:r w:rsidRPr="00925D6A">
        <w:rPr>
          <w:rFonts w:ascii="Arial" w:hAnsi="Arial" w:cs="Arial"/>
        </w:rPr>
        <w:t>Critical thinking means</w:t>
      </w:r>
      <w:r>
        <w:rPr>
          <w:rFonts w:ascii="Arial" w:hAnsi="Arial" w:cs="Arial"/>
        </w:rPr>
        <w:t>:</w:t>
      </w:r>
    </w:p>
    <w:p w14:paraId="5BEF4240" w14:textId="26B4546F" w:rsidR="00623CB1" w:rsidRDefault="00925D6A" w:rsidP="000C584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23CB1" w:rsidRPr="005C4640">
        <w:rPr>
          <w:rFonts w:ascii="Arial" w:hAnsi="Arial" w:cs="Arial"/>
        </w:rPr>
        <w:t>xamining ideas objectively and evaluating their merits</w:t>
      </w:r>
      <w:r w:rsidR="0045602E">
        <w:rPr>
          <w:rFonts w:ascii="Arial" w:hAnsi="Arial" w:cs="Arial"/>
        </w:rPr>
        <w:t>.</w:t>
      </w:r>
    </w:p>
    <w:p w14:paraId="24774679" w14:textId="77777777" w:rsidR="006A3776" w:rsidRDefault="006A3776" w:rsidP="006A3776">
      <w:pPr>
        <w:ind w:left="360"/>
        <w:jc w:val="both"/>
        <w:rPr>
          <w:rFonts w:ascii="Arial" w:hAnsi="Arial" w:cs="Arial"/>
        </w:rPr>
      </w:pPr>
    </w:p>
    <w:p w14:paraId="1B1692D9" w14:textId="11EF656B" w:rsidR="006A3776" w:rsidRDefault="006A3776" w:rsidP="003068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A3776">
        <w:rPr>
          <w:rFonts w:ascii="Arial" w:hAnsi="Arial" w:cs="Arial"/>
        </w:rPr>
        <w:t>Challenging information you are given in a constructive manner (within the limits of your expected knowledge and research)</w:t>
      </w:r>
      <w:r w:rsidR="0045602E">
        <w:rPr>
          <w:rFonts w:ascii="Arial" w:hAnsi="Arial" w:cs="Arial"/>
        </w:rPr>
        <w:t>.</w:t>
      </w:r>
    </w:p>
    <w:p w14:paraId="4A8D3D3A" w14:textId="3D652DFE" w:rsidR="006A3776" w:rsidRPr="006A3776" w:rsidRDefault="006A3776" w:rsidP="006A3776">
      <w:pPr>
        <w:pStyle w:val="Heading2"/>
        <w:rPr>
          <w:i w:val="0"/>
          <w:iCs w:val="0"/>
        </w:rPr>
      </w:pPr>
      <w:r w:rsidRPr="006A3776">
        <w:rPr>
          <w:i w:val="0"/>
          <w:iCs w:val="0"/>
        </w:rPr>
        <w:t>Why is critical thinking important?</w:t>
      </w:r>
    </w:p>
    <w:p w14:paraId="522916FB" w14:textId="4EE8706D" w:rsidR="006A3776" w:rsidRDefault="006A3776" w:rsidP="003068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6A3776">
        <w:rPr>
          <w:rFonts w:ascii="Arial" w:hAnsi="Arial" w:cs="Arial"/>
        </w:rPr>
        <w:t>The process of thinking critically allows you to breakdown, understand and synthesi</w:t>
      </w:r>
      <w:r>
        <w:rPr>
          <w:rFonts w:ascii="Arial" w:hAnsi="Arial" w:cs="Arial"/>
        </w:rPr>
        <w:t>s</w:t>
      </w:r>
      <w:r w:rsidRPr="006A3776">
        <w:rPr>
          <w:rFonts w:ascii="Arial" w:hAnsi="Arial" w:cs="Arial"/>
        </w:rPr>
        <w:t>e information from a variety of sources, enabling you to formulate your own ideas about a topic, and present them convincingly supported by the evidence you have gathered.</w:t>
      </w:r>
    </w:p>
    <w:p w14:paraId="19ECC1AE" w14:textId="77777777" w:rsidR="006A3776" w:rsidRPr="006A3776" w:rsidRDefault="006A3776" w:rsidP="006A3776">
      <w:pPr>
        <w:pStyle w:val="ListParagraph"/>
        <w:jc w:val="both"/>
        <w:rPr>
          <w:rFonts w:ascii="Arial" w:hAnsi="Arial" w:cs="Arial"/>
        </w:rPr>
      </w:pPr>
    </w:p>
    <w:p w14:paraId="75A04FAC" w14:textId="5EFCB505" w:rsidR="006A3776" w:rsidRPr="006A3776" w:rsidRDefault="006A3776" w:rsidP="003068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6A3776">
        <w:rPr>
          <w:rFonts w:ascii="Arial" w:hAnsi="Arial" w:cs="Arial"/>
        </w:rPr>
        <w:t>It helps you make informed judgments and create strong arguments of your own. You will be able to justify any claims you make based on evidence you have critically evaluated.    </w:t>
      </w:r>
    </w:p>
    <w:p w14:paraId="479D38FE" w14:textId="77777777" w:rsidR="006A3776" w:rsidRPr="006A3776" w:rsidRDefault="006A3776" w:rsidP="006A3776">
      <w:pPr>
        <w:pStyle w:val="ListParagraph"/>
        <w:jc w:val="both"/>
        <w:rPr>
          <w:rFonts w:ascii="Arial" w:hAnsi="Arial" w:cs="Arial"/>
        </w:rPr>
      </w:pPr>
    </w:p>
    <w:p w14:paraId="040E8EE3" w14:textId="3A5C7DB4" w:rsidR="00623CB1" w:rsidRPr="006A3776" w:rsidRDefault="006A3776" w:rsidP="003068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A3776">
        <w:rPr>
          <w:rFonts w:ascii="Arial" w:hAnsi="Arial" w:cs="Arial"/>
        </w:rPr>
        <w:t>It demonstrates that you can learn and think independently, which is central to studying at higher or degree level. </w:t>
      </w:r>
    </w:p>
    <w:p w14:paraId="3D8C519D" w14:textId="77777777" w:rsidR="00623CB1" w:rsidRDefault="00623CB1" w:rsidP="000C0726">
      <w:pPr>
        <w:pStyle w:val="Heading2"/>
        <w:rPr>
          <w:i w:val="0"/>
          <w:iCs w:val="0"/>
        </w:rPr>
      </w:pPr>
      <w:r w:rsidRPr="000C0726">
        <w:rPr>
          <w:i w:val="0"/>
          <w:iCs w:val="0"/>
        </w:rPr>
        <w:t xml:space="preserve">Critical thinking involves: </w:t>
      </w:r>
    </w:p>
    <w:p w14:paraId="582C6865" w14:textId="06F8ADCB" w:rsidR="00C1090C" w:rsidRDefault="006A3776" w:rsidP="00C1090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A3776">
        <w:rPr>
          <w:rFonts w:ascii="Arial" w:hAnsi="Arial" w:cs="Arial"/>
        </w:rPr>
        <w:t xml:space="preserve">Asking </w:t>
      </w:r>
      <w:r w:rsidR="00667A4B">
        <w:rPr>
          <w:rFonts w:ascii="Arial" w:hAnsi="Arial" w:cs="Arial"/>
        </w:rPr>
        <w:t xml:space="preserve">considered </w:t>
      </w:r>
      <w:r w:rsidRPr="006A3776">
        <w:rPr>
          <w:rFonts w:ascii="Arial" w:hAnsi="Arial" w:cs="Arial"/>
        </w:rPr>
        <w:t>questions to explore views</w:t>
      </w:r>
      <w:r>
        <w:rPr>
          <w:rFonts w:ascii="Arial" w:hAnsi="Arial" w:cs="Arial"/>
        </w:rPr>
        <w:t>,</w:t>
      </w:r>
      <w:r w:rsidRPr="006A3776">
        <w:rPr>
          <w:rFonts w:ascii="Arial" w:hAnsi="Arial" w:cs="Arial"/>
        </w:rPr>
        <w:t xml:space="preserve"> points and ideas</w:t>
      </w:r>
      <w:r w:rsidR="0045602E">
        <w:rPr>
          <w:rFonts w:ascii="Arial" w:hAnsi="Arial" w:cs="Arial"/>
        </w:rPr>
        <w:t>.</w:t>
      </w:r>
    </w:p>
    <w:p w14:paraId="02D9E553" w14:textId="77777777" w:rsidR="00C1090C" w:rsidRPr="00C1090C" w:rsidRDefault="00C1090C" w:rsidP="00C1090C">
      <w:pPr>
        <w:ind w:left="360"/>
        <w:jc w:val="both"/>
        <w:rPr>
          <w:rFonts w:ascii="Arial" w:hAnsi="Arial" w:cs="Arial"/>
        </w:rPr>
      </w:pPr>
    </w:p>
    <w:p w14:paraId="4B23C1E3" w14:textId="6707F4D8" w:rsidR="00623CB1" w:rsidRDefault="00623CB1" w:rsidP="00C5024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Actively seeking all sides of an argument</w:t>
      </w:r>
      <w:r w:rsidR="0045602E">
        <w:rPr>
          <w:rFonts w:ascii="Arial" w:hAnsi="Arial" w:cs="Arial"/>
        </w:rPr>
        <w:t>.</w:t>
      </w:r>
    </w:p>
    <w:p w14:paraId="24F79228" w14:textId="77777777" w:rsidR="00C1090C" w:rsidRPr="005C4640" w:rsidRDefault="00C1090C" w:rsidP="00C1090C">
      <w:pPr>
        <w:jc w:val="both"/>
        <w:rPr>
          <w:rFonts w:ascii="Arial" w:hAnsi="Arial" w:cs="Arial"/>
        </w:rPr>
      </w:pPr>
    </w:p>
    <w:p w14:paraId="35D1F0BD" w14:textId="3748FE7A" w:rsidR="00623CB1" w:rsidRDefault="00623CB1" w:rsidP="00C5024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Raising questions about claims made by sources and the evidence used to support them</w:t>
      </w:r>
      <w:r w:rsidR="0045602E">
        <w:rPr>
          <w:rFonts w:ascii="Arial" w:hAnsi="Arial" w:cs="Arial"/>
        </w:rPr>
        <w:t>.</w:t>
      </w:r>
    </w:p>
    <w:p w14:paraId="13A03E04" w14:textId="77777777" w:rsidR="00C1090C" w:rsidRPr="005C4640" w:rsidRDefault="00C1090C" w:rsidP="00C1090C">
      <w:pPr>
        <w:jc w:val="both"/>
        <w:rPr>
          <w:rFonts w:ascii="Arial" w:hAnsi="Arial" w:cs="Arial"/>
        </w:rPr>
      </w:pPr>
    </w:p>
    <w:p w14:paraId="520D633E" w14:textId="06575967" w:rsidR="00623CB1" w:rsidRDefault="00623CB1" w:rsidP="00C5024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Identifying flaws in reasoning and logic</w:t>
      </w:r>
      <w:r w:rsidR="0045602E">
        <w:rPr>
          <w:rFonts w:ascii="Arial" w:hAnsi="Arial" w:cs="Arial"/>
        </w:rPr>
        <w:t>.</w:t>
      </w:r>
      <w:r w:rsidRPr="005C4640">
        <w:rPr>
          <w:rFonts w:ascii="Arial" w:hAnsi="Arial" w:cs="Arial"/>
        </w:rPr>
        <w:t xml:space="preserve">  </w:t>
      </w:r>
    </w:p>
    <w:p w14:paraId="078E6467" w14:textId="77777777" w:rsidR="00C1090C" w:rsidRPr="00C1090C" w:rsidRDefault="00C1090C" w:rsidP="00C1090C">
      <w:pPr>
        <w:jc w:val="both"/>
        <w:rPr>
          <w:rFonts w:ascii="Arial" w:hAnsi="Arial" w:cs="Arial"/>
        </w:rPr>
      </w:pPr>
    </w:p>
    <w:p w14:paraId="66A52088" w14:textId="600D780B" w:rsidR="00623CB1" w:rsidRDefault="00623CB1" w:rsidP="00C5024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Assessing evidence for and against an argument or proposition</w:t>
      </w:r>
      <w:r w:rsidR="0045602E">
        <w:rPr>
          <w:rFonts w:ascii="Arial" w:hAnsi="Arial" w:cs="Arial"/>
        </w:rPr>
        <w:t>.</w:t>
      </w:r>
    </w:p>
    <w:p w14:paraId="76E28927" w14:textId="77777777" w:rsidR="00C1090C" w:rsidRPr="00C1090C" w:rsidRDefault="00C1090C" w:rsidP="00C1090C">
      <w:pPr>
        <w:jc w:val="both"/>
        <w:rPr>
          <w:rFonts w:ascii="Arial" w:hAnsi="Arial" w:cs="Arial"/>
        </w:rPr>
      </w:pPr>
    </w:p>
    <w:p w14:paraId="67DDE788" w14:textId="7FC31D9A" w:rsidR="00623CB1" w:rsidRDefault="00623CB1" w:rsidP="00C5024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Identifying bias</w:t>
      </w:r>
      <w:r w:rsidRPr="005C4640">
        <w:rPr>
          <w:rFonts w:ascii="Arial" w:hAnsi="Arial" w:cs="Arial"/>
          <w:b/>
        </w:rPr>
        <w:t xml:space="preserve"> </w:t>
      </w:r>
      <w:r w:rsidRPr="005C4640">
        <w:rPr>
          <w:rFonts w:ascii="Arial" w:hAnsi="Arial" w:cs="Arial"/>
        </w:rPr>
        <w:t>that might affect your reasoning or that of your source</w:t>
      </w:r>
      <w:r w:rsidR="0045602E">
        <w:rPr>
          <w:rFonts w:ascii="Arial" w:hAnsi="Arial" w:cs="Arial"/>
        </w:rPr>
        <w:t>.</w:t>
      </w:r>
    </w:p>
    <w:p w14:paraId="363C10BA" w14:textId="77777777" w:rsidR="00C1090C" w:rsidRPr="00C1090C" w:rsidRDefault="00C1090C" w:rsidP="00C1090C">
      <w:pPr>
        <w:jc w:val="both"/>
        <w:rPr>
          <w:rFonts w:ascii="Arial" w:hAnsi="Arial" w:cs="Arial"/>
        </w:rPr>
      </w:pPr>
    </w:p>
    <w:p w14:paraId="47083C59" w14:textId="7B539474" w:rsidR="00623CB1" w:rsidRPr="005C4640" w:rsidRDefault="00623CB1" w:rsidP="00C5024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Checking accuracy</w:t>
      </w:r>
      <w:r w:rsidR="0045602E">
        <w:rPr>
          <w:rFonts w:ascii="Arial" w:hAnsi="Arial" w:cs="Arial"/>
        </w:rPr>
        <w:t>.</w:t>
      </w:r>
    </w:p>
    <w:p w14:paraId="4E5E1D53" w14:textId="77777777" w:rsidR="00C1090C" w:rsidRPr="00C1090C" w:rsidRDefault="00C1090C" w:rsidP="00C1090C"/>
    <w:p w14:paraId="769C1D15" w14:textId="7602EE31" w:rsidR="00623CB1" w:rsidRPr="005A490C" w:rsidRDefault="00623CB1" w:rsidP="005A490C">
      <w:pPr>
        <w:pStyle w:val="Heading2"/>
        <w:rPr>
          <w:i w:val="0"/>
          <w:iCs w:val="0"/>
        </w:rPr>
      </w:pPr>
      <w:r w:rsidRPr="005A490C">
        <w:rPr>
          <w:i w:val="0"/>
          <w:iCs w:val="0"/>
        </w:rPr>
        <w:t>Critical thinking applies across all academic work, for example:</w:t>
      </w:r>
    </w:p>
    <w:p w14:paraId="5E149EA5" w14:textId="50731B8D" w:rsidR="00623CB1" w:rsidRPr="00C1090C" w:rsidRDefault="00623CB1" w:rsidP="00C1090C">
      <w:pPr>
        <w:pStyle w:val="ListParagraph"/>
        <w:numPr>
          <w:ilvl w:val="0"/>
          <w:numId w:val="17"/>
        </w:numPr>
        <w:tabs>
          <w:tab w:val="left" w:pos="1580"/>
        </w:tabs>
        <w:rPr>
          <w:rFonts w:ascii="Arial" w:hAnsi="Arial" w:cs="Arial"/>
          <w:bCs/>
        </w:rPr>
      </w:pPr>
      <w:r w:rsidRPr="00C1090C">
        <w:rPr>
          <w:rFonts w:ascii="Arial" w:hAnsi="Arial" w:cs="Arial"/>
          <w:bCs/>
        </w:rPr>
        <w:t>Your research: critical thinking asks why and how it was conducted and considers its limits</w:t>
      </w:r>
      <w:r w:rsidR="0045602E" w:rsidRPr="00C1090C">
        <w:rPr>
          <w:rFonts w:ascii="Arial" w:hAnsi="Arial" w:cs="Arial"/>
          <w:bCs/>
        </w:rPr>
        <w:t>.</w:t>
      </w:r>
      <w:r w:rsidRPr="00C1090C">
        <w:rPr>
          <w:rFonts w:ascii="Arial" w:hAnsi="Arial" w:cs="Arial"/>
          <w:bCs/>
        </w:rPr>
        <w:t xml:space="preserve"> </w:t>
      </w:r>
    </w:p>
    <w:p w14:paraId="2FC71F7E" w14:textId="77777777" w:rsidR="00667A4B" w:rsidRPr="005C4640" w:rsidRDefault="00667A4B" w:rsidP="00C5024B">
      <w:pPr>
        <w:tabs>
          <w:tab w:val="left" w:pos="1580"/>
        </w:tabs>
        <w:rPr>
          <w:rFonts w:ascii="Arial" w:hAnsi="Arial" w:cs="Arial"/>
          <w:bCs/>
        </w:rPr>
      </w:pPr>
    </w:p>
    <w:p w14:paraId="15050340" w14:textId="2970CE59" w:rsidR="00667A4B" w:rsidRPr="00C1090C" w:rsidRDefault="00623CB1" w:rsidP="00C5024B">
      <w:pPr>
        <w:pStyle w:val="ListParagraph"/>
        <w:numPr>
          <w:ilvl w:val="0"/>
          <w:numId w:val="17"/>
        </w:numPr>
        <w:tabs>
          <w:tab w:val="left" w:pos="1580"/>
        </w:tabs>
        <w:spacing w:line="360" w:lineRule="auto"/>
        <w:rPr>
          <w:rFonts w:ascii="Arial" w:hAnsi="Arial" w:cs="Arial"/>
          <w:bCs/>
        </w:rPr>
      </w:pPr>
      <w:r w:rsidRPr="00C1090C">
        <w:rPr>
          <w:rFonts w:ascii="Arial" w:hAnsi="Arial" w:cs="Arial"/>
          <w:bCs/>
        </w:rPr>
        <w:t>A journal article: critical thinking identifies key issues and explores its reasoning and accuracy</w:t>
      </w:r>
      <w:r w:rsidR="0045602E" w:rsidRPr="00C1090C">
        <w:rPr>
          <w:rFonts w:ascii="Arial" w:hAnsi="Arial" w:cs="Arial"/>
          <w:bCs/>
        </w:rPr>
        <w:t>.</w:t>
      </w:r>
    </w:p>
    <w:p w14:paraId="34E7D146" w14:textId="684BDE1E" w:rsidR="00667A4B" w:rsidRPr="00C1090C" w:rsidRDefault="00623CB1" w:rsidP="00C5024B">
      <w:pPr>
        <w:pStyle w:val="ListParagraph"/>
        <w:numPr>
          <w:ilvl w:val="0"/>
          <w:numId w:val="17"/>
        </w:numPr>
        <w:tabs>
          <w:tab w:val="left" w:pos="1580"/>
        </w:tabs>
        <w:spacing w:line="360" w:lineRule="auto"/>
        <w:rPr>
          <w:rFonts w:ascii="Arial" w:hAnsi="Arial" w:cs="Arial"/>
          <w:bCs/>
        </w:rPr>
      </w:pPr>
      <w:r w:rsidRPr="00C1090C">
        <w:rPr>
          <w:rFonts w:ascii="Arial" w:hAnsi="Arial" w:cs="Arial"/>
          <w:bCs/>
        </w:rPr>
        <w:lastRenderedPageBreak/>
        <w:t>Survey results: critical thinking asks what they show or suggest, whilst questioning methods</w:t>
      </w:r>
      <w:r w:rsidR="0045602E" w:rsidRPr="00C1090C">
        <w:rPr>
          <w:rFonts w:ascii="Arial" w:hAnsi="Arial" w:cs="Arial"/>
          <w:bCs/>
        </w:rPr>
        <w:t>.</w:t>
      </w:r>
    </w:p>
    <w:p w14:paraId="109CCBDB" w14:textId="2C43082A" w:rsidR="00623CB1" w:rsidRPr="00C1090C" w:rsidRDefault="00623CB1" w:rsidP="00C1090C">
      <w:pPr>
        <w:pStyle w:val="ListParagraph"/>
        <w:numPr>
          <w:ilvl w:val="0"/>
          <w:numId w:val="17"/>
        </w:numPr>
        <w:tabs>
          <w:tab w:val="left" w:pos="1580"/>
        </w:tabs>
        <w:ind w:right="-428"/>
        <w:rPr>
          <w:rFonts w:ascii="Arial" w:hAnsi="Arial" w:cs="Arial"/>
        </w:rPr>
      </w:pPr>
      <w:r w:rsidRPr="00C1090C">
        <w:rPr>
          <w:rFonts w:ascii="Arial" w:hAnsi="Arial" w:cs="Arial"/>
          <w:bCs/>
        </w:rPr>
        <w:t>An idea:</w:t>
      </w:r>
      <w:r w:rsidRPr="00C1090C">
        <w:rPr>
          <w:rFonts w:ascii="Arial" w:hAnsi="Arial" w:cs="Arial"/>
        </w:rPr>
        <w:t xml:space="preserve"> critical thinking asks why it is important, whilst identifying its flaws or contradictions</w:t>
      </w:r>
      <w:r w:rsidR="0045602E" w:rsidRPr="00C1090C">
        <w:rPr>
          <w:rFonts w:ascii="Arial" w:hAnsi="Arial" w:cs="Arial"/>
        </w:rPr>
        <w:t>.</w:t>
      </w:r>
    </w:p>
    <w:p w14:paraId="6438F5DE" w14:textId="77777777" w:rsidR="004E782B" w:rsidRDefault="004E782B" w:rsidP="004E782B">
      <w:pPr>
        <w:pStyle w:val="NoSpacing"/>
      </w:pPr>
    </w:p>
    <w:p w14:paraId="0FF9B712" w14:textId="07FBDC24" w:rsidR="004E782B" w:rsidRPr="004E782B" w:rsidRDefault="00623CB1" w:rsidP="004E782B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E782B">
        <w:rPr>
          <w:rFonts w:ascii="Arial" w:hAnsi="Arial" w:cs="Arial"/>
          <w:b/>
          <w:bCs/>
          <w:sz w:val="28"/>
          <w:szCs w:val="28"/>
        </w:rPr>
        <w:t>The language of critical thinking:</w:t>
      </w:r>
    </w:p>
    <w:p w14:paraId="20F118A5" w14:textId="0798E79A" w:rsidR="00623CB1" w:rsidRPr="004E782B" w:rsidRDefault="00623CB1" w:rsidP="004E782B">
      <w:pPr>
        <w:pStyle w:val="NoSpacing"/>
        <w:rPr>
          <w:rFonts w:ascii="Arial" w:hAnsi="Arial" w:cs="Arial"/>
        </w:rPr>
      </w:pPr>
      <w:r w:rsidRPr="004E782B">
        <w:rPr>
          <w:rFonts w:ascii="Arial" w:hAnsi="Arial" w:cs="Arial"/>
        </w:rPr>
        <w:t>As you write your assignments, indicate clearly that you have critically assessed the evidence it contains by using appropriate language, for example:</w:t>
      </w:r>
    </w:p>
    <w:p w14:paraId="5C4B4479" w14:textId="77777777" w:rsidR="00623CB1" w:rsidRPr="00F963DF" w:rsidRDefault="00623CB1" w:rsidP="00C5024B">
      <w:pPr>
        <w:rPr>
          <w:rFonts w:asciiTheme="minorHAnsi" w:hAnsiTheme="minorHAnsi" w:cstheme="minorHAnsi"/>
        </w:rPr>
      </w:pPr>
    </w:p>
    <w:p w14:paraId="5C35588C" w14:textId="5CF5E5AC" w:rsidR="00C1090C" w:rsidRPr="00C1090C" w:rsidRDefault="00BB6869" w:rsidP="00C1090C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The main weakness of this argument</w:t>
      </w:r>
      <w:r w:rsidR="00B44EAF">
        <w:rPr>
          <w:rFonts w:ascii="Arial" w:hAnsi="Arial" w:cs="Arial"/>
          <w:bCs/>
        </w:rPr>
        <w:t xml:space="preserve"> is that</w:t>
      </w:r>
      <w:r w:rsidRPr="002A400C">
        <w:rPr>
          <w:rFonts w:ascii="Arial" w:hAnsi="Arial" w:cs="Arial"/>
          <w:bCs/>
        </w:rPr>
        <w:t>…</w:t>
      </w:r>
    </w:p>
    <w:p w14:paraId="17593F70" w14:textId="77777777" w:rsidR="00C1090C" w:rsidRPr="00C1090C" w:rsidRDefault="00C1090C" w:rsidP="00C1090C">
      <w:pPr>
        <w:tabs>
          <w:tab w:val="left" w:pos="1580"/>
        </w:tabs>
        <w:ind w:left="207"/>
        <w:rPr>
          <w:rFonts w:ascii="Arial" w:hAnsi="Arial" w:cs="Arial"/>
        </w:rPr>
      </w:pPr>
    </w:p>
    <w:p w14:paraId="52D9949F" w14:textId="2F9F4FAF" w:rsidR="00905412" w:rsidRPr="00C1090C" w:rsidRDefault="009D5DBE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The text d</w:t>
      </w:r>
      <w:r w:rsidR="00BB6869" w:rsidRPr="002A400C">
        <w:rPr>
          <w:rFonts w:ascii="Arial" w:hAnsi="Arial" w:cs="Arial"/>
          <w:bCs/>
        </w:rPr>
        <w:t>oes not fully explain…</w:t>
      </w:r>
    </w:p>
    <w:p w14:paraId="1CF8D8C6" w14:textId="77777777" w:rsidR="00C1090C" w:rsidRPr="00C1090C" w:rsidRDefault="00C1090C" w:rsidP="00C1090C">
      <w:pPr>
        <w:tabs>
          <w:tab w:val="left" w:pos="1580"/>
        </w:tabs>
        <w:rPr>
          <w:rFonts w:ascii="Arial" w:hAnsi="Arial" w:cs="Arial"/>
        </w:rPr>
      </w:pPr>
    </w:p>
    <w:p w14:paraId="00277DD2" w14:textId="5E34211A" w:rsidR="00905412" w:rsidRPr="00C1090C" w:rsidRDefault="009D5DBE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The author d</w:t>
      </w:r>
      <w:r w:rsidR="00BB6869" w:rsidRPr="002A400C">
        <w:rPr>
          <w:rFonts w:ascii="Arial" w:hAnsi="Arial" w:cs="Arial"/>
          <w:bCs/>
        </w:rPr>
        <w:t>oes not take account of…</w:t>
      </w:r>
    </w:p>
    <w:p w14:paraId="12CBA917" w14:textId="77777777" w:rsidR="00C1090C" w:rsidRPr="00C1090C" w:rsidRDefault="00C1090C" w:rsidP="00C1090C">
      <w:pPr>
        <w:tabs>
          <w:tab w:val="left" w:pos="1580"/>
        </w:tabs>
        <w:rPr>
          <w:rFonts w:ascii="Arial" w:hAnsi="Arial" w:cs="Arial"/>
        </w:rPr>
      </w:pPr>
    </w:p>
    <w:p w14:paraId="0612948B" w14:textId="643EECE5" w:rsidR="00905412" w:rsidRPr="00C1090C" w:rsidRDefault="000907A6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What this f</w:t>
      </w:r>
      <w:r w:rsidR="00BB6869" w:rsidRPr="002A400C">
        <w:rPr>
          <w:rFonts w:ascii="Arial" w:hAnsi="Arial" w:cs="Arial"/>
          <w:bCs/>
        </w:rPr>
        <w:t>ails to resolve</w:t>
      </w:r>
      <w:r w:rsidRPr="002A400C">
        <w:rPr>
          <w:rFonts w:ascii="Arial" w:hAnsi="Arial" w:cs="Arial"/>
          <w:bCs/>
        </w:rPr>
        <w:t xml:space="preserve"> is</w:t>
      </w:r>
      <w:r w:rsidR="00BB6869" w:rsidRPr="002A400C">
        <w:rPr>
          <w:rFonts w:ascii="Arial" w:hAnsi="Arial" w:cs="Arial"/>
          <w:bCs/>
        </w:rPr>
        <w:t>…</w:t>
      </w:r>
    </w:p>
    <w:p w14:paraId="20FE9DD8" w14:textId="77777777" w:rsidR="00C1090C" w:rsidRPr="00C1090C" w:rsidRDefault="00C1090C" w:rsidP="00C1090C">
      <w:pPr>
        <w:tabs>
          <w:tab w:val="left" w:pos="1580"/>
        </w:tabs>
        <w:rPr>
          <w:rFonts w:ascii="Arial" w:hAnsi="Arial" w:cs="Arial"/>
        </w:rPr>
      </w:pPr>
    </w:p>
    <w:p w14:paraId="59A8DF77" w14:textId="2233E929" w:rsidR="00905412" w:rsidRPr="00C1090C" w:rsidRDefault="00BB6869" w:rsidP="00EC627C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This method has several limitations…</w:t>
      </w:r>
    </w:p>
    <w:p w14:paraId="7343524E" w14:textId="77777777" w:rsidR="00C1090C" w:rsidRPr="00C1090C" w:rsidRDefault="00C1090C" w:rsidP="00C1090C">
      <w:pPr>
        <w:tabs>
          <w:tab w:val="left" w:pos="1580"/>
        </w:tabs>
        <w:rPr>
          <w:rFonts w:ascii="Arial" w:hAnsi="Arial" w:cs="Arial"/>
        </w:rPr>
      </w:pPr>
    </w:p>
    <w:p w14:paraId="3E91B002" w14:textId="0EC463F4" w:rsidR="00C5024B" w:rsidRPr="00C1090C" w:rsidRDefault="00BB6869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Newer studies contradict</w:t>
      </w:r>
      <w:r w:rsidR="00EF7D6D" w:rsidRPr="002A400C">
        <w:rPr>
          <w:rFonts w:ascii="Arial" w:hAnsi="Arial" w:cs="Arial"/>
          <w:bCs/>
        </w:rPr>
        <w:t xml:space="preserve"> some of the claims</w:t>
      </w:r>
      <w:r w:rsidR="00B76B7A">
        <w:rPr>
          <w:rFonts w:ascii="Arial" w:hAnsi="Arial" w:cs="Arial"/>
          <w:bCs/>
        </w:rPr>
        <w:t xml:space="preserve"> made by</w:t>
      </w:r>
      <w:r w:rsidRPr="002A400C">
        <w:rPr>
          <w:rFonts w:ascii="Arial" w:hAnsi="Arial" w:cs="Arial"/>
          <w:bCs/>
        </w:rPr>
        <w:t>…</w:t>
      </w:r>
    </w:p>
    <w:p w14:paraId="49E22DC7" w14:textId="77777777" w:rsidR="00C1090C" w:rsidRPr="00C1090C" w:rsidRDefault="00C1090C" w:rsidP="00C1090C">
      <w:pPr>
        <w:tabs>
          <w:tab w:val="left" w:pos="1580"/>
        </w:tabs>
        <w:rPr>
          <w:rFonts w:ascii="Arial" w:hAnsi="Arial" w:cs="Arial"/>
        </w:rPr>
      </w:pPr>
    </w:p>
    <w:p w14:paraId="266EB075" w14:textId="09FA10FB" w:rsidR="00EC627C" w:rsidRDefault="00BB6869" w:rsidP="00667A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</w:rPr>
        <w:t>The study failed to address…</w:t>
      </w:r>
    </w:p>
    <w:p w14:paraId="22453D3D" w14:textId="77777777" w:rsidR="00C270E7" w:rsidRDefault="00C270E7" w:rsidP="00C270E7">
      <w:pPr>
        <w:pStyle w:val="ListParagraph"/>
        <w:tabs>
          <w:tab w:val="left" w:pos="1580"/>
        </w:tabs>
        <w:ind w:left="567"/>
        <w:rPr>
          <w:rFonts w:ascii="Arial" w:hAnsi="Arial" w:cs="Arial"/>
        </w:rPr>
      </w:pPr>
    </w:p>
    <w:p w14:paraId="780B02A0" w14:textId="77777777" w:rsidR="00C270E7" w:rsidRDefault="00C270E7" w:rsidP="00C270E7">
      <w:pPr>
        <w:tabs>
          <w:tab w:val="left" w:pos="7065"/>
        </w:tabs>
        <w:rPr>
          <w:rFonts w:asciiTheme="minorHAnsi" w:hAnsiTheme="minorHAnsi" w:cstheme="minorHAnsi"/>
        </w:rPr>
      </w:pPr>
    </w:p>
    <w:p w14:paraId="70689605" w14:textId="77777777" w:rsidR="00C1090C" w:rsidRDefault="00C1090C" w:rsidP="00C270E7">
      <w:pPr>
        <w:tabs>
          <w:tab w:val="left" w:pos="7065"/>
        </w:tabs>
        <w:rPr>
          <w:rFonts w:asciiTheme="minorHAnsi" w:hAnsiTheme="minorHAnsi" w:cstheme="minorHAnsi"/>
        </w:rPr>
      </w:pPr>
    </w:p>
    <w:p w14:paraId="46E19B3D" w14:textId="77777777" w:rsidR="00B021B8" w:rsidRDefault="00B021B8" w:rsidP="00C270E7">
      <w:pPr>
        <w:tabs>
          <w:tab w:val="left" w:pos="7065"/>
        </w:tabs>
        <w:rPr>
          <w:rFonts w:asciiTheme="minorHAnsi" w:hAnsiTheme="minorHAnsi" w:cstheme="minorHAnsi"/>
        </w:rPr>
      </w:pPr>
    </w:p>
    <w:p w14:paraId="0F6177EC" w14:textId="77777777" w:rsidR="00B021B8" w:rsidRDefault="00B021B8" w:rsidP="00C270E7">
      <w:pPr>
        <w:tabs>
          <w:tab w:val="left" w:pos="7065"/>
        </w:tabs>
        <w:rPr>
          <w:rFonts w:asciiTheme="minorHAnsi" w:hAnsiTheme="minorHAnsi" w:cstheme="minorHAnsi"/>
        </w:rPr>
      </w:pPr>
    </w:p>
    <w:p w14:paraId="5930CA00" w14:textId="77777777" w:rsidR="004E782B" w:rsidRDefault="004E782B" w:rsidP="00C270E7">
      <w:pPr>
        <w:tabs>
          <w:tab w:val="left" w:pos="7065"/>
        </w:tabs>
        <w:rPr>
          <w:rFonts w:asciiTheme="minorHAnsi" w:hAnsiTheme="minorHAnsi" w:cstheme="minorHAnsi"/>
        </w:rPr>
      </w:pPr>
    </w:p>
    <w:p w14:paraId="55866C66" w14:textId="77777777" w:rsidR="00C270E7" w:rsidRDefault="00C270E7" w:rsidP="00C270E7">
      <w:pPr>
        <w:tabs>
          <w:tab w:val="left" w:pos="7065"/>
        </w:tabs>
        <w:rPr>
          <w:rFonts w:asciiTheme="minorHAnsi" w:hAnsiTheme="minorHAnsi" w:cstheme="minorHAnsi"/>
        </w:rPr>
      </w:pPr>
    </w:p>
    <w:p w14:paraId="0A769E70" w14:textId="4004E29C" w:rsidR="00362878" w:rsidRPr="00C270E7" w:rsidRDefault="00C270E7" w:rsidP="00C270E7">
      <w:pPr>
        <w:tabs>
          <w:tab w:val="left" w:pos="1635"/>
        </w:tabs>
        <w:rPr>
          <w:rFonts w:ascii="Arial" w:hAnsi="Arial" w:cs="Arial"/>
        </w:rPr>
      </w:pPr>
      <w:r>
        <w:rPr>
          <w:rFonts w:ascii="Arial" w:hAnsi="Arial" w:cs="Arial"/>
        </w:rPr>
        <w:t>Scan</w:t>
      </w:r>
      <w:r w:rsidRPr="00D521C1">
        <w:rPr>
          <w:rFonts w:ascii="Arial" w:hAnsi="Arial" w:cs="Arial"/>
        </w:rPr>
        <w:t xml:space="preserve"> the QR code </w:t>
      </w:r>
      <w:r>
        <w:rPr>
          <w:rFonts w:ascii="Arial" w:hAnsi="Arial" w:cs="Arial"/>
        </w:rPr>
        <w:t>to book</w:t>
      </w:r>
      <w:r w:rsidRPr="00D521C1">
        <w:rPr>
          <w:rFonts w:ascii="Arial" w:hAnsi="Arial" w:cs="Arial"/>
        </w:rPr>
        <w:t xml:space="preserve"> appointments, view our events calendar, watch skills videos and more</w:t>
      </w:r>
      <w:r>
        <w:rPr>
          <w:rFonts w:ascii="Arial" w:hAnsi="Arial" w:cs="Arial"/>
        </w:rPr>
        <w:t>…</w:t>
      </w:r>
      <w:r w:rsidR="00D72099">
        <w:rPr>
          <w:noProof/>
        </w:rPr>
        <w:drawing>
          <wp:anchor distT="0" distB="0" distL="114300" distR="114300" simplePos="0" relativeHeight="251658240" behindDoc="0" locked="0" layoutInCell="1" allowOverlap="1" wp14:anchorId="3B3DC2A0" wp14:editId="2A2F79EA">
            <wp:simplePos x="0" y="0"/>
            <wp:positionH relativeFrom="column">
              <wp:posOffset>31115</wp:posOffset>
            </wp:positionH>
            <wp:positionV relativeFrom="paragraph">
              <wp:posOffset>526415</wp:posOffset>
            </wp:positionV>
            <wp:extent cx="1025719" cy="1025719"/>
            <wp:effectExtent l="0" t="0" r="3175" b="3175"/>
            <wp:wrapNone/>
            <wp:docPr id="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719" cy="10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878" w:rsidRPr="00C270E7" w:rsidSect="003612C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560" w:right="1134" w:bottom="851" w:left="1134" w:header="284" w:footer="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20F8" w14:textId="77777777" w:rsidR="008F7DEF" w:rsidRPr="00F963DF" w:rsidRDefault="008F7DEF">
      <w:r w:rsidRPr="00F963DF">
        <w:separator/>
      </w:r>
    </w:p>
  </w:endnote>
  <w:endnote w:type="continuationSeparator" w:id="0">
    <w:p w14:paraId="79967F50" w14:textId="77777777" w:rsidR="008F7DEF" w:rsidRPr="00F963DF" w:rsidRDefault="008F7DEF">
      <w:r w:rsidRPr="00F963DF">
        <w:continuationSeparator/>
      </w:r>
    </w:p>
  </w:endnote>
  <w:endnote w:type="continuationNotice" w:id="1">
    <w:p w14:paraId="7BA00E24" w14:textId="77777777" w:rsidR="008F7DEF" w:rsidRDefault="008F7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039E" w14:textId="0F574837" w:rsidR="00AE720A" w:rsidRPr="00F963DF" w:rsidRDefault="00AE720A" w:rsidP="002167DD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24CC447" w14:paraId="45CF1EF1" w14:textId="77777777" w:rsidTr="424CC447">
      <w:trPr>
        <w:trHeight w:val="300"/>
      </w:trPr>
      <w:tc>
        <w:tcPr>
          <w:tcW w:w="3210" w:type="dxa"/>
        </w:tcPr>
        <w:p w14:paraId="7FA247A0" w14:textId="38007005" w:rsidR="424CC447" w:rsidRDefault="424CC447" w:rsidP="424CC447">
          <w:pPr>
            <w:pStyle w:val="Header"/>
            <w:ind w:left="-115"/>
          </w:pPr>
        </w:p>
      </w:tc>
      <w:tc>
        <w:tcPr>
          <w:tcW w:w="3210" w:type="dxa"/>
        </w:tcPr>
        <w:p w14:paraId="0233A26B" w14:textId="5D8D41A2" w:rsidR="424CC447" w:rsidRDefault="424CC447" w:rsidP="424CC447">
          <w:pPr>
            <w:pStyle w:val="Header"/>
            <w:jc w:val="center"/>
          </w:pPr>
        </w:p>
      </w:tc>
      <w:tc>
        <w:tcPr>
          <w:tcW w:w="3210" w:type="dxa"/>
        </w:tcPr>
        <w:p w14:paraId="74D512A2" w14:textId="15647634" w:rsidR="424CC447" w:rsidRDefault="424CC447" w:rsidP="424CC447">
          <w:pPr>
            <w:pStyle w:val="Header"/>
            <w:ind w:right="-115"/>
            <w:jc w:val="right"/>
          </w:pPr>
        </w:p>
      </w:tc>
    </w:tr>
  </w:tbl>
  <w:p w14:paraId="546957FF" w14:textId="755FB53E" w:rsidR="00C4336D" w:rsidRDefault="00C43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123F" w14:textId="77777777" w:rsidR="008F7DEF" w:rsidRPr="00F963DF" w:rsidRDefault="008F7DEF">
      <w:r w:rsidRPr="00F963DF">
        <w:separator/>
      </w:r>
    </w:p>
  </w:footnote>
  <w:footnote w:type="continuationSeparator" w:id="0">
    <w:p w14:paraId="25CBDB86" w14:textId="77777777" w:rsidR="008F7DEF" w:rsidRPr="00F963DF" w:rsidRDefault="008F7DEF">
      <w:r w:rsidRPr="00F963DF">
        <w:continuationSeparator/>
      </w:r>
    </w:p>
  </w:footnote>
  <w:footnote w:type="continuationNotice" w:id="1">
    <w:p w14:paraId="6AECF736" w14:textId="77777777" w:rsidR="008F7DEF" w:rsidRDefault="008F7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64D2" w14:textId="71BD1C9A" w:rsidR="00F16692" w:rsidRPr="00F963DF" w:rsidRDefault="00F16692">
    <w:pPr>
      <w:pStyle w:val="Header"/>
    </w:pPr>
    <w:r w:rsidRPr="00F963DF">
      <w:rPr>
        <w:noProof/>
      </w:rPr>
      <w:drawing>
        <wp:anchor distT="0" distB="0" distL="114300" distR="114300" simplePos="0" relativeHeight="251658240" behindDoc="0" locked="0" layoutInCell="1" allowOverlap="1" wp14:anchorId="713C0DD3" wp14:editId="3AC15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61185" cy="704850"/>
          <wp:effectExtent l="0" t="0" r="5715" b="0"/>
          <wp:wrapNone/>
          <wp:docPr id="1732903325" name="Picture 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05933" name="Picture 7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0D99D8" w14:textId="77777777" w:rsidR="00F16692" w:rsidRPr="00F963DF" w:rsidRDefault="00F1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2CD1" w14:textId="488D03D6" w:rsidR="005447A5" w:rsidRDefault="00E5075B" w:rsidP="424CC447">
    <w:pPr>
      <w:pStyle w:val="Header"/>
      <w:ind w:left="-11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FB427" wp14:editId="0477DB13">
          <wp:simplePos x="0" y="0"/>
          <wp:positionH relativeFrom="column">
            <wp:posOffset>-24765</wp:posOffset>
          </wp:positionH>
          <wp:positionV relativeFrom="paragraph">
            <wp:posOffset>10160</wp:posOffset>
          </wp:positionV>
          <wp:extent cx="1824355" cy="685800"/>
          <wp:effectExtent l="0" t="0" r="4445" b="0"/>
          <wp:wrapNone/>
          <wp:docPr id="6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51195" w14:textId="41DFFA2A" w:rsidR="005447A5" w:rsidRDefault="00E5075B" w:rsidP="00E5075B">
    <w:pPr>
      <w:pStyle w:val="Header"/>
      <w:tabs>
        <w:tab w:val="left" w:pos="1110"/>
      </w:tabs>
    </w:pPr>
    <w:r>
      <w:tab/>
    </w:r>
    <w:r>
      <w:tab/>
    </w:r>
  </w:p>
  <w:p w14:paraId="47008228" w14:textId="77777777" w:rsidR="005447A5" w:rsidRDefault="005447A5" w:rsidP="424CC447">
    <w:pPr>
      <w:pStyle w:val="Header"/>
      <w:ind w:right="-115"/>
      <w:jc w:val="right"/>
    </w:pPr>
  </w:p>
  <w:p w14:paraId="44EF3316" w14:textId="597BA194" w:rsidR="00C4336D" w:rsidRDefault="00C43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193"/>
    <w:multiLevelType w:val="hybridMultilevel"/>
    <w:tmpl w:val="69764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48D"/>
    <w:multiLevelType w:val="hybridMultilevel"/>
    <w:tmpl w:val="2F542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8441C"/>
    <w:multiLevelType w:val="hybridMultilevel"/>
    <w:tmpl w:val="5C20A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661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A8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F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89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0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6B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9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ED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3D69"/>
    <w:multiLevelType w:val="hybridMultilevel"/>
    <w:tmpl w:val="38AE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54A8"/>
    <w:multiLevelType w:val="hybridMultilevel"/>
    <w:tmpl w:val="F26CB6AC"/>
    <w:lvl w:ilvl="0" w:tplc="667CF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661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A8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F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89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0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6B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9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ED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19FA"/>
    <w:multiLevelType w:val="hybridMultilevel"/>
    <w:tmpl w:val="FAA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3A41"/>
    <w:multiLevelType w:val="hybridMultilevel"/>
    <w:tmpl w:val="4120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B715A"/>
    <w:multiLevelType w:val="hybridMultilevel"/>
    <w:tmpl w:val="9360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A67EF"/>
    <w:multiLevelType w:val="hybridMultilevel"/>
    <w:tmpl w:val="2D9A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71833"/>
    <w:multiLevelType w:val="hybridMultilevel"/>
    <w:tmpl w:val="6962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7BCF"/>
    <w:multiLevelType w:val="hybridMultilevel"/>
    <w:tmpl w:val="15AA7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F5D62"/>
    <w:multiLevelType w:val="hybridMultilevel"/>
    <w:tmpl w:val="6CD4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E5D75"/>
    <w:multiLevelType w:val="hybridMultilevel"/>
    <w:tmpl w:val="263668C8"/>
    <w:lvl w:ilvl="0" w:tplc="32B6C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23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2F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C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E2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3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425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E6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8A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A66DB"/>
    <w:multiLevelType w:val="hybridMultilevel"/>
    <w:tmpl w:val="7B0E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0D7B"/>
    <w:multiLevelType w:val="hybridMultilevel"/>
    <w:tmpl w:val="AD46D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FD49F4"/>
    <w:multiLevelType w:val="hybridMultilevel"/>
    <w:tmpl w:val="8E42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6070D"/>
    <w:multiLevelType w:val="hybridMultilevel"/>
    <w:tmpl w:val="7CCE8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879008">
    <w:abstractNumId w:val="14"/>
  </w:num>
  <w:num w:numId="2" w16cid:durableId="2133354176">
    <w:abstractNumId w:val="10"/>
  </w:num>
  <w:num w:numId="3" w16cid:durableId="377053822">
    <w:abstractNumId w:val="11"/>
  </w:num>
  <w:num w:numId="4" w16cid:durableId="1636254052">
    <w:abstractNumId w:val="1"/>
  </w:num>
  <w:num w:numId="5" w16cid:durableId="1452675950">
    <w:abstractNumId w:val="16"/>
  </w:num>
  <w:num w:numId="6" w16cid:durableId="1932157646">
    <w:abstractNumId w:val="8"/>
  </w:num>
  <w:num w:numId="7" w16cid:durableId="241183178">
    <w:abstractNumId w:val="6"/>
  </w:num>
  <w:num w:numId="8" w16cid:durableId="1689678743">
    <w:abstractNumId w:val="7"/>
  </w:num>
  <w:num w:numId="9" w16cid:durableId="1901163718">
    <w:abstractNumId w:val="5"/>
  </w:num>
  <w:num w:numId="10" w16cid:durableId="204027632">
    <w:abstractNumId w:val="3"/>
  </w:num>
  <w:num w:numId="11" w16cid:durableId="170684441">
    <w:abstractNumId w:val="4"/>
  </w:num>
  <w:num w:numId="12" w16cid:durableId="1012611436">
    <w:abstractNumId w:val="2"/>
  </w:num>
  <w:num w:numId="13" w16cid:durableId="1979721268">
    <w:abstractNumId w:val="15"/>
  </w:num>
  <w:num w:numId="14" w16cid:durableId="2044748243">
    <w:abstractNumId w:val="12"/>
  </w:num>
  <w:num w:numId="15" w16cid:durableId="1734038770">
    <w:abstractNumId w:val="0"/>
  </w:num>
  <w:num w:numId="16" w16cid:durableId="829953357">
    <w:abstractNumId w:val="13"/>
  </w:num>
  <w:num w:numId="17" w16cid:durableId="22472895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3CB3"/>
    <w:rsid w:val="00020C18"/>
    <w:rsid w:val="00022A45"/>
    <w:rsid w:val="00025ADB"/>
    <w:rsid w:val="000419DB"/>
    <w:rsid w:val="00057F60"/>
    <w:rsid w:val="000638D6"/>
    <w:rsid w:val="000649CD"/>
    <w:rsid w:val="0006678C"/>
    <w:rsid w:val="00077752"/>
    <w:rsid w:val="00085011"/>
    <w:rsid w:val="000907A6"/>
    <w:rsid w:val="000968DB"/>
    <w:rsid w:val="000B6A41"/>
    <w:rsid w:val="000B6C72"/>
    <w:rsid w:val="000C0726"/>
    <w:rsid w:val="000C5845"/>
    <w:rsid w:val="000C5944"/>
    <w:rsid w:val="000E5E89"/>
    <w:rsid w:val="000F79B1"/>
    <w:rsid w:val="0010777B"/>
    <w:rsid w:val="0012255C"/>
    <w:rsid w:val="0012479E"/>
    <w:rsid w:val="00124C86"/>
    <w:rsid w:val="00125B5E"/>
    <w:rsid w:val="001264B6"/>
    <w:rsid w:val="00155BB8"/>
    <w:rsid w:val="0016081F"/>
    <w:rsid w:val="001624BF"/>
    <w:rsid w:val="00164204"/>
    <w:rsid w:val="001765A7"/>
    <w:rsid w:val="00180DCB"/>
    <w:rsid w:val="001909CC"/>
    <w:rsid w:val="001E675B"/>
    <w:rsid w:val="00206931"/>
    <w:rsid w:val="002167DD"/>
    <w:rsid w:val="0022066D"/>
    <w:rsid w:val="0022144D"/>
    <w:rsid w:val="0022644E"/>
    <w:rsid w:val="00231104"/>
    <w:rsid w:val="00263E96"/>
    <w:rsid w:val="00267ACA"/>
    <w:rsid w:val="002758F4"/>
    <w:rsid w:val="002770CA"/>
    <w:rsid w:val="002927B9"/>
    <w:rsid w:val="00295F77"/>
    <w:rsid w:val="002A400C"/>
    <w:rsid w:val="002B1493"/>
    <w:rsid w:val="002B4A1E"/>
    <w:rsid w:val="002D6EBD"/>
    <w:rsid w:val="002E0853"/>
    <w:rsid w:val="002F001C"/>
    <w:rsid w:val="002F0781"/>
    <w:rsid w:val="002F1C98"/>
    <w:rsid w:val="00300810"/>
    <w:rsid w:val="00306853"/>
    <w:rsid w:val="00306DAC"/>
    <w:rsid w:val="0032169F"/>
    <w:rsid w:val="00321DF8"/>
    <w:rsid w:val="00323171"/>
    <w:rsid w:val="00334271"/>
    <w:rsid w:val="00340069"/>
    <w:rsid w:val="00340F42"/>
    <w:rsid w:val="003612C8"/>
    <w:rsid w:val="00362878"/>
    <w:rsid w:val="003635D6"/>
    <w:rsid w:val="0036792A"/>
    <w:rsid w:val="003716B8"/>
    <w:rsid w:val="0037412C"/>
    <w:rsid w:val="00376144"/>
    <w:rsid w:val="00393573"/>
    <w:rsid w:val="003A23A6"/>
    <w:rsid w:val="003C160C"/>
    <w:rsid w:val="003D0710"/>
    <w:rsid w:val="003E3D60"/>
    <w:rsid w:val="003F2176"/>
    <w:rsid w:val="004053C6"/>
    <w:rsid w:val="00422FF4"/>
    <w:rsid w:val="00423FF1"/>
    <w:rsid w:val="00431A50"/>
    <w:rsid w:val="00432C6D"/>
    <w:rsid w:val="00434DBC"/>
    <w:rsid w:val="00446B56"/>
    <w:rsid w:val="0045602E"/>
    <w:rsid w:val="004626D0"/>
    <w:rsid w:val="00470D7C"/>
    <w:rsid w:val="00481FA0"/>
    <w:rsid w:val="00482D5C"/>
    <w:rsid w:val="004839DB"/>
    <w:rsid w:val="00485F41"/>
    <w:rsid w:val="00492D51"/>
    <w:rsid w:val="004961BC"/>
    <w:rsid w:val="004B4A97"/>
    <w:rsid w:val="004B64E6"/>
    <w:rsid w:val="004C149C"/>
    <w:rsid w:val="004D749B"/>
    <w:rsid w:val="004E1E89"/>
    <w:rsid w:val="004E5860"/>
    <w:rsid w:val="004E782B"/>
    <w:rsid w:val="00503DF5"/>
    <w:rsid w:val="00527140"/>
    <w:rsid w:val="0053613C"/>
    <w:rsid w:val="0054269D"/>
    <w:rsid w:val="005447A5"/>
    <w:rsid w:val="00557348"/>
    <w:rsid w:val="00560D15"/>
    <w:rsid w:val="00565DDF"/>
    <w:rsid w:val="0057165F"/>
    <w:rsid w:val="0057507E"/>
    <w:rsid w:val="005761ED"/>
    <w:rsid w:val="005830E8"/>
    <w:rsid w:val="00586023"/>
    <w:rsid w:val="005A490C"/>
    <w:rsid w:val="005A5E48"/>
    <w:rsid w:val="005B22AD"/>
    <w:rsid w:val="005C2D77"/>
    <w:rsid w:val="005C4640"/>
    <w:rsid w:val="005D10BD"/>
    <w:rsid w:val="005D56F7"/>
    <w:rsid w:val="005E072B"/>
    <w:rsid w:val="005E2BD1"/>
    <w:rsid w:val="005F1246"/>
    <w:rsid w:val="005F18AA"/>
    <w:rsid w:val="00600314"/>
    <w:rsid w:val="00601AEB"/>
    <w:rsid w:val="006178B2"/>
    <w:rsid w:val="00623CB1"/>
    <w:rsid w:val="00635D1B"/>
    <w:rsid w:val="00640832"/>
    <w:rsid w:val="00645906"/>
    <w:rsid w:val="00650F46"/>
    <w:rsid w:val="00652FF8"/>
    <w:rsid w:val="00667A4B"/>
    <w:rsid w:val="0067230B"/>
    <w:rsid w:val="006A178C"/>
    <w:rsid w:val="006A2D5B"/>
    <w:rsid w:val="006A3776"/>
    <w:rsid w:val="006B38EA"/>
    <w:rsid w:val="006B5529"/>
    <w:rsid w:val="006E6BBE"/>
    <w:rsid w:val="006F7118"/>
    <w:rsid w:val="006F7843"/>
    <w:rsid w:val="00703FE1"/>
    <w:rsid w:val="00710B0E"/>
    <w:rsid w:val="00724ED2"/>
    <w:rsid w:val="0074283D"/>
    <w:rsid w:val="00744523"/>
    <w:rsid w:val="00746C07"/>
    <w:rsid w:val="00747F75"/>
    <w:rsid w:val="00750101"/>
    <w:rsid w:val="00774DA2"/>
    <w:rsid w:val="00775299"/>
    <w:rsid w:val="00783833"/>
    <w:rsid w:val="007A1141"/>
    <w:rsid w:val="007B52E0"/>
    <w:rsid w:val="007C1333"/>
    <w:rsid w:val="007C4393"/>
    <w:rsid w:val="007F379D"/>
    <w:rsid w:val="007F3D78"/>
    <w:rsid w:val="007F3E22"/>
    <w:rsid w:val="007F6216"/>
    <w:rsid w:val="0081737D"/>
    <w:rsid w:val="008202BC"/>
    <w:rsid w:val="008227BB"/>
    <w:rsid w:val="008254B4"/>
    <w:rsid w:val="00834C76"/>
    <w:rsid w:val="00844D32"/>
    <w:rsid w:val="0085193C"/>
    <w:rsid w:val="0086640E"/>
    <w:rsid w:val="0087707E"/>
    <w:rsid w:val="00881F81"/>
    <w:rsid w:val="008A394F"/>
    <w:rsid w:val="008A4D39"/>
    <w:rsid w:val="008B03A0"/>
    <w:rsid w:val="008B1DA1"/>
    <w:rsid w:val="008C2E56"/>
    <w:rsid w:val="008C6DB4"/>
    <w:rsid w:val="008E1EA8"/>
    <w:rsid w:val="008E7893"/>
    <w:rsid w:val="008F6909"/>
    <w:rsid w:val="008F7DEF"/>
    <w:rsid w:val="009014E1"/>
    <w:rsid w:val="00905412"/>
    <w:rsid w:val="00905C0D"/>
    <w:rsid w:val="00907577"/>
    <w:rsid w:val="00907718"/>
    <w:rsid w:val="00920226"/>
    <w:rsid w:val="009202F1"/>
    <w:rsid w:val="00920D6A"/>
    <w:rsid w:val="00921635"/>
    <w:rsid w:val="00925D6A"/>
    <w:rsid w:val="00930EC1"/>
    <w:rsid w:val="00936445"/>
    <w:rsid w:val="00943C68"/>
    <w:rsid w:val="00950134"/>
    <w:rsid w:val="00961845"/>
    <w:rsid w:val="00970C4F"/>
    <w:rsid w:val="009733A6"/>
    <w:rsid w:val="00973930"/>
    <w:rsid w:val="009837C9"/>
    <w:rsid w:val="009C714C"/>
    <w:rsid w:val="009D1BB3"/>
    <w:rsid w:val="009D4B25"/>
    <w:rsid w:val="009D5DBE"/>
    <w:rsid w:val="009E0205"/>
    <w:rsid w:val="009F17AB"/>
    <w:rsid w:val="00A05BB4"/>
    <w:rsid w:val="00A1369B"/>
    <w:rsid w:val="00A14526"/>
    <w:rsid w:val="00A2399A"/>
    <w:rsid w:val="00A2737F"/>
    <w:rsid w:val="00A32A66"/>
    <w:rsid w:val="00A41307"/>
    <w:rsid w:val="00A60981"/>
    <w:rsid w:val="00A633DF"/>
    <w:rsid w:val="00A63A7F"/>
    <w:rsid w:val="00A6503F"/>
    <w:rsid w:val="00A6679C"/>
    <w:rsid w:val="00A71209"/>
    <w:rsid w:val="00A808B6"/>
    <w:rsid w:val="00A84B59"/>
    <w:rsid w:val="00A90443"/>
    <w:rsid w:val="00A94977"/>
    <w:rsid w:val="00AB2830"/>
    <w:rsid w:val="00AB58CE"/>
    <w:rsid w:val="00AE2CAD"/>
    <w:rsid w:val="00AE2EEB"/>
    <w:rsid w:val="00AE50F8"/>
    <w:rsid w:val="00AE720A"/>
    <w:rsid w:val="00B01AD1"/>
    <w:rsid w:val="00B021B8"/>
    <w:rsid w:val="00B05C75"/>
    <w:rsid w:val="00B144FB"/>
    <w:rsid w:val="00B15502"/>
    <w:rsid w:val="00B2009D"/>
    <w:rsid w:val="00B41CFA"/>
    <w:rsid w:val="00B44EAF"/>
    <w:rsid w:val="00B471C0"/>
    <w:rsid w:val="00B52151"/>
    <w:rsid w:val="00B534A4"/>
    <w:rsid w:val="00B54740"/>
    <w:rsid w:val="00B562B9"/>
    <w:rsid w:val="00B60106"/>
    <w:rsid w:val="00B63DEB"/>
    <w:rsid w:val="00B6438B"/>
    <w:rsid w:val="00B71467"/>
    <w:rsid w:val="00B72512"/>
    <w:rsid w:val="00B76B7A"/>
    <w:rsid w:val="00B91FCA"/>
    <w:rsid w:val="00B94CEE"/>
    <w:rsid w:val="00B96CFB"/>
    <w:rsid w:val="00BB18CA"/>
    <w:rsid w:val="00BB1D34"/>
    <w:rsid w:val="00BB3356"/>
    <w:rsid w:val="00BB6869"/>
    <w:rsid w:val="00BC721A"/>
    <w:rsid w:val="00C1090C"/>
    <w:rsid w:val="00C270E7"/>
    <w:rsid w:val="00C34F27"/>
    <w:rsid w:val="00C4336D"/>
    <w:rsid w:val="00C5024B"/>
    <w:rsid w:val="00C6402D"/>
    <w:rsid w:val="00C733C0"/>
    <w:rsid w:val="00C90122"/>
    <w:rsid w:val="00C938D4"/>
    <w:rsid w:val="00CB62BD"/>
    <w:rsid w:val="00CD1B5B"/>
    <w:rsid w:val="00CE2B51"/>
    <w:rsid w:val="00CF4864"/>
    <w:rsid w:val="00CF6C2D"/>
    <w:rsid w:val="00D217F2"/>
    <w:rsid w:val="00D23815"/>
    <w:rsid w:val="00D35348"/>
    <w:rsid w:val="00D41271"/>
    <w:rsid w:val="00D4269D"/>
    <w:rsid w:val="00D45446"/>
    <w:rsid w:val="00D478A2"/>
    <w:rsid w:val="00D66B2C"/>
    <w:rsid w:val="00D72099"/>
    <w:rsid w:val="00D73967"/>
    <w:rsid w:val="00D80797"/>
    <w:rsid w:val="00D97590"/>
    <w:rsid w:val="00DA134F"/>
    <w:rsid w:val="00DA3892"/>
    <w:rsid w:val="00DA3B7A"/>
    <w:rsid w:val="00DC4F02"/>
    <w:rsid w:val="00DE003D"/>
    <w:rsid w:val="00DE66B8"/>
    <w:rsid w:val="00DF379F"/>
    <w:rsid w:val="00DF6A99"/>
    <w:rsid w:val="00E02E97"/>
    <w:rsid w:val="00E35250"/>
    <w:rsid w:val="00E4737D"/>
    <w:rsid w:val="00E5075B"/>
    <w:rsid w:val="00E51269"/>
    <w:rsid w:val="00E724E0"/>
    <w:rsid w:val="00E815F7"/>
    <w:rsid w:val="00E84F9A"/>
    <w:rsid w:val="00E85706"/>
    <w:rsid w:val="00E94717"/>
    <w:rsid w:val="00EA7C63"/>
    <w:rsid w:val="00EB06DF"/>
    <w:rsid w:val="00EB5848"/>
    <w:rsid w:val="00EB58CF"/>
    <w:rsid w:val="00EC5C33"/>
    <w:rsid w:val="00EC627C"/>
    <w:rsid w:val="00EC6D68"/>
    <w:rsid w:val="00EF1F32"/>
    <w:rsid w:val="00EF6A7C"/>
    <w:rsid w:val="00EF7D6D"/>
    <w:rsid w:val="00F10FE9"/>
    <w:rsid w:val="00F16205"/>
    <w:rsid w:val="00F16692"/>
    <w:rsid w:val="00F25282"/>
    <w:rsid w:val="00F25CB2"/>
    <w:rsid w:val="00F27F11"/>
    <w:rsid w:val="00F4139F"/>
    <w:rsid w:val="00F419DC"/>
    <w:rsid w:val="00F439D4"/>
    <w:rsid w:val="00F50F1B"/>
    <w:rsid w:val="00F61BCB"/>
    <w:rsid w:val="00F7289D"/>
    <w:rsid w:val="00F963DF"/>
    <w:rsid w:val="00FA4A8E"/>
    <w:rsid w:val="00FD22EE"/>
    <w:rsid w:val="00FD643A"/>
    <w:rsid w:val="00FE3DE4"/>
    <w:rsid w:val="00FE44D9"/>
    <w:rsid w:val="00FE731E"/>
    <w:rsid w:val="00FF6BD3"/>
    <w:rsid w:val="424CC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733E6"/>
  <w15:docId w15:val="{A84FF9F2-57AE-426C-9DE0-A1D86937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4B4"/>
    <w:rPr>
      <w:sz w:val="24"/>
      <w:szCs w:val="24"/>
    </w:rPr>
  </w:style>
  <w:style w:type="paragraph" w:styleId="Heading1">
    <w:name w:val="heading 1"/>
    <w:basedOn w:val="Normal"/>
    <w:next w:val="Normal"/>
    <w:qFormat/>
    <w:rsid w:val="00744523"/>
    <w:pPr>
      <w:keepNext/>
      <w:spacing w:before="120" w:after="120"/>
      <w:outlineLvl w:val="0"/>
    </w:pPr>
    <w:rPr>
      <w:rFonts w:ascii="Arial" w:eastAsia="Times New Roman" w:hAnsi="Arial"/>
      <w:b/>
      <w:sz w:val="28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752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A23A6"/>
    <w:rPr>
      <w:rFonts w:ascii="Plantin" w:eastAsia="Times New Roman" w:hAnsi="Plantin"/>
      <w:sz w:val="16"/>
    </w:rPr>
  </w:style>
  <w:style w:type="character" w:customStyle="1" w:styleId="Heading3Char">
    <w:name w:val="Heading 3 Char"/>
    <w:basedOn w:val="DefaultParagraphFont"/>
    <w:link w:val="Heading3"/>
    <w:rsid w:val="007752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rsid w:val="00881F81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881F81"/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881F81"/>
    <w:rPr>
      <w:vertAlign w:val="superscript"/>
    </w:rPr>
  </w:style>
  <w:style w:type="paragraph" w:customStyle="1" w:styleId="Default">
    <w:name w:val="Default"/>
    <w:rsid w:val="000419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9D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744523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744523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qFormat/>
    <w:rsid w:val="006A37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A37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4E7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9E23-F08B-442B-A21E-8B0A0F8258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2284</CharactersWithSpaces>
  <SharedDoc>false</SharedDoc>
  <HLinks>
    <vt:vector size="6" baseType="variant"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http://www.kent.ac.uk/uelt/ai/students/index.html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ac333</dc:creator>
  <cp:keywords/>
  <dc:description/>
  <cp:lastModifiedBy>Matthew Killeen</cp:lastModifiedBy>
  <cp:revision>2</cp:revision>
  <cp:lastPrinted>2019-11-05T10:29:00Z</cp:lastPrinted>
  <dcterms:created xsi:type="dcterms:W3CDTF">2025-08-20T13:02:00Z</dcterms:created>
  <dcterms:modified xsi:type="dcterms:W3CDTF">2025-08-20T13:02:00Z</dcterms:modified>
</cp:coreProperties>
</file>