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616C" w14:textId="565A8D8E" w:rsidR="00EC261E" w:rsidRPr="00BE1FC2" w:rsidRDefault="000833BF" w:rsidP="00EC261E">
      <w:pPr>
        <w:rPr>
          <w:rFonts w:ascii="Overpass Light" w:hAnsi="Overpass Light"/>
          <w:b/>
          <w:bCs/>
          <w:sz w:val="28"/>
          <w:szCs w:val="28"/>
        </w:rPr>
      </w:pPr>
      <w:r w:rsidRPr="00BE1FC2">
        <w:rPr>
          <w:rFonts w:ascii="Overpass Light" w:hAnsi="Overpass Light"/>
          <w:b/>
          <w:bCs/>
          <w:sz w:val="28"/>
          <w:szCs w:val="28"/>
        </w:rPr>
        <w:t>DATA PROTECTION</w:t>
      </w:r>
      <w:r w:rsidR="00F06998" w:rsidRPr="00BE1FC2">
        <w:rPr>
          <w:rFonts w:ascii="Overpass Light" w:hAnsi="Overpass Light"/>
          <w:b/>
          <w:bCs/>
          <w:sz w:val="28"/>
          <w:szCs w:val="28"/>
        </w:rPr>
        <w:t>:</w:t>
      </w:r>
      <w:r w:rsidR="009964AE" w:rsidRPr="00BE1FC2">
        <w:rPr>
          <w:rFonts w:ascii="Overpass Light" w:hAnsi="Overpass Light"/>
          <w:b/>
          <w:bCs/>
          <w:sz w:val="28"/>
          <w:szCs w:val="28"/>
        </w:rPr>
        <w:t xml:space="preserve">  </w:t>
      </w:r>
      <w:r w:rsidRPr="00BE1FC2">
        <w:rPr>
          <w:rFonts w:ascii="Overpass Light" w:hAnsi="Overpass Light"/>
          <w:b/>
          <w:bCs/>
          <w:sz w:val="28"/>
          <w:szCs w:val="28"/>
        </w:rPr>
        <w:t>THIRD</w:t>
      </w:r>
      <w:r w:rsidR="00F06998" w:rsidRPr="00BE1FC2">
        <w:rPr>
          <w:rFonts w:ascii="Overpass Light" w:hAnsi="Overpass Light"/>
          <w:b/>
          <w:bCs/>
          <w:sz w:val="28"/>
          <w:szCs w:val="28"/>
        </w:rPr>
        <w:t xml:space="preserve"> </w:t>
      </w:r>
      <w:r w:rsidRPr="00BE1FC2">
        <w:rPr>
          <w:rFonts w:ascii="Overpass Light" w:hAnsi="Overpass Light"/>
          <w:b/>
          <w:bCs/>
          <w:sz w:val="28"/>
          <w:szCs w:val="28"/>
        </w:rPr>
        <w:t xml:space="preserve">PARTY </w:t>
      </w:r>
      <w:r w:rsidR="009964AE" w:rsidRPr="00BE1FC2">
        <w:rPr>
          <w:rFonts w:ascii="Overpass Light" w:hAnsi="Overpass Light"/>
          <w:b/>
          <w:bCs/>
          <w:sz w:val="28"/>
          <w:szCs w:val="28"/>
        </w:rPr>
        <w:t xml:space="preserve">CONSENT </w:t>
      </w:r>
      <w:r w:rsidRPr="00BE1FC2">
        <w:rPr>
          <w:rFonts w:ascii="Overpass Light" w:hAnsi="Overpass Light"/>
          <w:b/>
          <w:bCs/>
          <w:sz w:val="28"/>
          <w:szCs w:val="28"/>
        </w:rPr>
        <w:t>FORM</w:t>
      </w:r>
    </w:p>
    <w:p w14:paraId="0DD0D2E5" w14:textId="7381D072" w:rsidR="004E4E42" w:rsidRPr="00BE1FC2" w:rsidRDefault="000833BF" w:rsidP="00EC261E">
      <w:pPr>
        <w:rPr>
          <w:rFonts w:ascii="Overpass Light" w:hAnsi="Overpass Light"/>
          <w:i/>
          <w:iCs/>
          <w:szCs w:val="22"/>
        </w:rPr>
      </w:pPr>
      <w:r w:rsidRPr="00BE1FC2">
        <w:rPr>
          <w:rFonts w:ascii="Overpass Light" w:hAnsi="Overpass Light"/>
          <w:i/>
          <w:iCs/>
          <w:szCs w:val="22"/>
        </w:rPr>
        <w:t xml:space="preserve">The following information is required </w:t>
      </w:r>
      <w:proofErr w:type="gramStart"/>
      <w:r w:rsidRPr="00BE1FC2">
        <w:rPr>
          <w:rFonts w:ascii="Overpass Light" w:hAnsi="Overpass Light"/>
          <w:i/>
          <w:iCs/>
          <w:szCs w:val="22"/>
        </w:rPr>
        <w:t>in order for</w:t>
      </w:r>
      <w:proofErr w:type="gramEnd"/>
      <w:r w:rsidRPr="00BE1FC2">
        <w:rPr>
          <w:rFonts w:ascii="Overpass Light" w:hAnsi="Overpass Light"/>
          <w:i/>
          <w:iCs/>
          <w:szCs w:val="22"/>
        </w:rPr>
        <w:t xml:space="preserve"> any member of staff at the University of Kent</w:t>
      </w:r>
      <w:r w:rsidR="00EC261E" w:rsidRPr="00BE1FC2">
        <w:rPr>
          <w:rFonts w:ascii="Overpass Light" w:hAnsi="Overpass Light"/>
          <w:i/>
          <w:iCs/>
          <w:szCs w:val="22"/>
        </w:rPr>
        <w:t xml:space="preserve"> </w:t>
      </w:r>
      <w:r w:rsidRPr="00BE1FC2">
        <w:rPr>
          <w:rFonts w:ascii="Overpass Light" w:hAnsi="Overpass Light"/>
          <w:i/>
          <w:iCs/>
          <w:szCs w:val="22"/>
        </w:rPr>
        <w:t xml:space="preserve">to correspond either in writing (including email) or verbally </w:t>
      </w:r>
      <w:r w:rsidR="004E4E42">
        <w:rPr>
          <w:rFonts w:ascii="Overpass Light" w:hAnsi="Overpass Light"/>
          <w:i/>
          <w:iCs/>
          <w:szCs w:val="22"/>
        </w:rPr>
        <w:t>with</w:t>
      </w:r>
      <w:r w:rsidRPr="00BE1FC2">
        <w:rPr>
          <w:rFonts w:ascii="Overpass Light" w:hAnsi="Overpass Light"/>
          <w:i/>
          <w:iCs/>
          <w:szCs w:val="22"/>
        </w:rPr>
        <w:t xml:space="preserve"> third</w:t>
      </w:r>
      <w:r w:rsidR="00BE1FC2">
        <w:rPr>
          <w:rFonts w:ascii="Overpass Light" w:hAnsi="Overpass Light"/>
          <w:i/>
          <w:iCs/>
          <w:szCs w:val="22"/>
        </w:rPr>
        <w:t xml:space="preserve"> </w:t>
      </w:r>
      <w:r w:rsidRPr="00BE1FC2">
        <w:rPr>
          <w:rFonts w:ascii="Overpass Light" w:hAnsi="Overpass Light"/>
          <w:i/>
          <w:iCs/>
          <w:szCs w:val="22"/>
        </w:rPr>
        <w:t>party individuals</w:t>
      </w:r>
      <w:r w:rsidR="004E4E42">
        <w:rPr>
          <w:rFonts w:ascii="Overpass Light" w:hAnsi="Overpass Light"/>
          <w:i/>
          <w:iCs/>
          <w:szCs w:val="22"/>
        </w:rPr>
        <w:t>, such as a student’s parent or guardian</w:t>
      </w:r>
      <w:r w:rsidRPr="00BE1FC2">
        <w:rPr>
          <w:rFonts w:ascii="Overpass Light" w:hAnsi="Overpass Light"/>
          <w:i/>
          <w:iCs/>
          <w:szCs w:val="22"/>
        </w:rPr>
        <w:t>.</w:t>
      </w:r>
      <w:r w:rsidR="004E4E42">
        <w:rPr>
          <w:rFonts w:ascii="Overpass Light" w:hAnsi="Overpass Light"/>
          <w:i/>
          <w:iCs/>
          <w:szCs w:val="22"/>
        </w:rPr>
        <w:t xml:space="preserve"> For queries about this form, please contact the Assurance &amp; Data Protection Office: </w:t>
      </w:r>
      <w:hyperlink r:id="rId7" w:history="1">
        <w:r w:rsidR="004E4E42" w:rsidRPr="00AF36CE">
          <w:rPr>
            <w:rStyle w:val="Hyperlink"/>
            <w:rFonts w:ascii="Overpass Light" w:hAnsi="Overpass Light"/>
            <w:i/>
            <w:iCs/>
            <w:szCs w:val="22"/>
          </w:rPr>
          <w:t>dataprotection@kent.ac.uk</w:t>
        </w:r>
      </w:hyperlink>
      <w:r w:rsidR="004E4E42">
        <w:rPr>
          <w:rFonts w:ascii="Overpass Light" w:hAnsi="Overpass Light"/>
          <w:i/>
          <w:iCs/>
          <w:szCs w:val="22"/>
        </w:rPr>
        <w:t xml:space="preserve"> </w:t>
      </w:r>
    </w:p>
    <w:tbl>
      <w:tblPr>
        <w:tblStyle w:val="TableGrid0"/>
        <w:tblW w:w="9242" w:type="dxa"/>
        <w:tblLook w:val="04A0" w:firstRow="1" w:lastRow="0" w:firstColumn="1" w:lastColumn="0" w:noHBand="0" w:noVBand="1"/>
      </w:tblPr>
      <w:tblGrid>
        <w:gridCol w:w="4621"/>
        <w:gridCol w:w="4621"/>
      </w:tblGrid>
      <w:tr w:rsidR="00EC261E" w:rsidRPr="00F06998" w14:paraId="037FA964" w14:textId="77777777" w:rsidTr="00EC261E">
        <w:trPr>
          <w:trHeight w:val="451"/>
        </w:trPr>
        <w:tc>
          <w:tcPr>
            <w:tcW w:w="9242" w:type="dxa"/>
            <w:gridSpan w:val="2"/>
          </w:tcPr>
          <w:p w14:paraId="2E90C91A" w14:textId="6AF55913" w:rsidR="00EC261E" w:rsidRPr="00BE1FC2" w:rsidRDefault="00EC261E" w:rsidP="00BE1FC2">
            <w:pPr>
              <w:jc w:val="center"/>
              <w:rPr>
                <w:rFonts w:ascii="Overpass Light" w:eastAsia="Arial" w:hAnsi="Overpass Light" w:cs="Arial"/>
                <w:b/>
                <w:bCs/>
                <w:sz w:val="24"/>
              </w:rPr>
            </w:pPr>
            <w:r w:rsidRPr="00BE1FC2">
              <w:rPr>
                <w:rFonts w:ascii="Overpass Light" w:hAnsi="Overpass Light"/>
                <w:b/>
                <w:bCs/>
                <w:sz w:val="24"/>
              </w:rPr>
              <w:t>PART A:</w:t>
            </w:r>
            <w:r w:rsidR="009964AE" w:rsidRPr="00BE1FC2">
              <w:rPr>
                <w:rFonts w:ascii="Overpass Light" w:hAnsi="Overpass Light"/>
                <w:b/>
                <w:bCs/>
                <w:sz w:val="24"/>
              </w:rPr>
              <w:t xml:space="preserve"> </w:t>
            </w:r>
            <w:r w:rsidR="00F06998" w:rsidRPr="00BE1FC2">
              <w:rPr>
                <w:rFonts w:ascii="Overpass Light" w:hAnsi="Overpass Light"/>
                <w:b/>
                <w:bCs/>
                <w:sz w:val="24"/>
              </w:rPr>
              <w:t xml:space="preserve"> </w:t>
            </w:r>
            <w:r w:rsidR="00C96863" w:rsidRPr="00BE1FC2">
              <w:rPr>
                <w:rFonts w:ascii="Overpass Light" w:hAnsi="Overpass Light"/>
                <w:b/>
                <w:bCs/>
                <w:sz w:val="24"/>
              </w:rPr>
              <w:t>Requester’s</w:t>
            </w:r>
            <w:r w:rsidR="009964AE" w:rsidRPr="00BE1FC2">
              <w:rPr>
                <w:rFonts w:ascii="Overpass Light" w:hAnsi="Overpass Light"/>
                <w:b/>
                <w:bCs/>
                <w:sz w:val="24"/>
              </w:rPr>
              <w:t xml:space="preserve"> details</w:t>
            </w:r>
            <w:r w:rsidR="001E427F" w:rsidRPr="00BE1FC2">
              <w:rPr>
                <w:rFonts w:ascii="Overpass Light" w:hAnsi="Overpass Light"/>
                <w:b/>
                <w:bCs/>
                <w:sz w:val="24"/>
              </w:rPr>
              <w:t xml:space="preserve"> and nominated Third Party</w:t>
            </w:r>
          </w:p>
        </w:tc>
      </w:tr>
      <w:tr w:rsidR="001E427F" w:rsidRPr="00F06998" w14:paraId="0FB15187" w14:textId="77777777" w:rsidTr="00EC261E">
        <w:trPr>
          <w:trHeight w:val="451"/>
        </w:trPr>
        <w:tc>
          <w:tcPr>
            <w:tcW w:w="9242" w:type="dxa"/>
            <w:gridSpan w:val="2"/>
          </w:tcPr>
          <w:p w14:paraId="7AE3C960" w14:textId="5FB50107" w:rsidR="001E427F" w:rsidRPr="00BE1FC2" w:rsidRDefault="00C96863" w:rsidP="00BE1FC2">
            <w:pPr>
              <w:pStyle w:val="ListParagraph"/>
              <w:numPr>
                <w:ilvl w:val="0"/>
                <w:numId w:val="1"/>
              </w:numPr>
              <w:rPr>
                <w:rFonts w:ascii="Overpass Light" w:hAnsi="Overpass Light"/>
                <w:b/>
                <w:bCs/>
                <w:szCs w:val="22"/>
              </w:rPr>
            </w:pPr>
            <w:r w:rsidRPr="00BE1FC2">
              <w:rPr>
                <w:rFonts w:ascii="Overpass Light" w:hAnsi="Overpass Light"/>
                <w:b/>
                <w:bCs/>
                <w:szCs w:val="22"/>
              </w:rPr>
              <w:t>Requester’s</w:t>
            </w:r>
            <w:r w:rsidR="001E427F" w:rsidRPr="00BE1FC2">
              <w:rPr>
                <w:rFonts w:ascii="Overpass Light" w:hAnsi="Overpass Light"/>
                <w:b/>
                <w:bCs/>
                <w:szCs w:val="22"/>
              </w:rPr>
              <w:t xml:space="preserve"> details (Data Subject)</w:t>
            </w:r>
          </w:p>
        </w:tc>
      </w:tr>
      <w:tr w:rsidR="00D11272" w:rsidRPr="00F06998" w14:paraId="6868C22D" w14:textId="77777777" w:rsidTr="009964AE">
        <w:trPr>
          <w:trHeight w:val="706"/>
        </w:trPr>
        <w:tc>
          <w:tcPr>
            <w:tcW w:w="4621" w:type="dxa"/>
          </w:tcPr>
          <w:p w14:paraId="2B9D3C16" w14:textId="77777777" w:rsidR="00D11272" w:rsidRPr="00BE1FC2" w:rsidRDefault="000833BF">
            <w:pPr>
              <w:rPr>
                <w:rFonts w:ascii="Overpass Light" w:hAnsi="Overpass Light"/>
                <w:szCs w:val="22"/>
              </w:rPr>
            </w:pPr>
            <w:r w:rsidRPr="00BE1FC2">
              <w:rPr>
                <w:rFonts w:ascii="Overpass Light" w:eastAsia="Arial" w:hAnsi="Overpass Light" w:cs="Arial"/>
                <w:b/>
                <w:szCs w:val="22"/>
              </w:rPr>
              <w:t xml:space="preserve">Surname: </w:t>
            </w:r>
          </w:p>
        </w:tc>
        <w:tc>
          <w:tcPr>
            <w:tcW w:w="4621" w:type="dxa"/>
          </w:tcPr>
          <w:p w14:paraId="328A2888" w14:textId="77777777" w:rsidR="00C96863" w:rsidRPr="00BE1FC2" w:rsidRDefault="00C96863">
            <w:pPr>
              <w:rPr>
                <w:rFonts w:ascii="Overpass Light" w:eastAsia="Arial" w:hAnsi="Overpass Light" w:cs="Arial"/>
                <w:b/>
                <w:szCs w:val="22"/>
              </w:rPr>
            </w:pPr>
            <w:r w:rsidRPr="00BE1FC2">
              <w:rPr>
                <w:rFonts w:ascii="Overpass Light" w:eastAsia="Arial" w:hAnsi="Overpass Light" w:cs="Arial"/>
                <w:b/>
                <w:szCs w:val="22"/>
              </w:rPr>
              <w:t>Title:</w:t>
            </w:r>
          </w:p>
          <w:p w14:paraId="4A16D150" w14:textId="61671B98" w:rsidR="00D11272" w:rsidRPr="00BE1FC2" w:rsidRDefault="000833BF">
            <w:pPr>
              <w:rPr>
                <w:rFonts w:ascii="Overpass Light" w:hAnsi="Overpass Light"/>
                <w:bCs/>
                <w:szCs w:val="22"/>
              </w:rPr>
            </w:pPr>
            <w:r w:rsidRPr="00BE1FC2">
              <w:rPr>
                <w:rFonts w:ascii="Overpass Light" w:eastAsia="Arial" w:hAnsi="Overpass Light" w:cs="Arial"/>
                <w:bCs/>
                <w:szCs w:val="22"/>
              </w:rPr>
              <w:t>Mr/Mrs/Miss/Ms</w:t>
            </w:r>
          </w:p>
        </w:tc>
      </w:tr>
      <w:tr w:rsidR="00D11272" w:rsidRPr="00F06998" w14:paraId="38CF5273" w14:textId="77777777" w:rsidTr="009964AE">
        <w:trPr>
          <w:trHeight w:val="574"/>
        </w:trPr>
        <w:tc>
          <w:tcPr>
            <w:tcW w:w="4621" w:type="dxa"/>
          </w:tcPr>
          <w:p w14:paraId="15EE2991" w14:textId="1136458D" w:rsidR="00D11272" w:rsidRPr="00BE1FC2" w:rsidRDefault="000833BF">
            <w:pPr>
              <w:rPr>
                <w:rFonts w:ascii="Overpass Light" w:hAnsi="Overpass Light"/>
                <w:szCs w:val="22"/>
              </w:rPr>
            </w:pPr>
            <w:r w:rsidRPr="00BE1FC2">
              <w:rPr>
                <w:rFonts w:ascii="Overpass Light" w:eastAsia="Arial" w:hAnsi="Overpass Light" w:cs="Arial"/>
                <w:b/>
                <w:szCs w:val="22"/>
              </w:rPr>
              <w:t>Forename(s)</w:t>
            </w:r>
            <w:r w:rsidR="00BE1FC2">
              <w:rPr>
                <w:rFonts w:ascii="Overpass Light" w:eastAsia="Arial" w:hAnsi="Overpass Light" w:cs="Arial"/>
                <w:b/>
                <w:szCs w:val="22"/>
              </w:rPr>
              <w:t>:</w:t>
            </w:r>
          </w:p>
        </w:tc>
        <w:tc>
          <w:tcPr>
            <w:tcW w:w="4621" w:type="dxa"/>
          </w:tcPr>
          <w:p w14:paraId="6CBD64C2" w14:textId="3AC0B0FD" w:rsidR="00D11272" w:rsidRPr="00BE1FC2" w:rsidRDefault="000833BF">
            <w:pPr>
              <w:rPr>
                <w:rFonts w:ascii="Overpass Light" w:hAnsi="Overpass Light"/>
                <w:szCs w:val="22"/>
              </w:rPr>
            </w:pPr>
            <w:r w:rsidRPr="00BE1FC2">
              <w:rPr>
                <w:rFonts w:ascii="Overpass Light" w:eastAsia="Arial" w:hAnsi="Overpass Light" w:cs="Arial"/>
                <w:b/>
                <w:szCs w:val="22"/>
              </w:rPr>
              <w:t>Student ID No</w:t>
            </w:r>
            <w:r w:rsidR="00C96863" w:rsidRPr="00BE1FC2">
              <w:rPr>
                <w:rFonts w:ascii="Overpass Light" w:eastAsia="Arial" w:hAnsi="Overpass Light" w:cs="Arial"/>
                <w:b/>
                <w:szCs w:val="22"/>
              </w:rPr>
              <w:t>.</w:t>
            </w:r>
            <w:r w:rsidRPr="00BE1FC2">
              <w:rPr>
                <w:rFonts w:ascii="Overpass Light" w:eastAsia="Arial" w:hAnsi="Overpass Light" w:cs="Arial"/>
                <w:b/>
                <w:szCs w:val="22"/>
              </w:rPr>
              <w:t xml:space="preserve">: </w:t>
            </w:r>
          </w:p>
        </w:tc>
      </w:tr>
      <w:tr w:rsidR="009964AE" w:rsidRPr="00F06998" w14:paraId="646DE4E5" w14:textId="77777777" w:rsidTr="009964AE">
        <w:trPr>
          <w:trHeight w:val="574"/>
        </w:trPr>
        <w:tc>
          <w:tcPr>
            <w:tcW w:w="4621" w:type="dxa"/>
          </w:tcPr>
          <w:p w14:paraId="283BD0B8" w14:textId="4CCFE614" w:rsidR="009964AE" w:rsidRPr="00BE1FC2" w:rsidRDefault="009964AE">
            <w:pPr>
              <w:rPr>
                <w:rFonts w:ascii="Overpass Light" w:eastAsia="Arial" w:hAnsi="Overpass Light" w:cs="Arial"/>
                <w:b/>
                <w:szCs w:val="22"/>
              </w:rPr>
            </w:pPr>
            <w:r w:rsidRPr="00BE1FC2">
              <w:rPr>
                <w:rFonts w:ascii="Overpass Light" w:eastAsia="Arial" w:hAnsi="Overpass Light" w:cs="Arial"/>
                <w:b/>
                <w:szCs w:val="22"/>
              </w:rPr>
              <w:t>Address:</w:t>
            </w:r>
          </w:p>
        </w:tc>
        <w:tc>
          <w:tcPr>
            <w:tcW w:w="4621" w:type="dxa"/>
          </w:tcPr>
          <w:p w14:paraId="19C2E23C" w14:textId="00402A55" w:rsidR="009964AE" w:rsidRPr="00BE1FC2" w:rsidRDefault="009964AE">
            <w:pPr>
              <w:rPr>
                <w:rFonts w:ascii="Overpass Light" w:eastAsia="Arial" w:hAnsi="Overpass Light" w:cs="Arial"/>
                <w:b/>
                <w:szCs w:val="22"/>
              </w:rPr>
            </w:pPr>
            <w:r w:rsidRPr="00BE1FC2">
              <w:rPr>
                <w:rFonts w:ascii="Overpass Light" w:eastAsia="Arial" w:hAnsi="Overpass Light" w:cs="Arial"/>
                <w:b/>
                <w:szCs w:val="22"/>
              </w:rPr>
              <w:t>Telephone No:</w:t>
            </w:r>
          </w:p>
        </w:tc>
      </w:tr>
      <w:tr w:rsidR="009964AE" w:rsidRPr="00F06998" w14:paraId="2079EED0" w14:textId="77777777" w:rsidTr="009964AE">
        <w:trPr>
          <w:trHeight w:val="574"/>
        </w:trPr>
        <w:tc>
          <w:tcPr>
            <w:tcW w:w="4621" w:type="dxa"/>
          </w:tcPr>
          <w:p w14:paraId="4DC60950" w14:textId="4B9A936C" w:rsidR="009964AE" w:rsidRPr="00BE1FC2" w:rsidRDefault="009964AE">
            <w:pPr>
              <w:rPr>
                <w:rFonts w:ascii="Overpass Light" w:eastAsia="Arial" w:hAnsi="Overpass Light" w:cs="Arial"/>
                <w:b/>
                <w:szCs w:val="22"/>
              </w:rPr>
            </w:pPr>
            <w:r w:rsidRPr="00BE1FC2">
              <w:rPr>
                <w:rFonts w:ascii="Overpass Light" w:eastAsia="Arial" w:hAnsi="Overpass Light" w:cs="Arial"/>
                <w:b/>
                <w:szCs w:val="22"/>
              </w:rPr>
              <w:t>Programme of Study:</w:t>
            </w:r>
          </w:p>
        </w:tc>
        <w:tc>
          <w:tcPr>
            <w:tcW w:w="4621" w:type="dxa"/>
          </w:tcPr>
          <w:p w14:paraId="4160250B" w14:textId="2B809B30" w:rsidR="009964AE" w:rsidRPr="00BE1FC2" w:rsidRDefault="009964AE">
            <w:pPr>
              <w:rPr>
                <w:rFonts w:ascii="Overpass Light" w:eastAsia="Arial" w:hAnsi="Overpass Light" w:cs="Arial"/>
                <w:b/>
                <w:szCs w:val="22"/>
              </w:rPr>
            </w:pPr>
            <w:r w:rsidRPr="00BE1FC2">
              <w:rPr>
                <w:rFonts w:ascii="Overpass Light" w:eastAsia="Arial" w:hAnsi="Overpass Light" w:cs="Arial"/>
                <w:b/>
                <w:szCs w:val="22"/>
              </w:rPr>
              <w:t>E-mail address:</w:t>
            </w:r>
          </w:p>
        </w:tc>
      </w:tr>
      <w:tr w:rsidR="001E427F" w:rsidRPr="00F06998" w14:paraId="7A3CAB5F" w14:textId="77777777" w:rsidTr="00BE1FC2">
        <w:trPr>
          <w:trHeight w:val="1423"/>
        </w:trPr>
        <w:tc>
          <w:tcPr>
            <w:tcW w:w="9242" w:type="dxa"/>
            <w:gridSpan w:val="2"/>
          </w:tcPr>
          <w:p w14:paraId="008B4758" w14:textId="6D298E8D" w:rsidR="001E427F" w:rsidRPr="00BE1FC2" w:rsidRDefault="001E427F">
            <w:pPr>
              <w:rPr>
                <w:rFonts w:ascii="Overpass Light" w:eastAsia="Arial" w:hAnsi="Overpass Light" w:cs="Arial"/>
                <w:bCs/>
                <w:szCs w:val="22"/>
              </w:rPr>
            </w:pPr>
            <w:r w:rsidRPr="00BE1FC2">
              <w:rPr>
                <w:rFonts w:ascii="Overpass Light" w:eastAsia="Arial" w:hAnsi="Overpass Light" w:cs="Arial"/>
                <w:bCs/>
                <w:szCs w:val="22"/>
              </w:rPr>
              <w:t xml:space="preserve">Please include a copy of your student ID card </w:t>
            </w:r>
            <w:r w:rsidR="00C96863" w:rsidRPr="00BE1FC2">
              <w:rPr>
                <w:rFonts w:ascii="Overpass Light" w:eastAsia="Arial" w:hAnsi="Overpass Light" w:cs="Arial"/>
                <w:bCs/>
                <w:szCs w:val="22"/>
              </w:rPr>
              <w:t xml:space="preserve">(or alternative photo ID if you are no longer a student) </w:t>
            </w:r>
            <w:r w:rsidRPr="00BE1FC2">
              <w:rPr>
                <w:rFonts w:ascii="Overpass Light" w:eastAsia="Arial" w:hAnsi="Overpass Light" w:cs="Arial"/>
                <w:bCs/>
                <w:szCs w:val="22"/>
              </w:rPr>
              <w:t xml:space="preserve">with this request. Failure to provide </w:t>
            </w:r>
            <w:r w:rsidR="00C96863" w:rsidRPr="00BE1FC2">
              <w:rPr>
                <w:rFonts w:ascii="Overpass Light" w:eastAsia="Arial" w:hAnsi="Overpass Light" w:cs="Arial"/>
                <w:bCs/>
                <w:szCs w:val="22"/>
              </w:rPr>
              <w:t>ID</w:t>
            </w:r>
            <w:r w:rsidRPr="00BE1FC2">
              <w:rPr>
                <w:rFonts w:ascii="Overpass Light" w:eastAsia="Arial" w:hAnsi="Overpass Light" w:cs="Arial"/>
                <w:bCs/>
                <w:szCs w:val="22"/>
              </w:rPr>
              <w:t xml:space="preserve"> may delay the progress of your request as the University will not release personal data to those named in this form unless we are fully satisfied as to your identity.  </w:t>
            </w:r>
          </w:p>
        </w:tc>
      </w:tr>
      <w:tr w:rsidR="001E427F" w:rsidRPr="00F06998" w14:paraId="25A6D02A" w14:textId="77777777" w:rsidTr="00BE1FC2">
        <w:trPr>
          <w:trHeight w:val="337"/>
        </w:trPr>
        <w:tc>
          <w:tcPr>
            <w:tcW w:w="9242" w:type="dxa"/>
            <w:gridSpan w:val="2"/>
          </w:tcPr>
          <w:p w14:paraId="6FFBB049" w14:textId="62749F9A" w:rsidR="001E427F" w:rsidRPr="00BE1FC2" w:rsidRDefault="001E427F" w:rsidP="00BE1FC2">
            <w:pPr>
              <w:pStyle w:val="ListParagraph"/>
              <w:numPr>
                <w:ilvl w:val="0"/>
                <w:numId w:val="1"/>
              </w:numPr>
              <w:rPr>
                <w:rFonts w:ascii="Overpass Light" w:eastAsia="Arial" w:hAnsi="Overpass Light" w:cs="Arial"/>
                <w:b/>
                <w:szCs w:val="22"/>
              </w:rPr>
            </w:pPr>
            <w:r w:rsidRPr="00BE1FC2">
              <w:rPr>
                <w:rFonts w:ascii="Overpass Light" w:eastAsia="Arial" w:hAnsi="Overpass Light" w:cs="Arial"/>
                <w:b/>
                <w:szCs w:val="22"/>
              </w:rPr>
              <w:t>Nominated Third Party</w:t>
            </w:r>
            <w:r w:rsidR="00A961E6">
              <w:rPr>
                <w:rFonts w:ascii="Overpass Light" w:eastAsia="Arial" w:hAnsi="Overpass Light" w:cs="Arial"/>
                <w:b/>
                <w:szCs w:val="22"/>
              </w:rPr>
              <w:t>’s</w:t>
            </w:r>
            <w:r w:rsidRPr="00BE1FC2">
              <w:rPr>
                <w:rFonts w:ascii="Overpass Light" w:eastAsia="Arial" w:hAnsi="Overpass Light" w:cs="Arial"/>
                <w:b/>
                <w:szCs w:val="22"/>
              </w:rPr>
              <w:t xml:space="preserve"> details</w:t>
            </w:r>
          </w:p>
        </w:tc>
      </w:tr>
      <w:tr w:rsidR="007352C6" w:rsidRPr="007352C6" w14:paraId="0EA47CEE" w14:textId="77777777" w:rsidTr="001E427F">
        <w:trPr>
          <w:trHeight w:val="337"/>
        </w:trPr>
        <w:tc>
          <w:tcPr>
            <w:tcW w:w="9242" w:type="dxa"/>
            <w:gridSpan w:val="2"/>
          </w:tcPr>
          <w:p w14:paraId="15663FA6" w14:textId="3847F2CE" w:rsidR="007352C6" w:rsidRPr="00BE1FC2" w:rsidRDefault="007352C6" w:rsidP="00BE1FC2">
            <w:pPr>
              <w:jc w:val="both"/>
              <w:rPr>
                <w:rFonts w:ascii="Overpass Light" w:eastAsia="Arial" w:hAnsi="Overpass Light" w:cs="Arial"/>
                <w:bCs/>
                <w:szCs w:val="22"/>
              </w:rPr>
            </w:pPr>
            <w:r w:rsidRPr="00E23BD4">
              <w:rPr>
                <w:rFonts w:ascii="Overpass Light" w:eastAsia="Arial" w:hAnsi="Overpass Light" w:cs="Arial"/>
                <w:bCs/>
                <w:szCs w:val="22"/>
              </w:rPr>
              <w:t xml:space="preserve">Please state the name(s) and the relationship to you of the individual(s) you are permitting the University of Kent to disclose your personal information to. </w:t>
            </w:r>
          </w:p>
        </w:tc>
      </w:tr>
      <w:tr w:rsidR="007352C6" w:rsidRPr="007352C6" w14:paraId="3C6DD468" w14:textId="77777777" w:rsidTr="00BE1FC2">
        <w:trPr>
          <w:trHeight w:val="902"/>
        </w:trPr>
        <w:tc>
          <w:tcPr>
            <w:tcW w:w="4621" w:type="dxa"/>
          </w:tcPr>
          <w:p w14:paraId="4BEA2BAC" w14:textId="76CD3A94" w:rsidR="007352C6" w:rsidRDefault="007352C6" w:rsidP="007352C6">
            <w:pPr>
              <w:rPr>
                <w:rFonts w:ascii="Overpass Light" w:eastAsia="Arial" w:hAnsi="Overpass Light" w:cs="Arial"/>
                <w:b/>
                <w:szCs w:val="22"/>
              </w:rPr>
            </w:pPr>
            <w:r>
              <w:rPr>
                <w:rFonts w:ascii="Overpass Light" w:eastAsia="Arial" w:hAnsi="Overpass Light" w:cs="Arial"/>
                <w:b/>
                <w:szCs w:val="22"/>
              </w:rPr>
              <w:t>Full Name of Third Party:</w:t>
            </w:r>
          </w:p>
          <w:p w14:paraId="40A2EA61" w14:textId="21D016E8" w:rsidR="007352C6" w:rsidRPr="007352C6" w:rsidRDefault="007352C6" w:rsidP="007352C6">
            <w:pPr>
              <w:rPr>
                <w:rFonts w:ascii="Overpass Light" w:eastAsia="Arial" w:hAnsi="Overpass Light" w:cs="Arial"/>
                <w:b/>
                <w:szCs w:val="22"/>
              </w:rPr>
            </w:pPr>
          </w:p>
        </w:tc>
        <w:tc>
          <w:tcPr>
            <w:tcW w:w="4621" w:type="dxa"/>
          </w:tcPr>
          <w:p w14:paraId="67EAF960" w14:textId="45E3A502" w:rsidR="007352C6" w:rsidRPr="00BE1FC2" w:rsidRDefault="007352C6" w:rsidP="00BE1FC2">
            <w:pPr>
              <w:rPr>
                <w:rFonts w:ascii="Overpass Light" w:eastAsia="Arial" w:hAnsi="Overpass Light" w:cs="Arial"/>
                <w:b/>
                <w:szCs w:val="22"/>
              </w:rPr>
            </w:pPr>
            <w:r>
              <w:rPr>
                <w:rFonts w:ascii="Overpass Light" w:eastAsia="Arial" w:hAnsi="Overpass Light" w:cs="Arial"/>
                <w:b/>
                <w:szCs w:val="22"/>
              </w:rPr>
              <w:t>Relationship to you:</w:t>
            </w:r>
          </w:p>
        </w:tc>
      </w:tr>
      <w:tr w:rsidR="007352C6" w:rsidRPr="007352C6" w14:paraId="09328A78" w14:textId="77777777" w:rsidTr="00BE1FC2">
        <w:trPr>
          <w:trHeight w:val="985"/>
        </w:trPr>
        <w:tc>
          <w:tcPr>
            <w:tcW w:w="4621" w:type="dxa"/>
          </w:tcPr>
          <w:p w14:paraId="74217C4D" w14:textId="5914E002" w:rsidR="007352C6" w:rsidRPr="007352C6" w:rsidDel="007352C6" w:rsidRDefault="00A961E6">
            <w:pPr>
              <w:jc w:val="both"/>
              <w:rPr>
                <w:rFonts w:ascii="Overpass Light" w:eastAsia="Arial" w:hAnsi="Overpass Light" w:cs="Arial"/>
                <w:b/>
                <w:szCs w:val="22"/>
              </w:rPr>
            </w:pPr>
            <w:r w:rsidRPr="00E23BD4">
              <w:rPr>
                <w:rFonts w:ascii="Overpass Light" w:eastAsia="Arial" w:hAnsi="Overpass Light" w:cs="Arial"/>
                <w:b/>
                <w:szCs w:val="22"/>
              </w:rPr>
              <w:t>E-mail address:</w:t>
            </w:r>
          </w:p>
        </w:tc>
        <w:tc>
          <w:tcPr>
            <w:tcW w:w="4621" w:type="dxa"/>
          </w:tcPr>
          <w:p w14:paraId="346B0884" w14:textId="10E2A2BE" w:rsidR="007352C6" w:rsidRPr="00BE1FC2" w:rsidRDefault="00A961E6">
            <w:pPr>
              <w:jc w:val="both"/>
              <w:rPr>
                <w:rFonts w:ascii="Overpass Light" w:hAnsi="Overpass Light"/>
                <w:szCs w:val="22"/>
              </w:rPr>
            </w:pPr>
            <w:r>
              <w:rPr>
                <w:rFonts w:ascii="Overpass Light" w:eastAsia="Arial" w:hAnsi="Overpass Light" w:cs="Arial"/>
                <w:b/>
                <w:szCs w:val="22"/>
              </w:rPr>
              <w:t>Other relevant contact details:</w:t>
            </w:r>
          </w:p>
        </w:tc>
      </w:tr>
    </w:tbl>
    <w:p w14:paraId="37BC27CD" w14:textId="77777777" w:rsidR="007352C6" w:rsidRDefault="007352C6"/>
    <w:tbl>
      <w:tblPr>
        <w:tblStyle w:val="TableGrid0"/>
        <w:tblW w:w="9242" w:type="dxa"/>
        <w:tblLook w:val="04A0" w:firstRow="1" w:lastRow="0" w:firstColumn="1" w:lastColumn="0" w:noHBand="0" w:noVBand="1"/>
      </w:tblPr>
      <w:tblGrid>
        <w:gridCol w:w="9242"/>
      </w:tblGrid>
      <w:tr w:rsidR="00D11272" w:rsidRPr="00F06998" w14:paraId="042C5548" w14:textId="77777777" w:rsidTr="00BE1FC2">
        <w:trPr>
          <w:trHeight w:val="486"/>
        </w:trPr>
        <w:tc>
          <w:tcPr>
            <w:tcW w:w="9242" w:type="dxa"/>
          </w:tcPr>
          <w:p w14:paraId="72F6E140" w14:textId="77A54A10" w:rsidR="00D11272" w:rsidRPr="00BE1FC2" w:rsidRDefault="007352C6" w:rsidP="007352C6">
            <w:pPr>
              <w:ind w:right="56"/>
              <w:jc w:val="both"/>
              <w:rPr>
                <w:rFonts w:ascii="Overpass Light" w:hAnsi="Overpass Light"/>
                <w:szCs w:val="22"/>
              </w:rPr>
            </w:pPr>
            <w:r w:rsidRPr="00E23BD4">
              <w:rPr>
                <w:rFonts w:ascii="Overpass Light" w:hAnsi="Overpass Light"/>
                <w:b/>
                <w:bCs/>
                <w:sz w:val="24"/>
              </w:rPr>
              <w:t xml:space="preserve">PART </w:t>
            </w:r>
            <w:r w:rsidR="00A961E6">
              <w:rPr>
                <w:rFonts w:ascii="Overpass Light" w:hAnsi="Overpass Light"/>
                <w:b/>
                <w:bCs/>
                <w:sz w:val="24"/>
              </w:rPr>
              <w:t>B</w:t>
            </w:r>
            <w:r w:rsidRPr="00E23BD4">
              <w:rPr>
                <w:rFonts w:ascii="Overpass Light" w:hAnsi="Overpass Light"/>
                <w:b/>
                <w:bCs/>
                <w:sz w:val="24"/>
              </w:rPr>
              <w:t xml:space="preserve">:  </w:t>
            </w:r>
            <w:r w:rsidRPr="00484F39">
              <w:rPr>
                <w:rFonts w:ascii="Overpass Light" w:eastAsia="Arial" w:hAnsi="Overpass Light" w:cs="Arial"/>
                <w:b/>
                <w:szCs w:val="22"/>
              </w:rPr>
              <w:t>Information you are permitting us to share with your nominated Third Party</w:t>
            </w:r>
            <w:r w:rsidRPr="007352C6" w:rsidDel="001E427F">
              <w:rPr>
                <w:rFonts w:ascii="Overpass Light" w:eastAsia="Arial" w:hAnsi="Overpass Light" w:cs="Arial"/>
                <w:b/>
                <w:szCs w:val="22"/>
              </w:rPr>
              <w:t xml:space="preserve"> </w:t>
            </w:r>
          </w:p>
        </w:tc>
      </w:tr>
      <w:tr w:rsidR="00D11272" w:rsidRPr="00F06998" w14:paraId="1975C7E1" w14:textId="77777777" w:rsidTr="00BE1FC2">
        <w:trPr>
          <w:trHeight w:val="632"/>
        </w:trPr>
        <w:tc>
          <w:tcPr>
            <w:tcW w:w="9242" w:type="dxa"/>
          </w:tcPr>
          <w:p w14:paraId="5A94CC7D" w14:textId="2A5BB4FE" w:rsidR="00D11272" w:rsidRPr="00BE1FC2" w:rsidRDefault="00EC261E" w:rsidP="00BE1FC2">
            <w:pPr>
              <w:pStyle w:val="ListParagraph"/>
              <w:numPr>
                <w:ilvl w:val="0"/>
                <w:numId w:val="5"/>
              </w:numPr>
              <w:rPr>
                <w:b/>
              </w:rPr>
            </w:pPr>
            <w:r w:rsidRPr="00BE1FC2">
              <w:rPr>
                <w:rFonts w:ascii="Overpass Light" w:eastAsia="Arial" w:hAnsi="Overpass Light" w:cs="Arial"/>
                <w:b/>
                <w:szCs w:val="22"/>
              </w:rPr>
              <w:t xml:space="preserve">Please </w:t>
            </w:r>
            <w:r w:rsidR="004553B3" w:rsidRPr="00BE1FC2">
              <w:rPr>
                <w:rFonts w:ascii="Overpass Light" w:eastAsia="Arial" w:hAnsi="Overpass Light" w:cs="Arial"/>
                <w:b/>
                <w:szCs w:val="22"/>
              </w:rPr>
              <w:t xml:space="preserve">confirm what information </w:t>
            </w:r>
            <w:r w:rsidR="004553B3" w:rsidRPr="00BE1FC2">
              <w:rPr>
                <w:rFonts w:ascii="Overpass Light" w:eastAsia="Arial" w:hAnsi="Overpass Light" w:cs="Arial"/>
                <w:b/>
                <w:szCs w:val="22"/>
                <w:u w:val="single"/>
              </w:rPr>
              <w:t>you permit</w:t>
            </w:r>
            <w:r w:rsidR="004553B3" w:rsidRPr="00BE1FC2">
              <w:rPr>
                <w:rFonts w:ascii="Overpass Light" w:eastAsia="Arial" w:hAnsi="Overpass Light" w:cs="Arial"/>
                <w:b/>
                <w:szCs w:val="22"/>
              </w:rPr>
              <w:t xml:space="preserve"> </w:t>
            </w:r>
            <w:r w:rsidR="00F06998" w:rsidRPr="00BE1FC2">
              <w:rPr>
                <w:rFonts w:ascii="Overpass Light" w:eastAsia="Arial" w:hAnsi="Overpass Light" w:cs="Arial"/>
                <w:b/>
                <w:szCs w:val="22"/>
              </w:rPr>
              <w:t xml:space="preserve">the University of Kent </w:t>
            </w:r>
            <w:r w:rsidR="004553B3" w:rsidRPr="00BE1FC2">
              <w:rPr>
                <w:rFonts w:ascii="Overpass Light" w:eastAsia="Arial" w:hAnsi="Overpass Light" w:cs="Arial"/>
                <w:b/>
                <w:szCs w:val="22"/>
              </w:rPr>
              <w:t xml:space="preserve">to share with your nominated </w:t>
            </w:r>
            <w:r w:rsidR="00F06998" w:rsidRPr="00BE1FC2">
              <w:rPr>
                <w:rFonts w:ascii="Overpass Light" w:eastAsia="Arial" w:hAnsi="Overpass Light" w:cs="Arial"/>
                <w:b/>
                <w:szCs w:val="22"/>
              </w:rPr>
              <w:t>T</w:t>
            </w:r>
            <w:r w:rsidR="004553B3" w:rsidRPr="00BE1FC2">
              <w:rPr>
                <w:rFonts w:ascii="Overpass Light" w:eastAsia="Arial" w:hAnsi="Overpass Light" w:cs="Arial"/>
                <w:b/>
                <w:szCs w:val="22"/>
              </w:rPr>
              <w:t xml:space="preserve">hird </w:t>
            </w:r>
            <w:r w:rsidR="00F06998" w:rsidRPr="00BE1FC2">
              <w:rPr>
                <w:rFonts w:ascii="Overpass Light" w:eastAsia="Arial" w:hAnsi="Overpass Light" w:cs="Arial"/>
                <w:b/>
                <w:szCs w:val="22"/>
              </w:rPr>
              <w:t>P</w:t>
            </w:r>
            <w:r w:rsidR="004553B3" w:rsidRPr="00BE1FC2">
              <w:rPr>
                <w:rFonts w:ascii="Overpass Light" w:eastAsia="Arial" w:hAnsi="Overpass Light" w:cs="Arial"/>
                <w:b/>
                <w:szCs w:val="22"/>
              </w:rPr>
              <w:t>arty.</w:t>
            </w:r>
            <w:r w:rsidR="00BE1FC2">
              <w:rPr>
                <w:rFonts w:ascii="Overpass Light" w:eastAsia="Arial" w:hAnsi="Overpass Light" w:cs="Arial"/>
                <w:b/>
                <w:szCs w:val="22"/>
              </w:rPr>
              <w:t xml:space="preserve"> </w:t>
            </w:r>
            <w:r w:rsidR="00BE1FC2" w:rsidRPr="00BE1FC2">
              <w:rPr>
                <w:rFonts w:ascii="Overpass Light" w:eastAsia="Arial" w:hAnsi="Overpass Light" w:cs="Arial"/>
                <w:bCs/>
                <w:szCs w:val="22"/>
              </w:rPr>
              <w:t>E.g. R</w:t>
            </w:r>
            <w:r w:rsidR="00BE1FC2" w:rsidRPr="00BE1FC2">
              <w:rPr>
                <w:rFonts w:ascii="Overpass Light" w:eastAsia="Arial" w:hAnsi="Overpass Light" w:cs="Arial"/>
                <w:bCs/>
                <w:szCs w:val="22"/>
              </w:rPr>
              <w:t>egistration</w:t>
            </w:r>
            <w:r w:rsidR="00BE1FC2" w:rsidRPr="00BE1FC2">
              <w:rPr>
                <w:rFonts w:ascii="Overpass Light" w:eastAsia="Arial" w:hAnsi="Overpass Light" w:cs="Arial"/>
                <w:bCs/>
                <w:szCs w:val="22"/>
              </w:rPr>
              <w:t>, attendance, marks.</w:t>
            </w:r>
          </w:p>
        </w:tc>
      </w:tr>
      <w:tr w:rsidR="007352C6" w:rsidRPr="007352C6" w14:paraId="3D24368C" w14:textId="77777777" w:rsidTr="00BE1FC2">
        <w:trPr>
          <w:trHeight w:val="643"/>
        </w:trPr>
        <w:tc>
          <w:tcPr>
            <w:tcW w:w="9242" w:type="dxa"/>
          </w:tcPr>
          <w:p w14:paraId="7DC9ADF9" w14:textId="77777777" w:rsidR="007352C6" w:rsidRPr="00BE1FC2" w:rsidRDefault="007352C6" w:rsidP="00BE1FC2">
            <w:pPr>
              <w:rPr>
                <w:rFonts w:ascii="Overpass Light" w:eastAsia="Arial" w:hAnsi="Overpass Light" w:cs="Arial"/>
                <w:bCs/>
                <w:szCs w:val="22"/>
              </w:rPr>
            </w:pPr>
          </w:p>
        </w:tc>
      </w:tr>
      <w:tr w:rsidR="004553B3" w:rsidRPr="00F06998" w14:paraId="09C6AFE0" w14:textId="77777777" w:rsidTr="00BE1FC2">
        <w:trPr>
          <w:trHeight w:val="528"/>
        </w:trPr>
        <w:tc>
          <w:tcPr>
            <w:tcW w:w="9242" w:type="dxa"/>
          </w:tcPr>
          <w:p w14:paraId="4A611746" w14:textId="3DAA97AF" w:rsidR="00F06998" w:rsidRPr="00BE1FC2" w:rsidRDefault="004553B3" w:rsidP="00BE1FC2">
            <w:pPr>
              <w:pStyle w:val="ListParagraph"/>
              <w:numPr>
                <w:ilvl w:val="0"/>
                <w:numId w:val="5"/>
              </w:numPr>
              <w:rPr>
                <w:rFonts w:ascii="Overpass Light" w:eastAsia="Arial" w:hAnsi="Overpass Light" w:cs="Arial"/>
                <w:b/>
                <w:szCs w:val="22"/>
              </w:rPr>
            </w:pPr>
            <w:r w:rsidRPr="00BE1FC2">
              <w:rPr>
                <w:rFonts w:ascii="Overpass Light" w:eastAsia="Arial" w:hAnsi="Overpass Light" w:cs="Arial"/>
                <w:b/>
                <w:szCs w:val="22"/>
              </w:rPr>
              <w:t xml:space="preserve">Please state here if you would like any information </w:t>
            </w:r>
            <w:r w:rsidRPr="00BE1FC2">
              <w:rPr>
                <w:rFonts w:ascii="Overpass Light" w:eastAsia="Arial" w:hAnsi="Overpass Light" w:cs="Arial"/>
                <w:b/>
                <w:szCs w:val="22"/>
                <w:u w:val="single"/>
              </w:rPr>
              <w:t>excluded</w:t>
            </w:r>
            <w:r w:rsidRPr="00BE1FC2">
              <w:rPr>
                <w:rFonts w:ascii="Overpass Light" w:eastAsia="Arial" w:hAnsi="Overpass Light" w:cs="Arial"/>
                <w:b/>
                <w:szCs w:val="22"/>
              </w:rPr>
              <w:t xml:space="preserve"> from shar</w:t>
            </w:r>
            <w:r w:rsidR="00BE1FC2">
              <w:rPr>
                <w:rFonts w:ascii="Overpass Light" w:eastAsia="Arial" w:hAnsi="Overpass Light" w:cs="Arial"/>
                <w:b/>
                <w:szCs w:val="22"/>
              </w:rPr>
              <w:t>ing</w:t>
            </w:r>
            <w:r w:rsidRPr="00BE1FC2">
              <w:rPr>
                <w:rFonts w:ascii="Overpass Light" w:eastAsia="Arial" w:hAnsi="Overpass Light" w:cs="Arial"/>
                <w:b/>
                <w:szCs w:val="22"/>
              </w:rPr>
              <w:t xml:space="preserve"> with your</w:t>
            </w:r>
            <w:r w:rsidR="00BE1FC2">
              <w:rPr>
                <w:rFonts w:ascii="Overpass Light" w:eastAsia="Arial" w:hAnsi="Overpass Light" w:cs="Arial"/>
                <w:b/>
                <w:szCs w:val="22"/>
              </w:rPr>
              <w:t xml:space="preserve"> nominated</w:t>
            </w:r>
            <w:r w:rsidRPr="00BE1FC2">
              <w:rPr>
                <w:rFonts w:ascii="Overpass Light" w:eastAsia="Arial" w:hAnsi="Overpass Light" w:cs="Arial"/>
                <w:b/>
                <w:szCs w:val="22"/>
              </w:rPr>
              <w:t xml:space="preserve"> </w:t>
            </w:r>
            <w:r w:rsidR="00F06998" w:rsidRPr="00BE1FC2">
              <w:rPr>
                <w:rFonts w:ascii="Overpass Light" w:eastAsia="Arial" w:hAnsi="Overpass Light" w:cs="Arial"/>
                <w:b/>
                <w:szCs w:val="22"/>
              </w:rPr>
              <w:t>T</w:t>
            </w:r>
            <w:r w:rsidRPr="00BE1FC2">
              <w:rPr>
                <w:rFonts w:ascii="Overpass Light" w:eastAsia="Arial" w:hAnsi="Overpass Light" w:cs="Arial"/>
                <w:b/>
                <w:szCs w:val="22"/>
              </w:rPr>
              <w:t xml:space="preserve">hird </w:t>
            </w:r>
            <w:r w:rsidR="00F06998" w:rsidRPr="00BE1FC2">
              <w:rPr>
                <w:rFonts w:ascii="Overpass Light" w:eastAsia="Arial" w:hAnsi="Overpass Light" w:cs="Arial"/>
                <w:b/>
                <w:szCs w:val="22"/>
              </w:rPr>
              <w:t>P</w:t>
            </w:r>
            <w:r w:rsidRPr="00BE1FC2">
              <w:rPr>
                <w:rFonts w:ascii="Overpass Light" w:eastAsia="Arial" w:hAnsi="Overpass Light" w:cs="Arial"/>
                <w:b/>
                <w:szCs w:val="22"/>
              </w:rPr>
              <w:t>arty.</w:t>
            </w:r>
          </w:p>
        </w:tc>
      </w:tr>
      <w:tr w:rsidR="007352C6" w:rsidRPr="007352C6" w14:paraId="5A718149" w14:textId="77777777" w:rsidTr="009964AE">
        <w:trPr>
          <w:trHeight w:val="955"/>
        </w:trPr>
        <w:tc>
          <w:tcPr>
            <w:tcW w:w="9242" w:type="dxa"/>
          </w:tcPr>
          <w:p w14:paraId="1355B79B" w14:textId="77777777" w:rsidR="007352C6" w:rsidRPr="00BE1FC2" w:rsidRDefault="007352C6" w:rsidP="00BE1FC2">
            <w:pPr>
              <w:rPr>
                <w:rFonts w:ascii="Overpass Light" w:eastAsia="Arial" w:hAnsi="Overpass Light" w:cs="Arial"/>
                <w:bCs/>
                <w:szCs w:val="22"/>
              </w:rPr>
            </w:pPr>
          </w:p>
        </w:tc>
      </w:tr>
      <w:tr w:rsidR="004553B3" w:rsidRPr="00F06998" w14:paraId="4F9C043D" w14:textId="77777777" w:rsidTr="009964AE">
        <w:trPr>
          <w:trHeight w:val="955"/>
        </w:trPr>
        <w:tc>
          <w:tcPr>
            <w:tcW w:w="9242" w:type="dxa"/>
          </w:tcPr>
          <w:p w14:paraId="46E4CA22" w14:textId="2E48134E" w:rsidR="004553B3" w:rsidRPr="00BE1FC2" w:rsidRDefault="00BE1FC2">
            <w:pPr>
              <w:rPr>
                <w:rFonts w:ascii="Overpass Light" w:eastAsia="Arial" w:hAnsi="Overpass Light" w:cs="Arial"/>
                <w:bCs/>
                <w:szCs w:val="22"/>
              </w:rPr>
            </w:pPr>
            <w:r>
              <w:rPr>
                <w:rFonts w:ascii="Overpass Light" w:eastAsia="Arial" w:hAnsi="Overpass Light" w:cs="Arial"/>
                <w:bCs/>
                <w:szCs w:val="22"/>
              </w:rPr>
              <w:lastRenderedPageBreak/>
              <w:t>I</w:t>
            </w:r>
            <w:r w:rsidR="004553B3" w:rsidRPr="00BE1FC2">
              <w:rPr>
                <w:rFonts w:ascii="Overpass Light" w:eastAsia="Arial" w:hAnsi="Overpass Light" w:cs="Arial"/>
                <w:bCs/>
                <w:szCs w:val="22"/>
              </w:rPr>
              <w:t xml:space="preserve">f the personal </w:t>
            </w:r>
            <w:proofErr w:type="gramStart"/>
            <w:r w:rsidR="004553B3" w:rsidRPr="00BE1FC2">
              <w:rPr>
                <w:rFonts w:ascii="Overpass Light" w:eastAsia="Arial" w:hAnsi="Overpass Light" w:cs="Arial"/>
                <w:bCs/>
                <w:szCs w:val="22"/>
              </w:rPr>
              <w:t>data</w:t>
            </w:r>
            <w:proofErr w:type="gramEnd"/>
            <w:r w:rsidR="004553B3" w:rsidRPr="00BE1FC2">
              <w:rPr>
                <w:rFonts w:ascii="Overpass Light" w:eastAsia="Arial" w:hAnsi="Overpass Light" w:cs="Arial"/>
                <w:bCs/>
                <w:szCs w:val="22"/>
              </w:rPr>
              <w:t xml:space="preserve"> you are permitting us to share with your nominated </w:t>
            </w:r>
            <w:r w:rsidR="00F06998" w:rsidRPr="00BE1FC2">
              <w:rPr>
                <w:rFonts w:ascii="Overpass Light" w:eastAsia="Arial" w:hAnsi="Overpass Light" w:cs="Arial"/>
                <w:bCs/>
                <w:szCs w:val="22"/>
              </w:rPr>
              <w:t>T</w:t>
            </w:r>
            <w:r w:rsidR="004553B3" w:rsidRPr="00BE1FC2">
              <w:rPr>
                <w:rFonts w:ascii="Overpass Light" w:eastAsia="Arial" w:hAnsi="Overpass Light" w:cs="Arial"/>
                <w:bCs/>
                <w:szCs w:val="22"/>
              </w:rPr>
              <w:t xml:space="preserve">hird </w:t>
            </w:r>
            <w:r w:rsidR="00F06998" w:rsidRPr="00BE1FC2">
              <w:rPr>
                <w:rFonts w:ascii="Overpass Light" w:eastAsia="Arial" w:hAnsi="Overpass Light" w:cs="Arial"/>
                <w:bCs/>
                <w:szCs w:val="22"/>
              </w:rPr>
              <w:t>P</w:t>
            </w:r>
            <w:r w:rsidR="004553B3" w:rsidRPr="00BE1FC2">
              <w:rPr>
                <w:rFonts w:ascii="Overpass Light" w:eastAsia="Arial" w:hAnsi="Overpass Light" w:cs="Arial"/>
                <w:bCs/>
                <w:szCs w:val="22"/>
              </w:rPr>
              <w:t>arty includes:</w:t>
            </w:r>
          </w:p>
          <w:p w14:paraId="2A3BDFA5" w14:textId="77777777" w:rsidR="00F06998" w:rsidRDefault="004553B3">
            <w:pPr>
              <w:rPr>
                <w:rFonts w:ascii="Overpass Light" w:eastAsia="Arial" w:hAnsi="Overpass Light" w:cs="Arial"/>
                <w:b/>
                <w:szCs w:val="22"/>
              </w:rPr>
            </w:pPr>
            <w:r w:rsidRPr="00BE1FC2">
              <w:rPr>
                <w:rFonts w:ascii="Overpass Light" w:eastAsia="Arial" w:hAnsi="Overpass Light" w:cs="Arial"/>
                <w:b/>
                <w:szCs w:val="22"/>
              </w:rPr>
              <w:t xml:space="preserve">Health, ethnicity, sex life, sexual orientation, political opinions, religious or philosophical beliefs, trade union membership, genetic data, and/or biometric data, this is known as Special Category Data under UK GDPR. </w:t>
            </w:r>
          </w:p>
          <w:p w14:paraId="451B9E7D" w14:textId="5659EE25" w:rsidR="004553B3" w:rsidRPr="00BE1FC2" w:rsidRDefault="004553B3" w:rsidP="00A961E6">
            <w:pPr>
              <w:rPr>
                <w:rFonts w:ascii="Overpass Light" w:eastAsia="Arial" w:hAnsi="Overpass Light" w:cs="Arial"/>
                <w:b/>
                <w:szCs w:val="22"/>
              </w:rPr>
            </w:pPr>
            <w:r w:rsidRPr="00BE1FC2">
              <w:rPr>
                <w:rFonts w:ascii="Overpass Light" w:eastAsia="Arial" w:hAnsi="Overpass Light" w:cs="Arial"/>
                <w:bCs/>
                <w:szCs w:val="22"/>
              </w:rPr>
              <w:t xml:space="preserve">Because this type of data is more sensitive, we require your explicit consent to share this data with your nominated third party. We will request your consent for sharing this information in the next section. </w:t>
            </w:r>
            <w:r w:rsidRPr="00BE1FC2">
              <w:rPr>
                <w:rFonts w:ascii="Overpass Light" w:eastAsia="Arial" w:hAnsi="Overpass Light" w:cs="Arial"/>
                <w:b/>
                <w:szCs w:val="22"/>
              </w:rPr>
              <w:t>Please think about it carefully.</w:t>
            </w:r>
          </w:p>
        </w:tc>
      </w:tr>
    </w:tbl>
    <w:p w14:paraId="38343474" w14:textId="77777777" w:rsidR="00EC261E" w:rsidRPr="00BE1FC2" w:rsidRDefault="00EC261E">
      <w:pPr>
        <w:rPr>
          <w:rFonts w:ascii="Overpass Light" w:hAnsi="Overpass Light"/>
          <w:szCs w:val="22"/>
        </w:rPr>
      </w:pPr>
    </w:p>
    <w:tbl>
      <w:tblPr>
        <w:tblStyle w:val="TableGrid0"/>
        <w:tblW w:w="9242" w:type="dxa"/>
        <w:tblLook w:val="04A0" w:firstRow="1" w:lastRow="0" w:firstColumn="1" w:lastColumn="0" w:noHBand="0" w:noVBand="1"/>
      </w:tblPr>
      <w:tblGrid>
        <w:gridCol w:w="4621"/>
        <w:gridCol w:w="4621"/>
      </w:tblGrid>
      <w:tr w:rsidR="00EC261E" w:rsidRPr="00F06998" w14:paraId="251F79FB" w14:textId="77777777" w:rsidTr="00EC261E">
        <w:trPr>
          <w:trHeight w:val="413"/>
        </w:trPr>
        <w:tc>
          <w:tcPr>
            <w:tcW w:w="9242" w:type="dxa"/>
            <w:gridSpan w:val="2"/>
          </w:tcPr>
          <w:p w14:paraId="712EA291" w14:textId="5ADDC1EF" w:rsidR="00EC261E" w:rsidRPr="00BE1FC2" w:rsidRDefault="00EC261E" w:rsidP="00BE1FC2">
            <w:pPr>
              <w:spacing w:line="240" w:lineRule="auto"/>
              <w:jc w:val="center"/>
              <w:rPr>
                <w:rFonts w:ascii="Overpass Light" w:eastAsia="Arial" w:hAnsi="Overpass Light" w:cs="Arial"/>
                <w:b/>
                <w:sz w:val="24"/>
              </w:rPr>
            </w:pPr>
            <w:r w:rsidRPr="00BE1FC2">
              <w:rPr>
                <w:rFonts w:ascii="Overpass Light" w:eastAsia="Arial" w:hAnsi="Overpass Light" w:cs="Arial"/>
                <w:b/>
                <w:sz w:val="24"/>
              </w:rPr>
              <w:t xml:space="preserve">PART </w:t>
            </w:r>
            <w:r w:rsidR="00A961E6">
              <w:rPr>
                <w:rFonts w:ascii="Overpass Light" w:eastAsia="Arial" w:hAnsi="Overpass Light" w:cs="Arial"/>
                <w:b/>
                <w:sz w:val="24"/>
              </w:rPr>
              <w:t>C</w:t>
            </w:r>
            <w:r w:rsidR="00F06998" w:rsidRPr="00BE1FC2">
              <w:rPr>
                <w:rFonts w:ascii="Overpass Light" w:eastAsia="Arial" w:hAnsi="Overpass Light" w:cs="Arial"/>
                <w:b/>
                <w:sz w:val="24"/>
              </w:rPr>
              <w:t>:</w:t>
            </w:r>
            <w:r w:rsidRPr="00BE1FC2">
              <w:rPr>
                <w:rFonts w:ascii="Overpass Light" w:eastAsia="Arial" w:hAnsi="Overpass Light" w:cs="Arial"/>
                <w:b/>
                <w:sz w:val="24"/>
              </w:rPr>
              <w:t xml:space="preserve">  Declaration</w:t>
            </w:r>
          </w:p>
        </w:tc>
      </w:tr>
      <w:tr w:rsidR="00D11272" w:rsidRPr="00F06998" w14:paraId="43BA4F16" w14:textId="77777777" w:rsidTr="00EC261E">
        <w:trPr>
          <w:trHeight w:val="1303"/>
        </w:trPr>
        <w:tc>
          <w:tcPr>
            <w:tcW w:w="9242" w:type="dxa"/>
            <w:gridSpan w:val="2"/>
          </w:tcPr>
          <w:p w14:paraId="0A3E85B6" w14:textId="5181762D" w:rsidR="00EC261E" w:rsidRPr="00BE1FC2" w:rsidRDefault="00EC261E">
            <w:pPr>
              <w:rPr>
                <w:rFonts w:ascii="Overpass Light" w:eastAsia="Arial" w:hAnsi="Overpass Light" w:cs="Arial"/>
                <w:b/>
                <w:iCs/>
                <w:szCs w:val="22"/>
              </w:rPr>
            </w:pPr>
            <w:r w:rsidRPr="00BE1FC2">
              <w:rPr>
                <w:rFonts w:ascii="Overpass Light" w:eastAsia="Arial" w:hAnsi="Overpass Light" w:cs="Arial"/>
                <w:b/>
                <w:iCs/>
                <w:szCs w:val="22"/>
              </w:rPr>
              <w:t>I am the data subject named in Part A</w:t>
            </w:r>
            <w:r w:rsidR="00C96863" w:rsidRPr="00BE1FC2">
              <w:rPr>
                <w:rFonts w:ascii="Overpass Light" w:eastAsia="Arial" w:hAnsi="Overpass Light" w:cs="Arial"/>
                <w:b/>
                <w:iCs/>
                <w:szCs w:val="22"/>
              </w:rPr>
              <w:t>, Section 1</w:t>
            </w:r>
            <w:r w:rsidRPr="00BE1FC2">
              <w:rPr>
                <w:rFonts w:ascii="Overpass Light" w:eastAsia="Arial" w:hAnsi="Overpass Light" w:cs="Arial"/>
                <w:b/>
                <w:iCs/>
                <w:szCs w:val="22"/>
              </w:rPr>
              <w:t xml:space="preserve"> of this document and hereby give permission to </w:t>
            </w:r>
            <w:r w:rsidR="00F06998">
              <w:rPr>
                <w:rFonts w:ascii="Overpass Light" w:eastAsia="Arial" w:hAnsi="Overpass Light" w:cs="Arial"/>
                <w:b/>
                <w:iCs/>
                <w:szCs w:val="22"/>
              </w:rPr>
              <w:t xml:space="preserve">relevant, </w:t>
            </w:r>
            <w:r w:rsidR="009964AE" w:rsidRPr="00BE1FC2">
              <w:rPr>
                <w:rFonts w:ascii="Overpass Light" w:eastAsia="Arial" w:hAnsi="Overpass Light" w:cs="Arial"/>
                <w:b/>
                <w:iCs/>
                <w:szCs w:val="22"/>
              </w:rPr>
              <w:t xml:space="preserve">necessary </w:t>
            </w:r>
            <w:r w:rsidRPr="00BE1FC2">
              <w:rPr>
                <w:rFonts w:ascii="Overpass Light" w:eastAsia="Arial" w:hAnsi="Overpass Light" w:cs="Arial"/>
                <w:b/>
                <w:iCs/>
                <w:szCs w:val="22"/>
              </w:rPr>
              <w:t xml:space="preserve">members of staff at the University of Kent to disclose and discuss </w:t>
            </w:r>
            <w:r w:rsidR="009964AE" w:rsidRPr="00BE1FC2">
              <w:rPr>
                <w:rFonts w:ascii="Overpass Light" w:eastAsia="Arial" w:hAnsi="Overpass Light" w:cs="Arial"/>
                <w:b/>
                <w:iCs/>
                <w:szCs w:val="22"/>
              </w:rPr>
              <w:t xml:space="preserve">the above </w:t>
            </w:r>
            <w:r w:rsidRPr="00BE1FC2">
              <w:rPr>
                <w:rFonts w:ascii="Overpass Light" w:eastAsia="Arial" w:hAnsi="Overpass Light" w:cs="Arial"/>
                <w:b/>
                <w:iCs/>
                <w:szCs w:val="22"/>
              </w:rPr>
              <w:t xml:space="preserve">aspects of my registration with </w:t>
            </w:r>
            <w:r w:rsidR="009964AE" w:rsidRPr="00BE1FC2">
              <w:rPr>
                <w:rFonts w:ascii="Overpass Light" w:eastAsia="Arial" w:hAnsi="Overpass Light" w:cs="Arial"/>
                <w:b/>
                <w:iCs/>
                <w:szCs w:val="22"/>
              </w:rPr>
              <w:t xml:space="preserve">my nominated </w:t>
            </w:r>
            <w:r w:rsidR="00F06998">
              <w:rPr>
                <w:rFonts w:ascii="Overpass Light" w:eastAsia="Arial" w:hAnsi="Overpass Light" w:cs="Arial"/>
                <w:b/>
                <w:iCs/>
                <w:szCs w:val="22"/>
              </w:rPr>
              <w:t>T</w:t>
            </w:r>
            <w:r w:rsidR="009964AE" w:rsidRPr="00BE1FC2">
              <w:rPr>
                <w:rFonts w:ascii="Overpass Light" w:eastAsia="Arial" w:hAnsi="Overpass Light" w:cs="Arial"/>
                <w:b/>
                <w:iCs/>
                <w:szCs w:val="22"/>
              </w:rPr>
              <w:t xml:space="preserve">hird </w:t>
            </w:r>
            <w:r w:rsidR="00F06998">
              <w:rPr>
                <w:rFonts w:ascii="Overpass Light" w:eastAsia="Arial" w:hAnsi="Overpass Light" w:cs="Arial"/>
                <w:b/>
                <w:iCs/>
                <w:szCs w:val="22"/>
              </w:rPr>
              <w:t>P</w:t>
            </w:r>
            <w:r w:rsidR="009964AE" w:rsidRPr="00BE1FC2">
              <w:rPr>
                <w:rFonts w:ascii="Overpass Light" w:eastAsia="Arial" w:hAnsi="Overpass Light" w:cs="Arial"/>
                <w:b/>
                <w:iCs/>
                <w:szCs w:val="22"/>
              </w:rPr>
              <w:t>arty</w:t>
            </w:r>
            <w:r w:rsidRPr="00BE1FC2">
              <w:rPr>
                <w:rFonts w:ascii="Overpass Light" w:eastAsia="Arial" w:hAnsi="Overpass Light" w:cs="Arial"/>
                <w:b/>
                <w:iCs/>
                <w:szCs w:val="22"/>
              </w:rPr>
              <w:t xml:space="preserve">, save for any exclusions stated above. </w:t>
            </w:r>
          </w:p>
          <w:p w14:paraId="4CE9E31B" w14:textId="59F5084D" w:rsidR="00D11272" w:rsidRPr="00BE1FC2" w:rsidRDefault="00D11272" w:rsidP="00F06998">
            <w:pPr>
              <w:rPr>
                <w:rFonts w:ascii="Overpass Light" w:hAnsi="Overpass Light"/>
                <w:szCs w:val="22"/>
              </w:rPr>
            </w:pPr>
          </w:p>
        </w:tc>
      </w:tr>
      <w:tr w:rsidR="00F06998" w:rsidRPr="00F06998" w14:paraId="42BC9739" w14:textId="77777777" w:rsidTr="00BE1FC2">
        <w:trPr>
          <w:trHeight w:val="575"/>
        </w:trPr>
        <w:tc>
          <w:tcPr>
            <w:tcW w:w="9242" w:type="dxa"/>
            <w:gridSpan w:val="2"/>
          </w:tcPr>
          <w:p w14:paraId="36BE6F32" w14:textId="25A3F9FC" w:rsidR="00F06998" w:rsidRPr="00F06998" w:rsidRDefault="00F06998">
            <w:pPr>
              <w:rPr>
                <w:rFonts w:ascii="Overpass Light" w:eastAsia="Arial" w:hAnsi="Overpass Light" w:cs="Arial"/>
                <w:b/>
                <w:iCs/>
                <w:szCs w:val="22"/>
              </w:rPr>
            </w:pPr>
            <w:r>
              <w:rPr>
                <w:rFonts w:ascii="Overpass Light" w:eastAsia="Arial" w:hAnsi="Overpass Light" w:cs="Arial"/>
                <w:b/>
                <w:iCs/>
                <w:szCs w:val="22"/>
              </w:rPr>
              <w:t>Name:</w:t>
            </w:r>
          </w:p>
        </w:tc>
      </w:tr>
      <w:tr w:rsidR="00D11272" w:rsidRPr="00F06998" w14:paraId="11100625" w14:textId="77777777" w:rsidTr="00EC261E">
        <w:trPr>
          <w:trHeight w:val="636"/>
        </w:trPr>
        <w:tc>
          <w:tcPr>
            <w:tcW w:w="4621" w:type="dxa"/>
          </w:tcPr>
          <w:p w14:paraId="5D78D562" w14:textId="77777777" w:rsidR="00D11272" w:rsidRPr="00BE1FC2" w:rsidRDefault="000833BF">
            <w:pPr>
              <w:rPr>
                <w:rFonts w:ascii="Overpass Light" w:hAnsi="Overpass Light"/>
                <w:szCs w:val="22"/>
              </w:rPr>
            </w:pPr>
            <w:r w:rsidRPr="00BE1FC2">
              <w:rPr>
                <w:rFonts w:ascii="Overpass Light" w:eastAsia="Arial" w:hAnsi="Overpass Light" w:cs="Arial"/>
                <w:b/>
                <w:szCs w:val="22"/>
              </w:rPr>
              <w:t xml:space="preserve">Signed: </w:t>
            </w:r>
          </w:p>
        </w:tc>
        <w:tc>
          <w:tcPr>
            <w:tcW w:w="4621" w:type="dxa"/>
          </w:tcPr>
          <w:p w14:paraId="7F9EFAFF" w14:textId="77777777" w:rsidR="00D11272" w:rsidRPr="00BE1FC2" w:rsidRDefault="000833BF">
            <w:pPr>
              <w:rPr>
                <w:rFonts w:ascii="Overpass Light" w:hAnsi="Overpass Light"/>
                <w:szCs w:val="22"/>
              </w:rPr>
            </w:pPr>
            <w:r w:rsidRPr="00BE1FC2">
              <w:rPr>
                <w:rFonts w:ascii="Overpass Light" w:eastAsia="Arial" w:hAnsi="Overpass Light" w:cs="Arial"/>
                <w:b/>
                <w:szCs w:val="22"/>
              </w:rPr>
              <w:t xml:space="preserve">Date: </w:t>
            </w:r>
          </w:p>
        </w:tc>
      </w:tr>
      <w:tr w:rsidR="00C96863" w:rsidRPr="00F06998" w14:paraId="3D216327" w14:textId="77777777" w:rsidTr="00BE1FC2">
        <w:trPr>
          <w:trHeight w:val="1307"/>
        </w:trPr>
        <w:tc>
          <w:tcPr>
            <w:tcW w:w="9242" w:type="dxa"/>
            <w:gridSpan w:val="2"/>
          </w:tcPr>
          <w:p w14:paraId="359C02BA" w14:textId="4C9C02B0" w:rsidR="00C96863" w:rsidRPr="00BE1FC2" w:rsidRDefault="00C96863">
            <w:pPr>
              <w:rPr>
                <w:rFonts w:ascii="Overpass Light" w:eastAsia="Arial" w:hAnsi="Overpass Light" w:cs="Arial"/>
                <w:b/>
                <w:szCs w:val="22"/>
              </w:rPr>
            </w:pPr>
            <w:r w:rsidRPr="00BE1FC2">
              <w:rPr>
                <w:rFonts w:ascii="Overpass Light" w:eastAsia="Arial" w:hAnsi="Overpass Light" w:cs="Arial"/>
                <w:b/>
                <w:szCs w:val="22"/>
              </w:rPr>
              <w:t xml:space="preserve">I give my </w:t>
            </w:r>
            <w:r w:rsidR="00A961E6">
              <w:rPr>
                <w:rFonts w:ascii="Overpass Light" w:eastAsia="Arial" w:hAnsi="Overpass Light" w:cs="Arial"/>
                <w:b/>
                <w:szCs w:val="22"/>
              </w:rPr>
              <w:t>consent</w:t>
            </w:r>
            <w:r w:rsidRPr="00BE1FC2">
              <w:rPr>
                <w:rFonts w:ascii="Overpass Light" w:eastAsia="Arial" w:hAnsi="Overpass Light" w:cs="Arial"/>
                <w:b/>
                <w:szCs w:val="22"/>
              </w:rPr>
              <w:t xml:space="preserve"> for my </w:t>
            </w:r>
            <w:r w:rsidRPr="00BE1FC2">
              <w:rPr>
                <w:rFonts w:ascii="Overpass Light" w:eastAsia="Arial" w:hAnsi="Overpass Light" w:cs="Arial"/>
                <w:b/>
                <w:szCs w:val="22"/>
                <w:u w:val="single"/>
              </w:rPr>
              <w:t>Special Category Data</w:t>
            </w:r>
            <w:r w:rsidRPr="00BE1FC2">
              <w:rPr>
                <w:rFonts w:ascii="Overpass Light" w:eastAsia="Arial" w:hAnsi="Overpass Light" w:cs="Arial"/>
                <w:b/>
                <w:szCs w:val="22"/>
              </w:rPr>
              <w:t xml:space="preserve"> </w:t>
            </w:r>
            <w:r w:rsidR="00F06998" w:rsidRPr="00BE1FC2">
              <w:rPr>
                <w:rFonts w:ascii="Overpass Light" w:eastAsia="Arial" w:hAnsi="Overpass Light" w:cs="Arial"/>
                <w:b/>
                <w:szCs w:val="22"/>
              </w:rPr>
              <w:t xml:space="preserve">(described in Part </w:t>
            </w:r>
            <w:r w:rsidR="00A961E6">
              <w:rPr>
                <w:rFonts w:ascii="Overpass Light" w:eastAsia="Arial" w:hAnsi="Overpass Light" w:cs="Arial"/>
                <w:b/>
                <w:szCs w:val="22"/>
              </w:rPr>
              <w:t>B</w:t>
            </w:r>
            <w:r w:rsidR="00F06998" w:rsidRPr="00BE1FC2">
              <w:rPr>
                <w:rFonts w:ascii="Overpass Light" w:eastAsia="Arial" w:hAnsi="Overpass Light" w:cs="Arial"/>
                <w:b/>
                <w:szCs w:val="22"/>
              </w:rPr>
              <w:t xml:space="preserve">) </w:t>
            </w:r>
            <w:r w:rsidRPr="00BE1FC2">
              <w:rPr>
                <w:rFonts w:ascii="Overpass Light" w:eastAsia="Arial" w:hAnsi="Overpass Light" w:cs="Arial"/>
                <w:b/>
                <w:szCs w:val="22"/>
              </w:rPr>
              <w:t xml:space="preserve">to be shared with my nominated </w:t>
            </w:r>
            <w:r w:rsidR="00A961E6">
              <w:rPr>
                <w:rFonts w:ascii="Overpass Light" w:eastAsia="Arial" w:hAnsi="Overpass Light" w:cs="Arial"/>
                <w:b/>
                <w:szCs w:val="22"/>
              </w:rPr>
              <w:t>T</w:t>
            </w:r>
            <w:r w:rsidRPr="00BE1FC2">
              <w:rPr>
                <w:rFonts w:ascii="Overpass Light" w:eastAsia="Arial" w:hAnsi="Overpass Light" w:cs="Arial"/>
                <w:b/>
                <w:szCs w:val="22"/>
              </w:rPr>
              <w:t xml:space="preserve">hird </w:t>
            </w:r>
            <w:r w:rsidR="00A961E6">
              <w:rPr>
                <w:rFonts w:ascii="Overpass Light" w:eastAsia="Arial" w:hAnsi="Overpass Light" w:cs="Arial"/>
                <w:b/>
                <w:szCs w:val="22"/>
              </w:rPr>
              <w:t>P</w:t>
            </w:r>
            <w:r w:rsidRPr="00BE1FC2">
              <w:rPr>
                <w:rFonts w:ascii="Overpass Light" w:eastAsia="Arial" w:hAnsi="Overpass Light" w:cs="Arial"/>
                <w:b/>
                <w:szCs w:val="22"/>
              </w:rPr>
              <w:t>arty, if it is relevant to the information that I have permitted the University to share.</w:t>
            </w:r>
          </w:p>
        </w:tc>
      </w:tr>
      <w:tr w:rsidR="00F06998" w:rsidRPr="00F06998" w14:paraId="36906C31" w14:textId="77777777" w:rsidTr="00F07CDF">
        <w:trPr>
          <w:trHeight w:val="636"/>
        </w:trPr>
        <w:tc>
          <w:tcPr>
            <w:tcW w:w="9242" w:type="dxa"/>
            <w:gridSpan w:val="2"/>
          </w:tcPr>
          <w:p w14:paraId="34EE571B" w14:textId="4EA1EF1B" w:rsidR="00F06998" w:rsidRPr="00F06998" w:rsidRDefault="00F06998">
            <w:pPr>
              <w:rPr>
                <w:rFonts w:ascii="Overpass Light" w:eastAsia="Arial" w:hAnsi="Overpass Light" w:cs="Arial"/>
                <w:b/>
                <w:szCs w:val="22"/>
              </w:rPr>
            </w:pPr>
            <w:r>
              <w:rPr>
                <w:rFonts w:ascii="Overpass Light" w:eastAsia="Arial" w:hAnsi="Overpass Light" w:cs="Arial"/>
                <w:b/>
                <w:iCs/>
                <w:szCs w:val="22"/>
              </w:rPr>
              <w:t>Name:</w:t>
            </w:r>
          </w:p>
        </w:tc>
      </w:tr>
      <w:tr w:rsidR="00C96863" w:rsidRPr="00F06998" w14:paraId="24E8ED3A" w14:textId="77777777" w:rsidTr="00EC261E">
        <w:trPr>
          <w:trHeight w:val="636"/>
        </w:trPr>
        <w:tc>
          <w:tcPr>
            <w:tcW w:w="4621" w:type="dxa"/>
          </w:tcPr>
          <w:p w14:paraId="41C405E8" w14:textId="58587BA2" w:rsidR="00C96863" w:rsidRPr="00BE1FC2" w:rsidRDefault="00C96863" w:rsidP="00C96863">
            <w:pPr>
              <w:rPr>
                <w:rFonts w:ascii="Overpass Light" w:eastAsia="Arial" w:hAnsi="Overpass Light" w:cs="Arial"/>
                <w:b/>
                <w:szCs w:val="22"/>
              </w:rPr>
            </w:pPr>
            <w:r w:rsidRPr="00BE1FC2">
              <w:rPr>
                <w:rFonts w:ascii="Overpass Light" w:eastAsia="Arial" w:hAnsi="Overpass Light" w:cs="Arial"/>
                <w:b/>
                <w:szCs w:val="22"/>
              </w:rPr>
              <w:t xml:space="preserve">Signed: </w:t>
            </w:r>
          </w:p>
        </w:tc>
        <w:tc>
          <w:tcPr>
            <w:tcW w:w="4621" w:type="dxa"/>
          </w:tcPr>
          <w:p w14:paraId="18237FC2" w14:textId="558BE232" w:rsidR="00C96863" w:rsidRPr="00BE1FC2" w:rsidRDefault="00C96863" w:rsidP="00C96863">
            <w:pPr>
              <w:rPr>
                <w:rFonts w:ascii="Overpass Light" w:eastAsia="Arial" w:hAnsi="Overpass Light" w:cs="Arial"/>
                <w:b/>
                <w:szCs w:val="22"/>
              </w:rPr>
            </w:pPr>
            <w:r w:rsidRPr="00BE1FC2">
              <w:rPr>
                <w:rFonts w:ascii="Overpass Light" w:eastAsia="Arial" w:hAnsi="Overpass Light" w:cs="Arial"/>
                <w:b/>
                <w:szCs w:val="22"/>
              </w:rPr>
              <w:t xml:space="preserve">Date: </w:t>
            </w:r>
          </w:p>
        </w:tc>
      </w:tr>
    </w:tbl>
    <w:p w14:paraId="2EC87682" w14:textId="732AE41E" w:rsidR="00D11272" w:rsidRDefault="00D11272">
      <w:pPr>
        <w:spacing w:after="0"/>
        <w:rPr>
          <w:rFonts w:ascii="Overpass Light" w:hAnsi="Overpass Light"/>
          <w:szCs w:val="22"/>
        </w:rPr>
      </w:pPr>
    </w:p>
    <w:p w14:paraId="55A3C96F" w14:textId="67E0302C" w:rsidR="007352C6" w:rsidRPr="00BE1FC2" w:rsidRDefault="007352C6" w:rsidP="00F06998">
      <w:pPr>
        <w:rPr>
          <w:rFonts w:ascii="Overpass Light" w:eastAsia="Arial" w:hAnsi="Overpass Light" w:cs="Arial"/>
          <w:b/>
          <w:iCs/>
          <w:sz w:val="20"/>
          <w:szCs w:val="20"/>
        </w:rPr>
      </w:pPr>
      <w:r w:rsidRPr="00BE1FC2">
        <w:rPr>
          <w:rFonts w:ascii="Overpass Light" w:eastAsia="Arial" w:hAnsi="Overpass Light" w:cs="Arial"/>
          <w:b/>
          <w:iCs/>
          <w:sz w:val="20"/>
          <w:szCs w:val="20"/>
        </w:rPr>
        <w:t>Notes on this form</w:t>
      </w:r>
    </w:p>
    <w:p w14:paraId="790EB2DB" w14:textId="06E2AF70" w:rsidR="00F06998" w:rsidRPr="00BE1FC2" w:rsidRDefault="00F06998" w:rsidP="00BE1FC2">
      <w:pPr>
        <w:pStyle w:val="ListParagraph"/>
        <w:numPr>
          <w:ilvl w:val="0"/>
          <w:numId w:val="3"/>
        </w:numPr>
        <w:rPr>
          <w:rFonts w:ascii="Overpass Light" w:eastAsia="Arial" w:hAnsi="Overpass Light" w:cs="Arial"/>
          <w:bCs/>
          <w:iCs/>
          <w:sz w:val="20"/>
          <w:szCs w:val="20"/>
        </w:rPr>
      </w:pPr>
      <w:r w:rsidRPr="00BE1FC2">
        <w:rPr>
          <w:rFonts w:ascii="Overpass Light" w:eastAsia="Arial" w:hAnsi="Overpass Light" w:cs="Arial"/>
          <w:bCs/>
          <w:iCs/>
          <w:sz w:val="20"/>
          <w:szCs w:val="20"/>
        </w:rPr>
        <w:t>Th</w:t>
      </w:r>
      <w:r w:rsidR="007352C6" w:rsidRPr="00BE1FC2">
        <w:rPr>
          <w:rFonts w:ascii="Overpass Light" w:eastAsia="Arial" w:hAnsi="Overpass Light" w:cs="Arial"/>
          <w:bCs/>
          <w:iCs/>
          <w:sz w:val="20"/>
          <w:szCs w:val="20"/>
        </w:rPr>
        <w:t>e completed</w:t>
      </w:r>
      <w:r w:rsidRPr="00BE1FC2">
        <w:rPr>
          <w:rFonts w:ascii="Overpass Light" w:eastAsia="Arial" w:hAnsi="Overpass Light" w:cs="Arial"/>
          <w:bCs/>
          <w:iCs/>
          <w:sz w:val="20"/>
          <w:szCs w:val="20"/>
        </w:rPr>
        <w:t xml:space="preserve"> Third Party Consent form will be held </w:t>
      </w:r>
      <w:r w:rsidR="007352C6" w:rsidRPr="00BE1FC2">
        <w:rPr>
          <w:rFonts w:ascii="Overpass Light" w:eastAsia="Arial" w:hAnsi="Overpass Light" w:cs="Arial"/>
          <w:bCs/>
          <w:iCs/>
          <w:sz w:val="20"/>
          <w:szCs w:val="20"/>
        </w:rPr>
        <w:t>i</w:t>
      </w:r>
      <w:r w:rsidRPr="00BE1FC2">
        <w:rPr>
          <w:rFonts w:ascii="Overpass Light" w:eastAsia="Arial" w:hAnsi="Overpass Light" w:cs="Arial"/>
          <w:bCs/>
          <w:iCs/>
          <w:sz w:val="20"/>
          <w:szCs w:val="20"/>
        </w:rPr>
        <w:t xml:space="preserve">n the student’s </w:t>
      </w:r>
      <w:r w:rsidR="007352C6" w:rsidRPr="00BE1FC2">
        <w:rPr>
          <w:rFonts w:ascii="Overpass Light" w:eastAsia="Arial" w:hAnsi="Overpass Light" w:cs="Arial"/>
          <w:bCs/>
          <w:iCs/>
          <w:sz w:val="20"/>
          <w:szCs w:val="20"/>
        </w:rPr>
        <w:t>file</w:t>
      </w:r>
      <w:r w:rsidRPr="00BE1FC2">
        <w:rPr>
          <w:rFonts w:ascii="Overpass Light" w:eastAsia="Arial" w:hAnsi="Overpass Light" w:cs="Arial"/>
          <w:bCs/>
          <w:iCs/>
          <w:sz w:val="20"/>
          <w:szCs w:val="20"/>
        </w:rPr>
        <w:t xml:space="preserve"> by the department that received it (and/or any relevant department)</w:t>
      </w:r>
      <w:r w:rsidR="007352C6" w:rsidRPr="00BE1FC2">
        <w:rPr>
          <w:rFonts w:ascii="Overpass Light" w:eastAsia="Arial" w:hAnsi="Overpass Light" w:cs="Arial"/>
          <w:bCs/>
          <w:iCs/>
          <w:sz w:val="20"/>
          <w:szCs w:val="20"/>
        </w:rPr>
        <w:t>.</w:t>
      </w:r>
    </w:p>
    <w:p w14:paraId="75EF174A" w14:textId="65A5324C" w:rsidR="007352C6" w:rsidRPr="00BE1FC2" w:rsidRDefault="007352C6" w:rsidP="00BE1FC2">
      <w:pPr>
        <w:pStyle w:val="ListParagraph"/>
        <w:numPr>
          <w:ilvl w:val="0"/>
          <w:numId w:val="3"/>
        </w:numPr>
        <w:rPr>
          <w:rFonts w:ascii="Overpass Light" w:eastAsia="Arial" w:hAnsi="Overpass Light" w:cs="Arial"/>
          <w:bCs/>
          <w:iCs/>
          <w:sz w:val="20"/>
          <w:szCs w:val="20"/>
        </w:rPr>
      </w:pPr>
      <w:r w:rsidRPr="00BE1FC2">
        <w:rPr>
          <w:rFonts w:ascii="Overpass Light" w:eastAsia="Arial" w:hAnsi="Overpass Light" w:cs="Arial"/>
          <w:bCs/>
          <w:iCs/>
          <w:sz w:val="20"/>
          <w:szCs w:val="20"/>
        </w:rPr>
        <w:t xml:space="preserve">The consent to share with the nominated Third Party will be valid for the duration of the academic year when the form was submitted. </w:t>
      </w:r>
    </w:p>
    <w:p w14:paraId="3E7A1FCD" w14:textId="27B56BA3" w:rsidR="007352C6" w:rsidRPr="00BE1FC2" w:rsidRDefault="007352C6" w:rsidP="007352C6">
      <w:pPr>
        <w:pStyle w:val="ListParagraph"/>
        <w:numPr>
          <w:ilvl w:val="0"/>
          <w:numId w:val="3"/>
        </w:numPr>
        <w:rPr>
          <w:rFonts w:ascii="Overpass Light" w:eastAsia="Arial" w:hAnsi="Overpass Light" w:cs="Arial"/>
          <w:bCs/>
          <w:iCs/>
          <w:sz w:val="20"/>
          <w:szCs w:val="20"/>
        </w:rPr>
      </w:pPr>
      <w:r w:rsidRPr="00BE1FC2">
        <w:rPr>
          <w:rFonts w:ascii="Overpass Light" w:eastAsia="Arial" w:hAnsi="Overpass Light" w:cs="Arial"/>
          <w:bCs/>
          <w:iCs/>
          <w:sz w:val="20"/>
          <w:szCs w:val="20"/>
        </w:rPr>
        <w:t>A new consent form will be required for each subsequent academic year.</w:t>
      </w:r>
    </w:p>
    <w:p w14:paraId="2F06F3F4" w14:textId="7972EBCD" w:rsidR="007352C6" w:rsidRPr="00BE1FC2" w:rsidRDefault="007352C6" w:rsidP="007352C6">
      <w:pPr>
        <w:rPr>
          <w:rFonts w:ascii="Overpass Light" w:eastAsia="Arial" w:hAnsi="Overpass Light" w:cs="Arial"/>
          <w:b/>
          <w:iCs/>
          <w:sz w:val="20"/>
          <w:szCs w:val="20"/>
        </w:rPr>
      </w:pPr>
      <w:r w:rsidRPr="00BE1FC2">
        <w:rPr>
          <w:rFonts w:ascii="Overpass Light" w:eastAsia="Arial" w:hAnsi="Overpass Light" w:cs="Arial"/>
          <w:b/>
          <w:iCs/>
          <w:sz w:val="20"/>
          <w:szCs w:val="20"/>
        </w:rPr>
        <w:t>Privacy Notice</w:t>
      </w:r>
    </w:p>
    <w:p w14:paraId="6FA1DCC6" w14:textId="18346A1E" w:rsidR="00F06998" w:rsidRPr="00BE1FC2" w:rsidRDefault="00F06998" w:rsidP="00BE1FC2">
      <w:pPr>
        <w:rPr>
          <w:rFonts w:ascii="Overpass Light" w:eastAsia="Arial" w:hAnsi="Overpass Light" w:cs="Arial"/>
          <w:bCs/>
          <w:iCs/>
          <w:sz w:val="20"/>
          <w:szCs w:val="20"/>
        </w:rPr>
      </w:pPr>
      <w:r w:rsidRPr="00BE1FC2">
        <w:rPr>
          <w:rFonts w:ascii="Overpass Light" w:eastAsia="Arial" w:hAnsi="Overpass Light" w:cs="Arial"/>
          <w:bCs/>
          <w:iCs/>
          <w:sz w:val="20"/>
          <w:szCs w:val="20"/>
        </w:rPr>
        <w:t xml:space="preserve">Please refer to the Student Privacy Notice for information about how the University processes student personal data: </w:t>
      </w:r>
      <w:r w:rsidR="00BE1FC2">
        <w:rPr>
          <w:rFonts w:ascii="Overpass Light" w:eastAsia="Arial" w:hAnsi="Overpass Light" w:cs="Arial"/>
          <w:bCs/>
          <w:iCs/>
          <w:sz w:val="20"/>
          <w:szCs w:val="20"/>
        </w:rPr>
        <w:br/>
      </w:r>
      <w:hyperlink r:id="rId8" w:history="1">
        <w:r w:rsidR="00BE1FC2" w:rsidRPr="00AF36CE">
          <w:rPr>
            <w:rStyle w:val="Hyperlink"/>
            <w:rFonts w:ascii="Overpass Light" w:eastAsia="Arial" w:hAnsi="Overpass Light" w:cs="Arial"/>
            <w:bCs/>
            <w:iCs/>
            <w:sz w:val="20"/>
            <w:szCs w:val="20"/>
          </w:rPr>
          <w:t>https://www.kent.ac.uk/about/assurance-and-data-protection/privacy-notice-for-students</w:t>
        </w:r>
      </w:hyperlink>
      <w:r w:rsidR="00BE1FC2">
        <w:rPr>
          <w:rFonts w:ascii="Overpass Light" w:eastAsia="Arial" w:hAnsi="Overpass Light" w:cs="Arial"/>
          <w:bCs/>
          <w:iCs/>
          <w:sz w:val="20"/>
          <w:szCs w:val="20"/>
        </w:rPr>
        <w:br/>
      </w:r>
      <w:r w:rsidRPr="00BE1FC2">
        <w:rPr>
          <w:rFonts w:ascii="Overpass Light" w:eastAsia="Arial" w:hAnsi="Overpass Light" w:cs="Arial"/>
          <w:bCs/>
          <w:iCs/>
          <w:sz w:val="20"/>
          <w:szCs w:val="20"/>
        </w:rPr>
        <w:t xml:space="preserve">Further University of Kent Privacy Notices can be found here: </w:t>
      </w:r>
      <w:hyperlink r:id="rId9" w:history="1">
        <w:r w:rsidRPr="00BE1FC2">
          <w:rPr>
            <w:rStyle w:val="Hyperlink"/>
            <w:rFonts w:ascii="Overpass Light" w:eastAsia="Arial" w:hAnsi="Overpass Light" w:cs="Arial"/>
            <w:bCs/>
            <w:iCs/>
            <w:sz w:val="20"/>
            <w:szCs w:val="20"/>
          </w:rPr>
          <w:t>https://www.kent.ac.uk/about/assurance-and-data-protection/privacy-notices</w:t>
        </w:r>
      </w:hyperlink>
    </w:p>
    <w:sectPr w:rsidR="00F06998" w:rsidRPr="00BE1FC2" w:rsidSect="004E4E42">
      <w:headerReference w:type="default" r:id="rId10"/>
      <w:footerReference w:type="default" r:id="rId11"/>
      <w:pgSz w:w="11900" w:h="16840"/>
      <w:pgMar w:top="1440" w:right="1814"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13BD" w14:textId="77777777" w:rsidR="00EC261E" w:rsidRDefault="00EC261E" w:rsidP="00EC261E">
      <w:pPr>
        <w:spacing w:after="0" w:line="240" w:lineRule="auto"/>
      </w:pPr>
      <w:r>
        <w:separator/>
      </w:r>
    </w:p>
  </w:endnote>
  <w:endnote w:type="continuationSeparator" w:id="0">
    <w:p w14:paraId="7837A2AF" w14:textId="77777777" w:rsidR="00EC261E" w:rsidRDefault="00EC261E" w:rsidP="00EC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Overpass Light">
    <w:panose1 w:val="00000400000000000000"/>
    <w:charset w:val="00"/>
    <w:family w:val="modern"/>
    <w:notTrueType/>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1792" w14:textId="3ACB99E6" w:rsidR="00BE1FC2" w:rsidRPr="004E4E42" w:rsidRDefault="00BE1FC2">
    <w:pPr>
      <w:pStyle w:val="Footer"/>
      <w:rPr>
        <w:rFonts w:ascii="Overpass Light" w:hAnsi="Overpass Light"/>
        <w:sz w:val="18"/>
        <w:szCs w:val="20"/>
      </w:rPr>
    </w:pPr>
    <w:r w:rsidRPr="004E4E42">
      <w:rPr>
        <w:rFonts w:ascii="Overpass Light" w:hAnsi="Overpass Light"/>
        <w:sz w:val="18"/>
        <w:szCs w:val="20"/>
      </w:rPr>
      <w:t>Last updated 9/9/25</w:t>
    </w:r>
    <w:r w:rsidR="004E4E42" w:rsidRPr="004E4E42">
      <w:rPr>
        <w:rFonts w:ascii="Overpass Light" w:hAnsi="Overpass Light"/>
        <w:sz w:val="18"/>
        <w:szCs w:val="20"/>
      </w:rPr>
      <w:t xml:space="preserve"> by</w:t>
    </w:r>
    <w:r w:rsidRPr="004E4E42">
      <w:rPr>
        <w:rFonts w:ascii="Overpass Light" w:hAnsi="Overpass Light"/>
        <w:sz w:val="18"/>
        <w:szCs w:val="20"/>
      </w:rPr>
      <w:t xml:space="preserve"> </w:t>
    </w:r>
    <w:r w:rsidR="004E4E42">
      <w:rPr>
        <w:rFonts w:ascii="Overpass Light" w:hAnsi="Overpass Light"/>
        <w:sz w:val="18"/>
        <w:szCs w:val="20"/>
      </w:rPr>
      <w:t xml:space="preserve">the </w:t>
    </w:r>
    <w:r w:rsidRPr="004E4E42">
      <w:rPr>
        <w:rFonts w:ascii="Overpass Light" w:hAnsi="Overpass Light"/>
        <w:sz w:val="18"/>
        <w:szCs w:val="20"/>
      </w:rPr>
      <w:t>Assurance &amp; Data Protection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1B89" w14:textId="77777777" w:rsidR="00EC261E" w:rsidRDefault="00EC261E" w:rsidP="00EC261E">
      <w:pPr>
        <w:spacing w:after="0" w:line="240" w:lineRule="auto"/>
      </w:pPr>
      <w:r>
        <w:separator/>
      </w:r>
    </w:p>
  </w:footnote>
  <w:footnote w:type="continuationSeparator" w:id="0">
    <w:p w14:paraId="0CC5B30E" w14:textId="77777777" w:rsidR="00EC261E" w:rsidRDefault="00EC261E" w:rsidP="00EC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6020" w14:textId="6C4085B8" w:rsidR="00EC261E" w:rsidRDefault="00EC261E">
    <w:pPr>
      <w:pStyle w:val="Header"/>
    </w:pPr>
    <w:r>
      <w:rPr>
        <w:noProof/>
      </w:rPr>
      <w:drawing>
        <wp:anchor distT="0" distB="0" distL="114300" distR="114300" simplePos="0" relativeHeight="251659264" behindDoc="1" locked="0" layoutInCell="1" allowOverlap="0" wp14:anchorId="0256D6A3" wp14:editId="388DC6E9">
          <wp:simplePos x="0" y="0"/>
          <wp:positionH relativeFrom="margin">
            <wp:posOffset>4685030</wp:posOffset>
          </wp:positionH>
          <wp:positionV relativeFrom="paragraph">
            <wp:posOffset>-200025</wp:posOffset>
          </wp:positionV>
          <wp:extent cx="1591310" cy="1019175"/>
          <wp:effectExtent l="0" t="0" r="0" b="0"/>
          <wp:wrapTight wrapText="bothSides">
            <wp:wrapPolygon edited="0">
              <wp:start x="5172" y="1615"/>
              <wp:lineTo x="1293" y="2422"/>
              <wp:lineTo x="776" y="3230"/>
              <wp:lineTo x="1034" y="19783"/>
              <wp:lineTo x="20169" y="19783"/>
              <wp:lineTo x="20169" y="17361"/>
              <wp:lineTo x="18876" y="15342"/>
              <wp:lineTo x="20169" y="12920"/>
              <wp:lineTo x="20169" y="10901"/>
              <wp:lineTo x="18876" y="8882"/>
              <wp:lineTo x="19135" y="8882"/>
              <wp:lineTo x="20428" y="3230"/>
              <wp:lineTo x="20428" y="1615"/>
              <wp:lineTo x="5172" y="1615"/>
            </wp:wrapPolygon>
          </wp:wrapTight>
          <wp:docPr id="88" name="Picture 88" descr="A blue text on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88" name="Picture 88" descr="A blue text on a black background&#10;&#10;AI-generated content may be incorrect."/>
                  <pic:cNvPicPr/>
                </pic:nvPicPr>
                <pic:blipFill>
                  <a:blip r:embed="rId1"/>
                  <a:stretch>
                    <a:fillRect/>
                  </a:stretch>
                </pic:blipFill>
                <pic:spPr>
                  <a:xfrm>
                    <a:off x="0" y="0"/>
                    <a:ext cx="1591310"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4C92"/>
    <w:multiLevelType w:val="hybridMultilevel"/>
    <w:tmpl w:val="CF8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333F70"/>
    <w:multiLevelType w:val="hybridMultilevel"/>
    <w:tmpl w:val="C4708CF8"/>
    <w:lvl w:ilvl="0" w:tplc="B8E25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7528F2"/>
    <w:multiLevelType w:val="hybridMultilevel"/>
    <w:tmpl w:val="9B2425DE"/>
    <w:lvl w:ilvl="0" w:tplc="421EC7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230D4"/>
    <w:multiLevelType w:val="hybridMultilevel"/>
    <w:tmpl w:val="D6007D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68419D"/>
    <w:multiLevelType w:val="hybridMultilevel"/>
    <w:tmpl w:val="A5F8B088"/>
    <w:lvl w:ilvl="0" w:tplc="7220A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328596">
    <w:abstractNumId w:val="2"/>
  </w:num>
  <w:num w:numId="2" w16cid:durableId="1890845057">
    <w:abstractNumId w:val="0"/>
  </w:num>
  <w:num w:numId="3" w16cid:durableId="1373994951">
    <w:abstractNumId w:val="3"/>
  </w:num>
  <w:num w:numId="4" w16cid:durableId="1938101231">
    <w:abstractNumId w:val="1"/>
  </w:num>
  <w:num w:numId="5" w16cid:durableId="509880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72"/>
    <w:rsid w:val="000833BF"/>
    <w:rsid w:val="00106BF9"/>
    <w:rsid w:val="001E427F"/>
    <w:rsid w:val="004553B3"/>
    <w:rsid w:val="004E4E42"/>
    <w:rsid w:val="006D54C8"/>
    <w:rsid w:val="007352C6"/>
    <w:rsid w:val="009964AE"/>
    <w:rsid w:val="00A961E6"/>
    <w:rsid w:val="00BE1FC2"/>
    <w:rsid w:val="00C96863"/>
    <w:rsid w:val="00CC57FE"/>
    <w:rsid w:val="00D11272"/>
    <w:rsid w:val="00E369C0"/>
    <w:rsid w:val="00EC261E"/>
    <w:rsid w:val="00F069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AEF6"/>
  <w15:docId w15:val="{54C3FD52-2E33-48C0-B500-4E15B65A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C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61E"/>
    <w:rPr>
      <w:rFonts w:ascii="Calibri" w:eastAsia="Calibri" w:hAnsi="Calibri" w:cs="Calibri"/>
      <w:color w:val="000000"/>
      <w:sz w:val="22"/>
    </w:rPr>
  </w:style>
  <w:style w:type="paragraph" w:styleId="Footer">
    <w:name w:val="footer"/>
    <w:basedOn w:val="Normal"/>
    <w:link w:val="FooterChar"/>
    <w:uiPriority w:val="99"/>
    <w:unhideWhenUsed/>
    <w:rsid w:val="00EC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61E"/>
    <w:rPr>
      <w:rFonts w:ascii="Calibri" w:eastAsia="Calibri" w:hAnsi="Calibri" w:cs="Calibri"/>
      <w:color w:val="000000"/>
      <w:sz w:val="22"/>
    </w:rPr>
  </w:style>
  <w:style w:type="table" w:styleId="TableGrid0">
    <w:name w:val="Table Grid"/>
    <w:basedOn w:val="TableNormal"/>
    <w:uiPriority w:val="39"/>
    <w:rsid w:val="00EC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64AE"/>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1E427F"/>
    <w:pPr>
      <w:ind w:left="720"/>
      <w:contextualSpacing/>
    </w:pPr>
  </w:style>
  <w:style w:type="character" w:styleId="Hyperlink">
    <w:name w:val="Hyperlink"/>
    <w:basedOn w:val="DefaultParagraphFont"/>
    <w:uiPriority w:val="99"/>
    <w:unhideWhenUsed/>
    <w:rsid w:val="00C96863"/>
    <w:rPr>
      <w:color w:val="467886" w:themeColor="hyperlink"/>
      <w:u w:val="single"/>
    </w:rPr>
  </w:style>
  <w:style w:type="character" w:styleId="UnresolvedMention">
    <w:name w:val="Unresolved Mention"/>
    <w:basedOn w:val="DefaultParagraphFont"/>
    <w:uiPriority w:val="99"/>
    <w:semiHidden/>
    <w:unhideWhenUsed/>
    <w:rsid w:val="00C9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ent.ac.uk/about/assurance-and-data-protection/privacy-notice-for-stu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kent.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ent.ac.uk/about/assurance-and-data-protection/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Third Party Meetings Form</vt:lpstr>
    </vt:vector>
  </TitlesOfParts>
  <Company>University of Kent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Third Party Meetings Form</dc:title>
  <dc:subject/>
  <dc:creator>hap</dc:creator>
  <cp:keywords/>
  <cp:lastModifiedBy>Laura Anthony</cp:lastModifiedBy>
  <cp:revision>2</cp:revision>
  <dcterms:created xsi:type="dcterms:W3CDTF">2025-09-09T10:48:00Z</dcterms:created>
  <dcterms:modified xsi:type="dcterms:W3CDTF">2025-09-09T10:48:00Z</dcterms:modified>
</cp:coreProperties>
</file>