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C1EB" w14:textId="77777777" w:rsidR="00F854C0" w:rsidRDefault="000F408D">
      <w:pPr>
        <w:pStyle w:val="BodyText"/>
        <w:ind w:left="1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BC5BE46" wp14:editId="07777777">
                <wp:extent cx="2405380" cy="557530"/>
                <wp:effectExtent l="9525" t="0" r="0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5380" cy="55753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778689" w14:textId="77777777" w:rsidR="00F854C0" w:rsidRDefault="000F408D">
                            <w:pPr>
                              <w:spacing w:before="70"/>
                              <w:ind w:left="14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C5BE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89.4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" filled="f" strokeweight=".25pt">
                <v:path arrowok="t"/>
                <v:textbox inset="0,0,0,0">
                  <w:txbxContent>
                    <w:p w14:paraId="55778689" w14:textId="77777777" w:rsidR="00F854C0" w:rsidRDefault="000F408D">
                      <w:pPr>
                        <w:spacing w:before="70"/>
                        <w:ind w:left="143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Office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use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2A6659" w14:textId="77777777" w:rsidR="00F854C0" w:rsidRDefault="00F854C0">
      <w:pPr>
        <w:pStyle w:val="BodyText"/>
        <w:rPr>
          <w:rFonts w:ascii="Times New Roman"/>
        </w:rPr>
      </w:pPr>
    </w:p>
    <w:p w14:paraId="0A37501D" w14:textId="77777777" w:rsidR="00F854C0" w:rsidRDefault="00F854C0">
      <w:pPr>
        <w:pStyle w:val="BodyText"/>
        <w:spacing w:before="1"/>
        <w:rPr>
          <w:rFonts w:ascii="Times New Roman"/>
          <w:sz w:val="16"/>
        </w:rPr>
      </w:pPr>
    </w:p>
    <w:p w14:paraId="15A0933D" w14:textId="77777777" w:rsidR="00F854C0" w:rsidRDefault="000F408D">
      <w:pPr>
        <w:pStyle w:val="Title"/>
        <w:spacing w:before="88"/>
        <w:ind w:left="226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D75A1C1" wp14:editId="07777777">
            <wp:simplePos x="0" y="0"/>
            <wp:positionH relativeFrom="page">
              <wp:posOffset>6105525</wp:posOffset>
            </wp:positionH>
            <wp:positionV relativeFrom="paragraph">
              <wp:posOffset>-732068</wp:posOffset>
            </wp:positionV>
            <wp:extent cx="1290954" cy="837984"/>
            <wp:effectExtent l="0" t="0" r="0" b="0"/>
            <wp:wrapNone/>
            <wp:docPr id="3" name="Image 3" descr="C:\Users\sph\AppData\Local\Microsoft\Windows\INetCache\Content.MSO\E3C64DED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sph\AppData\Local\Microsoft\Windows\INetCache\Content.MSO\E3C64DED.t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954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KENT</w:t>
      </w:r>
    </w:p>
    <w:p w14:paraId="33B742B2" w14:textId="77777777" w:rsidR="00F854C0" w:rsidRDefault="000F408D">
      <w:pPr>
        <w:pStyle w:val="Title"/>
      </w:pP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Complaint</w:t>
      </w:r>
      <w:r>
        <w:rPr>
          <w:spacing w:val="-2"/>
        </w:rPr>
        <w:t xml:space="preserve"> Investigation</w:t>
      </w:r>
    </w:p>
    <w:p w14:paraId="5DAB6C7B" w14:textId="77777777" w:rsidR="00F854C0" w:rsidRDefault="00F854C0">
      <w:pPr>
        <w:pStyle w:val="BodyText"/>
        <w:rPr>
          <w:b/>
        </w:rPr>
      </w:pPr>
    </w:p>
    <w:p w14:paraId="02EB378F" w14:textId="77777777" w:rsidR="00F854C0" w:rsidRDefault="00F854C0">
      <w:pPr>
        <w:pStyle w:val="BodyText"/>
        <w:spacing w:before="4"/>
        <w:rPr>
          <w:b/>
          <w:sz w:val="28"/>
        </w:rPr>
      </w:pPr>
    </w:p>
    <w:p w14:paraId="73C1D344" w14:textId="77777777" w:rsidR="00F854C0" w:rsidRDefault="000F408D">
      <w:pPr>
        <w:spacing w:before="93"/>
        <w:ind w:left="100"/>
        <w:rPr>
          <w:b/>
        </w:rPr>
      </w:pPr>
      <w:r>
        <w:rPr>
          <w:b/>
          <w:u w:val="single"/>
        </w:rPr>
        <w:t>Information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all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complainants</w:t>
      </w:r>
    </w:p>
    <w:p w14:paraId="27462802" w14:textId="77777777" w:rsidR="00F854C0" w:rsidRDefault="000F408D">
      <w:pPr>
        <w:pStyle w:val="BodyText"/>
        <w:spacing w:before="42" w:line="276" w:lineRule="auto"/>
        <w:ind w:left="100" w:right="1355"/>
      </w:pPr>
      <w:r>
        <w:t>If you have a complaint about a matter which is the responsibility of the University, please complete the</w:t>
      </w:r>
      <w:r>
        <w:rPr>
          <w:spacing w:val="-5"/>
        </w:rPr>
        <w:t xml:space="preserve"> </w:t>
      </w:r>
      <w:r>
        <w:t>form below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investigate your</w:t>
      </w:r>
      <w:r>
        <w:rPr>
          <w:spacing w:val="-3"/>
        </w:rPr>
        <w:t xml:space="preserve"> </w:t>
      </w:r>
      <w:r>
        <w:t>complaint.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guidance at </w:t>
      </w:r>
      <w:hyperlink r:id="rId8">
        <w:r>
          <w:rPr>
            <w:color w:val="0000FF"/>
            <w:u w:val="single" w:color="0000FF"/>
          </w:rPr>
          <w:t>https://www.kent.ac.uk/applicants/policies/appeals-and-complaints-policy-and-procedure.html</w:t>
        </w:r>
      </w:hyperlink>
    </w:p>
    <w:p w14:paraId="6A05A809" w14:textId="77777777" w:rsidR="00F854C0" w:rsidRDefault="00F854C0">
      <w:pPr>
        <w:pStyle w:val="BodyText"/>
        <w:rPr>
          <w:sz w:val="15"/>
        </w:rPr>
      </w:pPr>
    </w:p>
    <w:p w14:paraId="440CC9BF" w14:textId="77777777" w:rsidR="00F854C0" w:rsidRDefault="000F408D">
      <w:pPr>
        <w:pStyle w:val="BodyText"/>
        <w:spacing w:before="93" w:line="276" w:lineRule="auto"/>
        <w:ind w:left="100" w:right="1355"/>
      </w:pP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documentary</w:t>
      </w:r>
      <w:r>
        <w:rPr>
          <w:spacing w:val="-7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your complaint,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form. Evidence submitted should be as concise as possible and relevant to the complaint.</w:t>
      </w:r>
    </w:p>
    <w:p w14:paraId="35C401A5" w14:textId="77777777" w:rsidR="00F854C0" w:rsidRDefault="000F408D">
      <w:pPr>
        <w:pStyle w:val="BodyText"/>
        <w:spacing w:before="1" w:line="276" w:lineRule="auto"/>
        <w:ind w:left="100" w:right="1355"/>
      </w:pPr>
      <w:r>
        <w:t>Unreasonable quantities of evidence or evidence which is deemed not to be relevant to your complaint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considered.</w:t>
      </w:r>
      <w:r>
        <w:rPr>
          <w:spacing w:val="-2"/>
        </w:rPr>
        <w:t xml:space="preserve"> </w:t>
      </w:r>
      <w:proofErr w:type="gramStart"/>
      <w:r>
        <w:t>Investigation</w:t>
      </w:r>
      <w:proofErr w:type="gramEnd"/>
      <w:r>
        <w:rPr>
          <w:spacing w:val="-2"/>
        </w:rPr>
        <w:t xml:space="preserve"> </w:t>
      </w:r>
      <w:proofErr w:type="gramStart"/>
      <w:r>
        <w:t>of</w:t>
      </w:r>
      <w:proofErr w:type="gramEnd"/>
      <w:r>
        <w:t xml:space="preserve"> your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until you</w:t>
      </w:r>
      <w:r>
        <w:rPr>
          <w:spacing w:val="-4"/>
        </w:rPr>
        <w:t xml:space="preserve"> </w:t>
      </w:r>
      <w:r>
        <w:t>confirm that your supporting documentation is complete; please see section 3 of the form.</w:t>
      </w:r>
    </w:p>
    <w:p w14:paraId="5A39BBE3" w14:textId="77777777" w:rsidR="00F854C0" w:rsidRDefault="00F854C0">
      <w:pPr>
        <w:pStyle w:val="BodyText"/>
        <w:spacing w:before="10"/>
        <w:rPr>
          <w:sz w:val="22"/>
        </w:rPr>
      </w:pPr>
    </w:p>
    <w:p w14:paraId="4D793400" w14:textId="77777777" w:rsidR="00F854C0" w:rsidRDefault="000F408D">
      <w:pPr>
        <w:pStyle w:val="BodyText"/>
        <w:spacing w:line="276" w:lineRule="auto"/>
        <w:ind w:left="100" w:right="1355"/>
      </w:pPr>
      <w:r>
        <w:t>The</w:t>
      </w:r>
      <w:r>
        <w:rPr>
          <w:spacing w:val="-6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form and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investigating</w:t>
      </w:r>
      <w:r>
        <w:rPr>
          <w:spacing w:val="-1"/>
        </w:rPr>
        <w:t xml:space="preserve"> </w:t>
      </w:r>
      <w:r>
        <w:t xml:space="preserve">your </w:t>
      </w:r>
      <w:proofErr w:type="gramStart"/>
      <w:r>
        <w:t>complaint, and</w:t>
      </w:r>
      <w:proofErr w:type="gramEnd"/>
      <w:r>
        <w:t xml:space="preserve"> may be seen by anyone named in the complaint and by relevant staff in the department(s) being complained about.</w:t>
      </w:r>
    </w:p>
    <w:p w14:paraId="41C8F396" w14:textId="77777777" w:rsidR="00F854C0" w:rsidRDefault="00F854C0">
      <w:pPr>
        <w:pStyle w:val="BodyText"/>
      </w:pPr>
    </w:p>
    <w:p w14:paraId="5493E2E7" w14:textId="77777777" w:rsidR="00F854C0" w:rsidRDefault="000F408D" w:rsidP="4C41375A">
      <w:pPr>
        <w:pStyle w:val="BodyText"/>
        <w:spacing w:before="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AC585C" wp14:editId="07777777">
                <wp:simplePos x="0" y="0"/>
                <wp:positionH relativeFrom="page">
                  <wp:posOffset>914704</wp:posOffset>
                </wp:positionH>
                <wp:positionV relativeFrom="paragraph">
                  <wp:posOffset>176710</wp:posOffset>
                </wp:positionV>
                <wp:extent cx="5732780" cy="14465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2780" cy="144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9443578" w14:textId="1BEC7EEB" w:rsidR="00F854C0" w:rsidRDefault="000F408D">
                            <w:pPr>
                              <w:spacing w:before="84"/>
                              <w:ind w:left="1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Once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completed,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submitted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email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hyperlink r:id="rId9" w:history="1">
                              <w:r w:rsidR="008218F7" w:rsidRPr="009F482A">
                                <w:rPr>
                                  <w:rStyle w:val="Hyperlink"/>
                                </w:rPr>
                                <w:t>study@kent.ac.uk</w:t>
                              </w:r>
                            </w:hyperlink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or</w:t>
                            </w:r>
                          </w:p>
                          <w:p w14:paraId="14699760" w14:textId="77777777" w:rsidR="00F854C0" w:rsidRDefault="000F408D">
                            <w:pPr>
                              <w:spacing w:before="12"/>
                              <w:ind w:left="1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by post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to:</w:t>
                            </w:r>
                          </w:p>
                          <w:p w14:paraId="2A4B3EB5" w14:textId="2F8ADB1B" w:rsidR="00F854C0" w:rsidRDefault="000F408D">
                            <w:pPr>
                              <w:spacing w:before="147"/>
                              <w:ind w:left="99" w:right="47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Admissions</w:t>
                            </w:r>
                            <w:r w:rsidR="00AC13C6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E0776">
                              <w:rPr>
                                <w:color w:val="000000"/>
                              </w:rPr>
                              <w:t xml:space="preserve">Experience Manager </w:t>
                            </w:r>
                            <w:r>
                              <w:rPr>
                                <w:color w:val="000000"/>
                              </w:rPr>
                              <w:t>Admissions Office</w:t>
                            </w:r>
                          </w:p>
                          <w:p w14:paraId="03E14C33" w14:textId="2AAEE783" w:rsidR="00F854C0" w:rsidRDefault="000F408D">
                            <w:pPr>
                              <w:ind w:left="99" w:right="68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Registry University</w:t>
                            </w:r>
                            <w:r w:rsidR="00DE077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 w:rsidR="00DE0776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Kent CT2 7NZ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C585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1in;margin-top:13.9pt;width:451.4pt;height:113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" fillcolor="#d9d9d9" stroked="f">
                <v:textbox inset="0,0,0,0">
                  <w:txbxContent>
                    <w:p w14:paraId="49443578" w14:textId="1BEC7EEB" w:rsidR="00F854C0" w:rsidRDefault="000F408D">
                      <w:pPr>
                        <w:spacing w:before="84"/>
                        <w:ind w:left="1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Once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completed,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submitted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email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hyperlink r:id="rId10" w:history="1">
                        <w:r w:rsidR="008218F7" w:rsidRPr="009F482A">
                          <w:rPr>
                            <w:rStyle w:val="Hyperlink"/>
                          </w:rPr>
                          <w:t>study@kent.ac.uk</w:t>
                        </w:r>
                      </w:hyperlink>
                      <w:r w:rsidR="00AC13C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or</w:t>
                      </w:r>
                    </w:p>
                    <w:p w14:paraId="14699760" w14:textId="77777777" w:rsidR="00F854C0" w:rsidRDefault="000F408D">
                      <w:pPr>
                        <w:spacing w:before="12"/>
                        <w:ind w:left="1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by post </w:t>
                      </w:r>
                      <w:r>
                        <w:rPr>
                          <w:color w:val="000000"/>
                          <w:spacing w:val="-5"/>
                        </w:rPr>
                        <w:t>to:</w:t>
                      </w:r>
                    </w:p>
                    <w:p w14:paraId="2A4B3EB5" w14:textId="2F8ADB1B" w:rsidR="00F854C0" w:rsidRDefault="000F408D">
                      <w:pPr>
                        <w:spacing w:before="147"/>
                        <w:ind w:left="99" w:right="47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Admissions</w:t>
                      </w:r>
                      <w:r w:rsidR="00AC13C6">
                        <w:rPr>
                          <w:color w:val="000000"/>
                        </w:rPr>
                        <w:t xml:space="preserve"> </w:t>
                      </w:r>
                      <w:r w:rsidR="00DE0776">
                        <w:rPr>
                          <w:color w:val="000000"/>
                        </w:rPr>
                        <w:t xml:space="preserve">Experience Manager </w:t>
                      </w:r>
                      <w:r>
                        <w:rPr>
                          <w:color w:val="000000"/>
                        </w:rPr>
                        <w:t>Admissions Office</w:t>
                      </w:r>
                    </w:p>
                    <w:p w14:paraId="03E14C33" w14:textId="2AAEE783" w:rsidR="00F854C0" w:rsidRDefault="000F408D">
                      <w:pPr>
                        <w:ind w:left="99" w:right="68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Registry University</w:t>
                      </w:r>
                      <w:r w:rsidR="00DE077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 w:rsidR="00DE0776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Kent CT2 7NZ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A3D3EC" w14:textId="77777777" w:rsidR="00F854C0" w:rsidRDefault="00F854C0">
      <w:pPr>
        <w:pStyle w:val="BodyText"/>
        <w:spacing w:before="8"/>
        <w:rPr>
          <w:sz w:val="16"/>
        </w:rPr>
      </w:pPr>
    </w:p>
    <w:p w14:paraId="4C9DAC0F" w14:textId="77777777" w:rsidR="00F854C0" w:rsidRDefault="000F408D">
      <w:pPr>
        <w:pStyle w:val="ListParagraph"/>
        <w:numPr>
          <w:ilvl w:val="0"/>
          <w:numId w:val="1"/>
        </w:numPr>
        <w:tabs>
          <w:tab w:val="left" w:pos="820"/>
        </w:tabs>
        <w:spacing w:before="93"/>
        <w:rPr>
          <w:b/>
        </w:rPr>
      </w:pPr>
      <w:r>
        <w:rPr>
          <w:b/>
        </w:rPr>
        <w:t>Personal</w:t>
      </w:r>
      <w:r>
        <w:rPr>
          <w:b/>
          <w:spacing w:val="-2"/>
        </w:rPr>
        <w:t xml:space="preserve"> Details</w:t>
      </w:r>
    </w:p>
    <w:p w14:paraId="0D0B940D" w14:textId="77777777" w:rsidR="00F854C0" w:rsidRDefault="00F854C0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6246"/>
      </w:tblGrid>
      <w:tr w:rsidR="00F854C0" w14:paraId="737FFEA5" w14:textId="77777777">
        <w:trPr>
          <w:trHeight w:val="506"/>
        </w:trPr>
        <w:tc>
          <w:tcPr>
            <w:tcW w:w="2773" w:type="dxa"/>
          </w:tcPr>
          <w:p w14:paraId="66C5D6BB" w14:textId="77777777" w:rsidR="00F854C0" w:rsidRDefault="000F408D">
            <w:pPr>
              <w:pStyle w:val="TableParagraph"/>
              <w:spacing w:line="250" w:lineRule="exact"/>
              <w:ind w:left="10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246" w:type="dxa"/>
          </w:tcPr>
          <w:p w14:paraId="0E27B00A" w14:textId="77777777" w:rsidR="00F854C0" w:rsidRDefault="00F8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C0" w14:paraId="2CDD58CE" w14:textId="77777777">
        <w:trPr>
          <w:trHeight w:val="506"/>
        </w:trPr>
        <w:tc>
          <w:tcPr>
            <w:tcW w:w="2773" w:type="dxa"/>
          </w:tcPr>
          <w:p w14:paraId="07E9C54A" w14:textId="77777777" w:rsidR="00F854C0" w:rsidRDefault="000F408D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Surname/family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246" w:type="dxa"/>
          </w:tcPr>
          <w:p w14:paraId="60061E4C" w14:textId="77777777" w:rsidR="00F854C0" w:rsidRDefault="00F8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C0" w14:paraId="5A21E706" w14:textId="77777777">
        <w:trPr>
          <w:trHeight w:val="1518"/>
        </w:trPr>
        <w:tc>
          <w:tcPr>
            <w:tcW w:w="2773" w:type="dxa"/>
          </w:tcPr>
          <w:p w14:paraId="64A5F875" w14:textId="77777777" w:rsidR="00F854C0" w:rsidRDefault="000F408D">
            <w:pPr>
              <w:pStyle w:val="TableParagraph"/>
              <w:spacing w:line="242" w:lineRule="auto"/>
              <w:ind w:left="107"/>
            </w:pPr>
            <w:r>
              <w:t xml:space="preserve">Address for </w:t>
            </w:r>
            <w:r>
              <w:rPr>
                <w:spacing w:val="-2"/>
              </w:rPr>
              <w:t>correspondence:</w:t>
            </w:r>
          </w:p>
        </w:tc>
        <w:tc>
          <w:tcPr>
            <w:tcW w:w="6246" w:type="dxa"/>
          </w:tcPr>
          <w:p w14:paraId="44EAFD9C" w14:textId="77777777" w:rsidR="00F854C0" w:rsidRDefault="00F8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C0" w14:paraId="084443D4" w14:textId="77777777">
        <w:trPr>
          <w:trHeight w:val="506"/>
        </w:trPr>
        <w:tc>
          <w:tcPr>
            <w:tcW w:w="2773" w:type="dxa"/>
          </w:tcPr>
          <w:p w14:paraId="1A3D61FB" w14:textId="77777777" w:rsidR="00F854C0" w:rsidRDefault="000F408D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Email:</w:t>
            </w:r>
          </w:p>
        </w:tc>
        <w:tc>
          <w:tcPr>
            <w:tcW w:w="6246" w:type="dxa"/>
          </w:tcPr>
          <w:p w14:paraId="4B94D5A5" w14:textId="77777777" w:rsidR="00F854C0" w:rsidRDefault="00F8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C0" w14:paraId="0865E3EA" w14:textId="77777777">
        <w:trPr>
          <w:trHeight w:val="506"/>
        </w:trPr>
        <w:tc>
          <w:tcPr>
            <w:tcW w:w="2773" w:type="dxa"/>
          </w:tcPr>
          <w:p w14:paraId="1AC0ED91" w14:textId="77777777" w:rsidR="00F854C0" w:rsidRDefault="000F408D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Telephone:</w:t>
            </w:r>
          </w:p>
        </w:tc>
        <w:tc>
          <w:tcPr>
            <w:tcW w:w="6246" w:type="dxa"/>
          </w:tcPr>
          <w:p w14:paraId="3DEEC669" w14:textId="77777777" w:rsidR="00F854C0" w:rsidRDefault="00F8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C0" w14:paraId="0FBB3856" w14:textId="77777777">
        <w:trPr>
          <w:trHeight w:val="506"/>
        </w:trPr>
        <w:tc>
          <w:tcPr>
            <w:tcW w:w="2773" w:type="dxa"/>
          </w:tcPr>
          <w:p w14:paraId="004A5C96" w14:textId="024955CF" w:rsidR="00F854C0" w:rsidRDefault="00410C29">
            <w:pPr>
              <w:pStyle w:val="TableParagraph"/>
              <w:spacing w:line="250" w:lineRule="exact"/>
              <w:ind w:left="107"/>
            </w:pPr>
            <w:r>
              <w:t>Course(s) applied to</w:t>
            </w:r>
            <w:r w:rsidR="000F408D">
              <w:rPr>
                <w:spacing w:val="-10"/>
              </w:rPr>
              <w:t>:</w:t>
            </w:r>
          </w:p>
        </w:tc>
        <w:tc>
          <w:tcPr>
            <w:tcW w:w="6246" w:type="dxa"/>
          </w:tcPr>
          <w:p w14:paraId="3656B9AB" w14:textId="77777777" w:rsidR="00F854C0" w:rsidRDefault="00F8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C0" w14:paraId="382CBE3B" w14:textId="77777777">
        <w:trPr>
          <w:trHeight w:val="757"/>
        </w:trPr>
        <w:tc>
          <w:tcPr>
            <w:tcW w:w="2773" w:type="dxa"/>
          </w:tcPr>
          <w:p w14:paraId="3823789A" w14:textId="77777777" w:rsidR="00F854C0" w:rsidRDefault="000F408D">
            <w:pPr>
              <w:pStyle w:val="TableParagraph"/>
              <w:ind w:left="107"/>
            </w:pPr>
            <w:r>
              <w:t>Application number or UCAS/University</w:t>
            </w:r>
            <w:r>
              <w:rPr>
                <w:spacing w:val="-16"/>
              </w:rPr>
              <w:t xml:space="preserve"> </w:t>
            </w:r>
            <w:r>
              <w:t>ID</w:t>
            </w:r>
            <w:r>
              <w:rPr>
                <w:spacing w:val="-15"/>
              </w:rPr>
              <w:t xml:space="preserve"> </w:t>
            </w:r>
            <w:r>
              <w:t>No:</w:t>
            </w:r>
          </w:p>
        </w:tc>
        <w:tc>
          <w:tcPr>
            <w:tcW w:w="6246" w:type="dxa"/>
          </w:tcPr>
          <w:p w14:paraId="45FB0818" w14:textId="77777777" w:rsidR="00F854C0" w:rsidRDefault="00F8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9F31CB" w14:textId="77777777" w:rsidR="00F854C0" w:rsidRDefault="00F854C0">
      <w:pPr>
        <w:rPr>
          <w:rFonts w:ascii="Times New Roman"/>
          <w:sz w:val="20"/>
        </w:rPr>
        <w:sectPr w:rsidR="00F854C0">
          <w:footerReference w:type="default" r:id="rId11"/>
          <w:type w:val="continuous"/>
          <w:pgSz w:w="11910" w:h="16840"/>
          <w:pgMar w:top="0" w:right="140" w:bottom="920" w:left="1340" w:header="0" w:footer="732" w:gutter="0"/>
          <w:pgNumType w:start="1"/>
          <w:cols w:space="720"/>
        </w:sectPr>
      </w:pPr>
    </w:p>
    <w:p w14:paraId="53128261" w14:textId="77777777" w:rsidR="00F854C0" w:rsidRDefault="00F854C0">
      <w:pPr>
        <w:pStyle w:val="BodyText"/>
        <w:spacing w:before="1"/>
        <w:rPr>
          <w:b/>
          <w:sz w:val="10"/>
        </w:rPr>
      </w:pPr>
    </w:p>
    <w:p w14:paraId="1A5206ED" w14:textId="77777777" w:rsidR="00F854C0" w:rsidRDefault="000F408D">
      <w:pPr>
        <w:pStyle w:val="ListParagraph"/>
        <w:numPr>
          <w:ilvl w:val="0"/>
          <w:numId w:val="1"/>
        </w:numPr>
        <w:tabs>
          <w:tab w:val="left" w:pos="820"/>
        </w:tabs>
        <w:rPr>
          <w:b/>
        </w:rPr>
      </w:pPr>
      <w:r w:rsidRPr="150B30D2">
        <w:rPr>
          <w:b/>
          <w:bCs/>
        </w:rPr>
        <w:t>Your</w:t>
      </w:r>
      <w:r w:rsidRPr="150B30D2">
        <w:rPr>
          <w:b/>
          <w:bCs/>
          <w:spacing w:val="-2"/>
        </w:rPr>
        <w:t xml:space="preserve"> Complaint</w:t>
      </w:r>
    </w:p>
    <w:p w14:paraId="62486C05" w14:textId="7479FAE0" w:rsidR="00F854C0" w:rsidRDefault="3EA73854" w:rsidP="150B30D2">
      <w:pPr>
        <w:pStyle w:val="BodyText"/>
        <w:spacing w:before="11"/>
        <w:rPr>
          <w:i/>
          <w:iCs/>
        </w:rPr>
      </w:pPr>
      <w:r>
        <w:t>Please provide a summary of your complaint below (</w:t>
      </w:r>
      <w:r w:rsidRPr="150B30D2">
        <w:rPr>
          <w:i/>
          <w:iCs/>
        </w:rPr>
        <w:t>500 words max</w:t>
      </w:r>
      <w:r w:rsidR="11B0B047" w:rsidRPr="150B30D2">
        <w:rPr>
          <w:i/>
          <w:iCs/>
        </w:rPr>
        <w:t>).</w:t>
      </w:r>
    </w:p>
    <w:p w14:paraId="74535BCB" w14:textId="77777777" w:rsidR="00F854C0" w:rsidRDefault="000F408D">
      <w:pPr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43E7F" wp14:editId="07777777">
                <wp:simplePos x="0" y="0"/>
                <wp:positionH relativeFrom="page">
                  <wp:posOffset>914704</wp:posOffset>
                </wp:positionH>
                <wp:positionV relativeFrom="paragraph">
                  <wp:posOffset>185900</wp:posOffset>
                </wp:positionV>
                <wp:extent cx="5732780" cy="3575050"/>
                <wp:effectExtent l="0" t="0" r="1270" b="635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3575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3708400">
                              <a:moveTo>
                                <a:pt x="5726544" y="3702177"/>
                              </a:moveTo>
                              <a:lnTo>
                                <a:pt x="6096" y="3702177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3702177"/>
                              </a:lnTo>
                              <a:lnTo>
                                <a:pt x="0" y="3708273"/>
                              </a:lnTo>
                              <a:lnTo>
                                <a:pt x="6096" y="3708273"/>
                              </a:lnTo>
                              <a:lnTo>
                                <a:pt x="5726544" y="3708273"/>
                              </a:lnTo>
                              <a:lnTo>
                                <a:pt x="5726544" y="3702177"/>
                              </a:lnTo>
                              <a:close/>
                            </a:path>
                            <a:path w="5732780" h="3708400">
                              <a:moveTo>
                                <a:pt x="57265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26544" y="6096"/>
                              </a:lnTo>
                              <a:lnTo>
                                <a:pt x="5726544" y="0"/>
                              </a:lnTo>
                              <a:close/>
                            </a:path>
                            <a:path w="5732780" h="3708400">
                              <a:moveTo>
                                <a:pt x="5732729" y="6223"/>
                              </a:moveTo>
                              <a:lnTo>
                                <a:pt x="5726633" y="6223"/>
                              </a:lnTo>
                              <a:lnTo>
                                <a:pt x="5726633" y="3702177"/>
                              </a:lnTo>
                              <a:lnTo>
                                <a:pt x="5726633" y="3708273"/>
                              </a:lnTo>
                              <a:lnTo>
                                <a:pt x="5732729" y="3708273"/>
                              </a:lnTo>
                              <a:lnTo>
                                <a:pt x="5732729" y="3702177"/>
                              </a:lnTo>
                              <a:lnTo>
                                <a:pt x="5732729" y="6223"/>
                              </a:lnTo>
                              <a:close/>
                            </a:path>
                            <a:path w="5732780" h="3708400">
                              <a:moveTo>
                                <a:pt x="5732729" y="0"/>
                              </a:moveTo>
                              <a:lnTo>
                                <a:pt x="5726633" y="0"/>
                              </a:lnTo>
                              <a:lnTo>
                                <a:pt x="5726633" y="6096"/>
                              </a:lnTo>
                              <a:lnTo>
                                <a:pt x="5732729" y="6096"/>
                              </a:lnTo>
                              <a:lnTo>
                                <a:pt x="573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CC4E7" id="Graphic 7" o:spid="_x0000_s1026" style="position:absolute;margin-left:1in;margin-top:14.65pt;width:451.4pt;height:28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370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" path="m5726544,3702177r-5720448,l6096,6223,,6223,,3702177r,6096l6096,3708273r5720448,l5726544,3702177xem5726544,l6096,,,,,6096r6096,l5726544,6096r,-6096xem5732729,6223r-6096,l5726633,3702177r,6096l5732729,3708273r,-6096l5732729,6223xem5732729,r-6096,l5726633,6096r6096,l57327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01652C" w14:textId="77777777" w:rsidR="00F854C0" w:rsidRDefault="00F854C0">
      <w:pPr>
        <w:pStyle w:val="BodyText"/>
      </w:pPr>
    </w:p>
    <w:p w14:paraId="4B99056E" w14:textId="77777777" w:rsidR="00F854C0" w:rsidRDefault="00F854C0">
      <w:pPr>
        <w:pStyle w:val="BodyText"/>
        <w:spacing w:before="1"/>
        <w:rPr>
          <w:sz w:val="22"/>
        </w:rPr>
      </w:pPr>
    </w:p>
    <w:p w14:paraId="3A08022E" w14:textId="77777777" w:rsidR="00F854C0" w:rsidRDefault="000F408D">
      <w:pPr>
        <w:spacing w:before="94" w:after="4" w:line="276" w:lineRule="auto"/>
        <w:ind w:left="100" w:right="1297"/>
        <w:jc w:val="both"/>
        <w:rPr>
          <w:i/>
          <w:sz w:val="18"/>
        </w:rPr>
      </w:pPr>
      <w:r>
        <w:t>Who</w:t>
      </w:r>
      <w:r>
        <w:rPr>
          <w:spacing w:val="-6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informally?</w:t>
      </w:r>
      <w:r>
        <w:rPr>
          <w:spacing w:val="-9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to remedy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complaint?</w:t>
      </w:r>
      <w:r>
        <w:rPr>
          <w:spacing w:val="-6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checked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relevant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Academic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School or Department.</w:t>
      </w:r>
    </w:p>
    <w:p w14:paraId="1299C43A" w14:textId="77777777" w:rsidR="00F854C0" w:rsidRDefault="000F408D">
      <w:pPr>
        <w:pStyle w:val="BodyText"/>
        <w:ind w:left="100"/>
      </w:pPr>
      <w:r>
        <w:rPr>
          <w:noProof/>
        </w:rPr>
        <mc:AlternateContent>
          <mc:Choice Requires="wpg">
            <w:drawing>
              <wp:inline distT="0" distB="0" distL="0" distR="0" wp14:anchorId="007B4825" wp14:editId="07777777">
                <wp:extent cx="5732780" cy="338709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3387090"/>
                          <a:chOff x="0" y="0"/>
                          <a:chExt cx="5732780" cy="33870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32780" cy="338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387090">
                                <a:moveTo>
                                  <a:pt x="5726544" y="3380562"/>
                                </a:moveTo>
                                <a:lnTo>
                                  <a:pt x="6096" y="3380562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3380562"/>
                                </a:lnTo>
                                <a:lnTo>
                                  <a:pt x="0" y="3386658"/>
                                </a:lnTo>
                                <a:lnTo>
                                  <a:pt x="6096" y="3386658"/>
                                </a:lnTo>
                                <a:lnTo>
                                  <a:pt x="5726544" y="3386658"/>
                                </a:lnTo>
                                <a:lnTo>
                                  <a:pt x="5726544" y="3380562"/>
                                </a:lnTo>
                                <a:close/>
                              </a:path>
                              <a:path w="5732780" h="3387090">
                                <a:moveTo>
                                  <a:pt x="572654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26544" y="6096"/>
                                </a:lnTo>
                                <a:lnTo>
                                  <a:pt x="5726544" y="0"/>
                                </a:lnTo>
                                <a:close/>
                              </a:path>
                              <a:path w="5732780" h="3387090">
                                <a:moveTo>
                                  <a:pt x="5732729" y="6172"/>
                                </a:moveTo>
                                <a:lnTo>
                                  <a:pt x="5726633" y="6172"/>
                                </a:lnTo>
                                <a:lnTo>
                                  <a:pt x="5726633" y="3380562"/>
                                </a:lnTo>
                                <a:lnTo>
                                  <a:pt x="5726633" y="3386658"/>
                                </a:lnTo>
                                <a:lnTo>
                                  <a:pt x="5732729" y="3386658"/>
                                </a:lnTo>
                                <a:lnTo>
                                  <a:pt x="5732729" y="3380562"/>
                                </a:lnTo>
                                <a:lnTo>
                                  <a:pt x="5732729" y="6172"/>
                                </a:lnTo>
                                <a:close/>
                              </a:path>
                              <a:path w="5732780" h="3387090">
                                <a:moveTo>
                                  <a:pt x="5732729" y="0"/>
                                </a:moveTo>
                                <a:lnTo>
                                  <a:pt x="5726633" y="0"/>
                                </a:lnTo>
                                <a:lnTo>
                                  <a:pt x="5726633" y="6096"/>
                                </a:lnTo>
                                <a:lnTo>
                                  <a:pt x="5732729" y="6096"/>
                                </a:lnTo>
                                <a:lnTo>
                                  <a:pt x="573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3F166" id="Group 8" o:spid="_x0000_s1026" style="width:451.4pt;height:266.7pt;mso-position-horizontal-relative:char;mso-position-vertical-relative:line" coordsize="57327,3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">
                <v:shape id="Graphic 9" o:spid="_x0000_s1027" style="position:absolute;width:57327;height:33870;visibility:visible;mso-wrap-style:square;v-text-anchor:top" coordsize="5732780,338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" path="m5726544,3380562r-5720448,l6096,6172,,6172,,3380562r,6096l6096,3386658r5720448,l5726544,3380562xem5726544,l6096,,,,,6096r6096,l5726544,6096r,-6096xem5732729,6172r-6096,l5726633,3380562r,6096l5732729,3386658r,-6096l5732729,6172xem5732729,r-6096,l5726633,6096r6096,l57327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DBEF00" w14:textId="77777777" w:rsidR="00F854C0" w:rsidRDefault="00F854C0">
      <w:pPr>
        <w:sectPr w:rsidR="00F854C0">
          <w:headerReference w:type="default" r:id="rId12"/>
          <w:footerReference w:type="default" r:id="rId13"/>
          <w:pgSz w:w="11910" w:h="16840"/>
          <w:pgMar w:top="1500" w:right="140" w:bottom="920" w:left="1340" w:header="196" w:footer="732" w:gutter="0"/>
          <w:cols w:space="720"/>
        </w:sectPr>
      </w:pPr>
    </w:p>
    <w:p w14:paraId="3461D779" w14:textId="77777777" w:rsidR="00F854C0" w:rsidRDefault="00F854C0">
      <w:pPr>
        <w:pStyle w:val="BodyText"/>
        <w:spacing w:before="4"/>
        <w:rPr>
          <w:i/>
          <w:sz w:val="10"/>
        </w:rPr>
      </w:pPr>
    </w:p>
    <w:p w14:paraId="21179DE6" w14:textId="77777777" w:rsidR="00F854C0" w:rsidRDefault="000F408D">
      <w:pPr>
        <w:spacing w:before="94" w:after="4" w:line="276" w:lineRule="auto"/>
        <w:ind w:left="100" w:right="1355"/>
      </w:pPr>
      <w:r>
        <w:t>Please provide a brief explanation of the issue(s) you consider to be unresolved (</w:t>
      </w:r>
      <w:r>
        <w:rPr>
          <w:i/>
        </w:rPr>
        <w:t xml:space="preserve">300 words </w:t>
      </w:r>
      <w:r>
        <w:rPr>
          <w:i/>
          <w:spacing w:val="-2"/>
        </w:rPr>
        <w:t>max</w:t>
      </w:r>
      <w:r>
        <w:rPr>
          <w:spacing w:val="-2"/>
        </w:rPr>
        <w:t>).</w:t>
      </w:r>
    </w:p>
    <w:p w14:paraId="3CF2D8B6" w14:textId="77777777" w:rsidR="00F854C0" w:rsidRDefault="000F408D">
      <w:pPr>
        <w:pStyle w:val="BodyText"/>
        <w:ind w:left="100"/>
      </w:pPr>
      <w:r>
        <w:rPr>
          <w:noProof/>
        </w:rPr>
        <mc:AlternateContent>
          <mc:Choice Requires="wpg">
            <w:drawing>
              <wp:inline distT="0" distB="0" distL="0" distR="0" wp14:anchorId="17965E07" wp14:editId="07777777">
                <wp:extent cx="5732780" cy="354711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3547110"/>
                          <a:chOff x="0" y="0"/>
                          <a:chExt cx="5732780" cy="35471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32780" cy="35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547110">
                                <a:moveTo>
                                  <a:pt x="5726544" y="3540633"/>
                                </a:moveTo>
                                <a:lnTo>
                                  <a:pt x="6096" y="3540633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3540633"/>
                                </a:lnTo>
                                <a:lnTo>
                                  <a:pt x="0" y="3546729"/>
                                </a:lnTo>
                                <a:lnTo>
                                  <a:pt x="6096" y="3546729"/>
                                </a:lnTo>
                                <a:lnTo>
                                  <a:pt x="5726544" y="3546729"/>
                                </a:lnTo>
                                <a:lnTo>
                                  <a:pt x="5726544" y="3540633"/>
                                </a:lnTo>
                                <a:close/>
                              </a:path>
                              <a:path w="5732780" h="3547110">
                                <a:moveTo>
                                  <a:pt x="572654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26544" y="6096"/>
                                </a:lnTo>
                                <a:lnTo>
                                  <a:pt x="5726544" y="0"/>
                                </a:lnTo>
                                <a:close/>
                              </a:path>
                              <a:path w="5732780" h="3547110">
                                <a:moveTo>
                                  <a:pt x="5732729" y="6223"/>
                                </a:moveTo>
                                <a:lnTo>
                                  <a:pt x="5726633" y="6223"/>
                                </a:lnTo>
                                <a:lnTo>
                                  <a:pt x="5726633" y="3540633"/>
                                </a:lnTo>
                                <a:lnTo>
                                  <a:pt x="5726633" y="3546729"/>
                                </a:lnTo>
                                <a:lnTo>
                                  <a:pt x="5732729" y="3546729"/>
                                </a:lnTo>
                                <a:lnTo>
                                  <a:pt x="5732729" y="3540633"/>
                                </a:lnTo>
                                <a:lnTo>
                                  <a:pt x="5732729" y="6223"/>
                                </a:lnTo>
                                <a:close/>
                              </a:path>
                              <a:path w="5732780" h="3547110">
                                <a:moveTo>
                                  <a:pt x="5732729" y="0"/>
                                </a:moveTo>
                                <a:lnTo>
                                  <a:pt x="5726633" y="0"/>
                                </a:lnTo>
                                <a:lnTo>
                                  <a:pt x="5726633" y="6096"/>
                                </a:lnTo>
                                <a:lnTo>
                                  <a:pt x="5732729" y="6096"/>
                                </a:lnTo>
                                <a:lnTo>
                                  <a:pt x="573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C7A32" id="Group 10" o:spid="_x0000_s1026" style="width:451.4pt;height:279.3pt;mso-position-horizontal-relative:char;mso-position-vertical-relative:line" coordsize="57327,35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">
                <v:shape id="Graphic 11" o:spid="_x0000_s1027" style="position:absolute;width:57327;height:35471;visibility:visible;mso-wrap-style:square;v-text-anchor:top" coordsize="5732780,354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" path="m5726544,3540633r-5720448,l6096,6223,,6223,,3540633r,6096l6096,3546729r5720448,l5726544,3540633xem5726544,l6096,,,,,6096r6096,l5726544,6096r,-6096xem5732729,6223r-6096,l5726633,3540633r,6096l5732729,3546729r,-6096l5732729,6223xem5732729,r-6096,l5726633,6096r6096,l57327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B78278" w14:textId="77777777" w:rsidR="00F854C0" w:rsidRDefault="00F854C0">
      <w:pPr>
        <w:pStyle w:val="BodyText"/>
      </w:pPr>
    </w:p>
    <w:p w14:paraId="62D1A8A7" w14:textId="3CC4F4B6" w:rsidR="00F854C0" w:rsidRDefault="00F854C0">
      <w:pPr>
        <w:pStyle w:val="BodyText"/>
        <w:spacing w:before="1"/>
      </w:pPr>
    </w:p>
    <w:p w14:paraId="1FC39945" w14:textId="1F419798" w:rsidR="00F854C0" w:rsidRDefault="7ABF2068">
      <w:pPr>
        <w:pStyle w:val="BodyText"/>
        <w:spacing w:before="1"/>
      </w:pPr>
      <w:r>
        <w:t xml:space="preserve">Please explain how you would like your complaint to be </w:t>
      </w:r>
      <w:proofErr w:type="gramStart"/>
      <w:r>
        <w:t>resolved?</w:t>
      </w:r>
      <w:proofErr w:type="gramEnd"/>
      <w:r>
        <w:t xml:space="preserve"> (</w:t>
      </w:r>
      <w:r w:rsidRPr="150B30D2">
        <w:rPr>
          <w:i/>
          <w:iCs/>
        </w:rPr>
        <w:t>300 words max</w:t>
      </w:r>
      <w:r>
        <w:t>).</w:t>
      </w:r>
    </w:p>
    <w:p w14:paraId="26B6738B" w14:textId="77777777" w:rsidR="00F854C0" w:rsidRDefault="000F408D">
      <w:pPr>
        <w:spacing w:before="94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FB1376" wp14:editId="07777777">
                <wp:simplePos x="0" y="0"/>
                <wp:positionH relativeFrom="page">
                  <wp:posOffset>914704</wp:posOffset>
                </wp:positionH>
                <wp:positionV relativeFrom="paragraph">
                  <wp:posOffset>237589</wp:posOffset>
                </wp:positionV>
                <wp:extent cx="5732780" cy="3707129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37071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3707129">
                              <a:moveTo>
                                <a:pt x="57265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00907"/>
                              </a:lnTo>
                              <a:lnTo>
                                <a:pt x="0" y="3707003"/>
                              </a:lnTo>
                              <a:lnTo>
                                <a:pt x="6096" y="3707003"/>
                              </a:lnTo>
                              <a:lnTo>
                                <a:pt x="5726544" y="3707003"/>
                              </a:lnTo>
                              <a:lnTo>
                                <a:pt x="5726544" y="3700907"/>
                              </a:lnTo>
                              <a:lnTo>
                                <a:pt x="6096" y="3700907"/>
                              </a:lnTo>
                              <a:lnTo>
                                <a:pt x="6096" y="6096"/>
                              </a:lnTo>
                              <a:lnTo>
                                <a:pt x="5726544" y="6096"/>
                              </a:lnTo>
                              <a:lnTo>
                                <a:pt x="5726544" y="0"/>
                              </a:lnTo>
                              <a:close/>
                            </a:path>
                            <a:path w="5732780" h="3707129">
                              <a:moveTo>
                                <a:pt x="5732729" y="0"/>
                              </a:moveTo>
                              <a:lnTo>
                                <a:pt x="5726633" y="0"/>
                              </a:lnTo>
                              <a:lnTo>
                                <a:pt x="5726633" y="6096"/>
                              </a:lnTo>
                              <a:lnTo>
                                <a:pt x="5726633" y="3700907"/>
                              </a:lnTo>
                              <a:lnTo>
                                <a:pt x="5726633" y="3707003"/>
                              </a:lnTo>
                              <a:lnTo>
                                <a:pt x="5732729" y="3707003"/>
                              </a:lnTo>
                              <a:lnTo>
                                <a:pt x="5732729" y="3700907"/>
                              </a:lnTo>
                              <a:lnTo>
                                <a:pt x="5732729" y="6096"/>
                              </a:lnTo>
                              <a:lnTo>
                                <a:pt x="573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DE873" id="Graphic 12" o:spid="_x0000_s1026" style="position:absolute;margin-left:1in;margin-top:18.7pt;width:451.4pt;height:291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3707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" path="m5726544,l6096,,,,,6096,,3700907r,6096l6096,3707003r5720448,l5726544,3700907r-5720448,l6096,6096r5720448,l5726544,xem5732729,r-6096,l5726633,6096r,3694811l5726633,3707003r6096,l5732729,3700907r,-3694811l57327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62CB0E" w14:textId="77777777" w:rsidR="00F854C0" w:rsidRDefault="00F854C0">
      <w:pPr>
        <w:sectPr w:rsidR="00F854C0">
          <w:pgSz w:w="11910" w:h="16840"/>
          <w:pgMar w:top="1500" w:right="140" w:bottom="920" w:left="1340" w:header="196" w:footer="732" w:gutter="0"/>
          <w:cols w:space="720"/>
        </w:sectPr>
      </w:pPr>
    </w:p>
    <w:p w14:paraId="34CE0A41" w14:textId="77777777" w:rsidR="00F854C0" w:rsidRDefault="00F854C0">
      <w:pPr>
        <w:pStyle w:val="BodyText"/>
      </w:pPr>
    </w:p>
    <w:p w14:paraId="62EBF3C5" w14:textId="77777777" w:rsidR="00F854C0" w:rsidRDefault="00F854C0">
      <w:pPr>
        <w:pStyle w:val="BodyText"/>
      </w:pPr>
    </w:p>
    <w:p w14:paraId="6D98A12B" w14:textId="77777777" w:rsidR="00F854C0" w:rsidRDefault="00F854C0">
      <w:pPr>
        <w:pStyle w:val="BodyText"/>
      </w:pPr>
    </w:p>
    <w:p w14:paraId="2946DB82" w14:textId="77777777" w:rsidR="00F854C0" w:rsidRDefault="00F854C0">
      <w:pPr>
        <w:pStyle w:val="BodyText"/>
      </w:pPr>
    </w:p>
    <w:p w14:paraId="5997CC1D" w14:textId="77777777" w:rsidR="00F854C0" w:rsidRDefault="00F854C0">
      <w:pPr>
        <w:pStyle w:val="BodyText"/>
        <w:spacing w:before="7"/>
        <w:rPr>
          <w:sz w:val="19"/>
        </w:rPr>
      </w:pPr>
    </w:p>
    <w:p w14:paraId="4AD91F22" w14:textId="77777777" w:rsidR="00F854C0" w:rsidRDefault="000F408D">
      <w:pPr>
        <w:spacing w:before="94" w:line="276" w:lineRule="auto"/>
        <w:ind w:left="100" w:right="1061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CCFCAFB" wp14:editId="07777777">
            <wp:simplePos x="0" y="0"/>
            <wp:positionH relativeFrom="page">
              <wp:posOffset>6105525</wp:posOffset>
            </wp:positionH>
            <wp:positionV relativeFrom="paragraph">
              <wp:posOffset>-728791</wp:posOffset>
            </wp:positionV>
            <wp:extent cx="1290954" cy="837984"/>
            <wp:effectExtent l="0" t="0" r="0" b="0"/>
            <wp:wrapNone/>
            <wp:docPr id="14" name="Image 14" descr="C:\Users\sph\AppData\Local\Microsoft\Windows\INetCache\Content.MSO\E3C64DED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:\Users\sph\AppData\Local\Microsoft\Windows\INetCache\Content.MSO\E3C64DED.t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954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you are</w:t>
      </w:r>
      <w:r>
        <w:rPr>
          <w:spacing w:val="-1"/>
        </w:rPr>
        <w:t xml:space="preserve"> </w:t>
      </w:r>
      <w:r>
        <w:t>submitting a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months from</w:t>
      </w:r>
      <w:r>
        <w:rPr>
          <w:spacing w:val="-1"/>
        </w:rPr>
        <w:t xml:space="preserve"> </w:t>
      </w:r>
      <w:r>
        <w:t>when you</w:t>
      </w:r>
      <w:r>
        <w:rPr>
          <w:spacing w:val="-2"/>
        </w:rPr>
        <w:t xml:space="preserve"> </w:t>
      </w:r>
      <w:r>
        <w:t>first became aware of the problem, please provide a brief explanation for the delay (</w:t>
      </w:r>
      <w:r>
        <w:rPr>
          <w:i/>
        </w:rPr>
        <w:t>200 words max</w:t>
      </w:r>
      <w:r>
        <w:t>).</w:t>
      </w:r>
    </w:p>
    <w:p w14:paraId="110FFD37" w14:textId="77777777" w:rsidR="00F854C0" w:rsidRDefault="000F408D">
      <w:pPr>
        <w:pStyle w:val="BodyText"/>
        <w:ind w:left="100"/>
      </w:pPr>
      <w:r>
        <w:rPr>
          <w:noProof/>
        </w:rPr>
        <mc:AlternateContent>
          <mc:Choice Requires="wpg">
            <w:drawing>
              <wp:inline distT="0" distB="0" distL="0" distR="0" wp14:anchorId="3BDE8FCD" wp14:editId="07777777">
                <wp:extent cx="5732780" cy="242379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2423795"/>
                          <a:chOff x="0" y="0"/>
                          <a:chExt cx="5732780" cy="24237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32780" cy="242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2423795">
                                <a:moveTo>
                                  <a:pt x="5726544" y="2417445"/>
                                </a:moveTo>
                                <a:lnTo>
                                  <a:pt x="6096" y="2417445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2417445"/>
                                </a:lnTo>
                                <a:lnTo>
                                  <a:pt x="0" y="2423541"/>
                                </a:lnTo>
                                <a:lnTo>
                                  <a:pt x="6096" y="2423541"/>
                                </a:lnTo>
                                <a:lnTo>
                                  <a:pt x="5726544" y="2423541"/>
                                </a:lnTo>
                                <a:lnTo>
                                  <a:pt x="5726544" y="2417445"/>
                                </a:lnTo>
                                <a:close/>
                              </a:path>
                              <a:path w="5732780" h="2423795">
                                <a:moveTo>
                                  <a:pt x="572654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26544" y="6096"/>
                                </a:lnTo>
                                <a:lnTo>
                                  <a:pt x="5726544" y="0"/>
                                </a:lnTo>
                                <a:close/>
                              </a:path>
                              <a:path w="5732780" h="2423795">
                                <a:moveTo>
                                  <a:pt x="5732729" y="6223"/>
                                </a:moveTo>
                                <a:lnTo>
                                  <a:pt x="5726633" y="6223"/>
                                </a:lnTo>
                                <a:lnTo>
                                  <a:pt x="5726633" y="2417445"/>
                                </a:lnTo>
                                <a:lnTo>
                                  <a:pt x="5726633" y="2423541"/>
                                </a:lnTo>
                                <a:lnTo>
                                  <a:pt x="5732729" y="2423541"/>
                                </a:lnTo>
                                <a:lnTo>
                                  <a:pt x="5732729" y="2417445"/>
                                </a:lnTo>
                                <a:lnTo>
                                  <a:pt x="5732729" y="6223"/>
                                </a:lnTo>
                                <a:close/>
                              </a:path>
                              <a:path w="5732780" h="2423795">
                                <a:moveTo>
                                  <a:pt x="5732729" y="0"/>
                                </a:moveTo>
                                <a:lnTo>
                                  <a:pt x="5726633" y="0"/>
                                </a:lnTo>
                                <a:lnTo>
                                  <a:pt x="5726633" y="6096"/>
                                </a:lnTo>
                                <a:lnTo>
                                  <a:pt x="5732729" y="6096"/>
                                </a:lnTo>
                                <a:lnTo>
                                  <a:pt x="573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6140B" id="Group 15" o:spid="_x0000_s1026" style="width:451.4pt;height:190.85pt;mso-position-horizontal-relative:char;mso-position-vertical-relative:line" coordsize="57327,24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">
                <v:shape id="Graphic 16" o:spid="_x0000_s1027" style="position:absolute;width:57327;height:24237;visibility:visible;mso-wrap-style:square;v-text-anchor:top" coordsize="5732780,242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" path="m5726544,2417445r-5720448,l6096,6223,,6223,,2417445r,6096l6096,2423541r5720448,l5726544,2417445xem5726544,l6096,,,,,6096r6096,l5726544,6096r,-6096xem5732729,6223r-6096,l5726633,2417445r,6096l5732729,2423541r,-6096l5732729,6223xem5732729,r-6096,l5726633,6096r6096,l57327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699379" w14:textId="77777777" w:rsidR="00F854C0" w:rsidRDefault="00F854C0">
      <w:pPr>
        <w:pStyle w:val="BodyText"/>
      </w:pPr>
    </w:p>
    <w:p w14:paraId="3FE9F23F" w14:textId="77777777" w:rsidR="00F854C0" w:rsidRDefault="00F854C0">
      <w:pPr>
        <w:pStyle w:val="BodyText"/>
        <w:rPr>
          <w:sz w:val="19"/>
        </w:rPr>
      </w:pPr>
    </w:p>
    <w:p w14:paraId="6D2A8D99" w14:textId="77777777" w:rsidR="00F854C0" w:rsidRDefault="000F408D">
      <w:pPr>
        <w:pStyle w:val="ListParagraph"/>
        <w:numPr>
          <w:ilvl w:val="0"/>
          <w:numId w:val="1"/>
        </w:numPr>
        <w:tabs>
          <w:tab w:val="left" w:pos="820"/>
        </w:tabs>
        <w:rPr>
          <w:b/>
        </w:rPr>
      </w:pPr>
      <w:r>
        <w:rPr>
          <w:b/>
        </w:rPr>
        <w:t>Supporting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documentation</w:t>
      </w:r>
    </w:p>
    <w:p w14:paraId="1F72F646" w14:textId="77777777" w:rsidR="00F854C0" w:rsidRDefault="00F854C0">
      <w:pPr>
        <w:pStyle w:val="BodyText"/>
        <w:spacing w:before="5" w:after="1"/>
        <w:rPr>
          <w:b/>
          <w:sz w:val="29"/>
        </w:rPr>
      </w:pP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0"/>
        <w:gridCol w:w="1023"/>
      </w:tblGrid>
      <w:tr w:rsidR="00F854C0" w14:paraId="5FC550C7" w14:textId="77777777">
        <w:trPr>
          <w:trHeight w:val="246"/>
        </w:trPr>
        <w:tc>
          <w:tcPr>
            <w:tcW w:w="7270" w:type="dxa"/>
          </w:tcPr>
          <w:p w14:paraId="3B36437E" w14:textId="77777777" w:rsidR="00F854C0" w:rsidRDefault="000F408D">
            <w:pPr>
              <w:pStyle w:val="TableParagraph"/>
              <w:spacing w:line="227" w:lineRule="exact"/>
              <w:ind w:left="50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submit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supporting</w:t>
            </w:r>
            <w:r>
              <w:rPr>
                <w:spacing w:val="-3"/>
              </w:rPr>
              <w:t xml:space="preserve"> </w:t>
            </w: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consideration?</w:t>
            </w:r>
          </w:p>
        </w:tc>
        <w:tc>
          <w:tcPr>
            <w:tcW w:w="1023" w:type="dxa"/>
          </w:tcPr>
          <w:p w14:paraId="2FE437C0" w14:textId="77777777" w:rsidR="00F854C0" w:rsidRDefault="000F408D">
            <w:pPr>
              <w:pStyle w:val="TableParagraph"/>
              <w:spacing w:line="227" w:lineRule="exact"/>
              <w:ind w:left="250"/>
            </w:pPr>
            <w:r>
              <w:rPr>
                <w:spacing w:val="-2"/>
              </w:rPr>
              <w:t>Yes/No</w:t>
            </w:r>
          </w:p>
        </w:tc>
      </w:tr>
    </w:tbl>
    <w:p w14:paraId="08CE6F91" w14:textId="77777777" w:rsidR="00F854C0" w:rsidRDefault="00F854C0">
      <w:pPr>
        <w:pStyle w:val="BodyText"/>
        <w:spacing w:before="2"/>
        <w:rPr>
          <w:b/>
          <w:sz w:val="26"/>
        </w:rPr>
      </w:pPr>
    </w:p>
    <w:p w14:paraId="2E75E1EC" w14:textId="77777777" w:rsidR="00F854C0" w:rsidRDefault="000F408D">
      <w:pPr>
        <w:spacing w:before="1"/>
        <w:ind w:left="92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A71D88B" wp14:editId="07777777">
                <wp:simplePos x="0" y="0"/>
                <wp:positionH relativeFrom="page">
                  <wp:posOffset>6424930</wp:posOffset>
                </wp:positionH>
                <wp:positionV relativeFrom="paragraph">
                  <wp:posOffset>-5488</wp:posOffset>
                </wp:positionV>
                <wp:extent cx="222885" cy="17399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173990">
                              <a:moveTo>
                                <a:pt x="21639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216395" y="173736"/>
                              </a:lnTo>
                              <a:lnTo>
                                <a:pt x="216395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216395" y="6096"/>
                              </a:lnTo>
                              <a:lnTo>
                                <a:pt x="216395" y="0"/>
                              </a:lnTo>
                              <a:close/>
                            </a:path>
                            <a:path w="222885" h="173990">
                              <a:moveTo>
                                <a:pt x="222504" y="0"/>
                              </a:moveTo>
                              <a:lnTo>
                                <a:pt x="216408" y="0"/>
                              </a:lnTo>
                              <a:lnTo>
                                <a:pt x="216408" y="6096"/>
                              </a:lnTo>
                              <a:lnTo>
                                <a:pt x="216408" y="167640"/>
                              </a:lnTo>
                              <a:lnTo>
                                <a:pt x="216408" y="173736"/>
                              </a:lnTo>
                              <a:lnTo>
                                <a:pt x="222504" y="173736"/>
                              </a:lnTo>
                              <a:lnTo>
                                <a:pt x="222504" y="167640"/>
                              </a:lnTo>
                              <a:lnTo>
                                <a:pt x="222504" y="6096"/>
                              </a:lnTo>
                              <a:lnTo>
                                <a:pt x="222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914BA" id="Graphic 17" o:spid="_x0000_s1026" style="position:absolute;margin-left:505.9pt;margin-top:-.45pt;width:17.55pt;height:13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" path="m216395,l6096,,,,,6096,,167640r,6096l6096,173736r210299,l216395,167640r-210299,l6096,6096r210299,l216395,xem222504,r-6096,l216408,6096r,161544l216408,173736r6096,l222504,167640r,-161544l222504,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5"/>
        </w:rPr>
        <w:t xml:space="preserve"> </w:t>
      </w:r>
      <w:r>
        <w:t>“Yes”,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complete</w:t>
      </w:r>
    </w:p>
    <w:p w14:paraId="61CDCEAD" w14:textId="77777777" w:rsidR="00F854C0" w:rsidRDefault="00F854C0">
      <w:pPr>
        <w:pStyle w:val="BodyText"/>
      </w:pPr>
    </w:p>
    <w:p w14:paraId="6BB9E253" w14:textId="77777777" w:rsidR="00F854C0" w:rsidRDefault="00F854C0">
      <w:pPr>
        <w:pStyle w:val="BodyText"/>
      </w:pPr>
    </w:p>
    <w:p w14:paraId="23DE523C" w14:textId="77777777" w:rsidR="00F854C0" w:rsidRDefault="00F854C0">
      <w:pPr>
        <w:pStyle w:val="BodyText"/>
      </w:pPr>
    </w:p>
    <w:p w14:paraId="52E56223" w14:textId="77777777" w:rsidR="00F854C0" w:rsidRDefault="00F854C0">
      <w:pPr>
        <w:pStyle w:val="BodyText"/>
      </w:pPr>
    </w:p>
    <w:p w14:paraId="07547A01" w14:textId="77777777" w:rsidR="00F854C0" w:rsidRDefault="00F854C0">
      <w:pPr>
        <w:pStyle w:val="BodyText"/>
        <w:spacing w:before="8"/>
        <w:rPr>
          <w:sz w:val="21"/>
        </w:rPr>
      </w:pPr>
    </w:p>
    <w:p w14:paraId="5BAB57B8" w14:textId="77777777" w:rsidR="00F854C0" w:rsidRDefault="000F408D">
      <w:pPr>
        <w:ind w:left="100"/>
        <w:rPr>
          <w:b/>
        </w:rPr>
      </w:pPr>
      <w:r>
        <w:rPr>
          <w:b/>
          <w:spacing w:val="-2"/>
        </w:rPr>
        <w:t>Declaration</w:t>
      </w:r>
    </w:p>
    <w:p w14:paraId="5043CB0F" w14:textId="77777777" w:rsidR="00F854C0" w:rsidRDefault="00F854C0">
      <w:pPr>
        <w:pStyle w:val="BodyText"/>
        <w:spacing w:before="7"/>
        <w:rPr>
          <w:b/>
          <w:sz w:val="28"/>
        </w:rPr>
      </w:pPr>
    </w:p>
    <w:p w14:paraId="45044A48" w14:textId="77777777" w:rsidR="00F854C0" w:rsidRDefault="000F408D">
      <w:pPr>
        <w:spacing w:line="276" w:lineRule="auto"/>
        <w:ind w:left="100" w:right="1298"/>
        <w:jc w:val="both"/>
        <w:rPr>
          <w:b/>
        </w:rPr>
      </w:pP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declare</w:t>
      </w:r>
      <w:r>
        <w:rPr>
          <w:b/>
          <w:spacing w:val="-11"/>
        </w:rPr>
        <w:t xml:space="preserve"> </w:t>
      </w:r>
      <w:r>
        <w:rPr>
          <w:b/>
        </w:rPr>
        <w:t>that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  <w:r>
        <w:rPr>
          <w:b/>
          <w:spacing w:val="-8"/>
        </w:rPr>
        <w:t xml:space="preserve"> </w:t>
      </w:r>
      <w:r>
        <w:rPr>
          <w:b/>
        </w:rPr>
        <w:t>given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9"/>
        </w:rPr>
        <w:t xml:space="preserve"> </w:t>
      </w:r>
      <w:r>
        <w:rPr>
          <w:b/>
        </w:rPr>
        <w:t>this</w:t>
      </w:r>
      <w:r>
        <w:rPr>
          <w:b/>
          <w:spacing w:val="-9"/>
        </w:rPr>
        <w:t xml:space="preserve"> </w:t>
      </w:r>
      <w:r>
        <w:rPr>
          <w:b/>
        </w:rPr>
        <w:t>Formal</w:t>
      </w:r>
      <w:r>
        <w:rPr>
          <w:b/>
          <w:spacing w:val="-9"/>
        </w:rPr>
        <w:t xml:space="preserve"> </w:t>
      </w:r>
      <w:r>
        <w:rPr>
          <w:b/>
        </w:rPr>
        <w:t>Complaints</w:t>
      </w:r>
      <w:r>
        <w:rPr>
          <w:b/>
          <w:spacing w:val="-9"/>
        </w:rPr>
        <w:t xml:space="preserve"> </w:t>
      </w:r>
      <w:r>
        <w:rPr>
          <w:b/>
        </w:rPr>
        <w:t>Form</w:t>
      </w:r>
      <w:r>
        <w:rPr>
          <w:b/>
          <w:spacing w:val="-9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true</w:t>
      </w:r>
      <w:r>
        <w:rPr>
          <w:b/>
          <w:spacing w:val="-9"/>
        </w:rPr>
        <w:t xml:space="preserve"> </w:t>
      </w:r>
      <w:r>
        <w:rPr>
          <w:b/>
        </w:rPr>
        <w:t>statement of the</w:t>
      </w:r>
      <w:r>
        <w:rPr>
          <w:b/>
          <w:spacing w:val="-1"/>
        </w:rPr>
        <w:t xml:space="preserve"> </w:t>
      </w:r>
      <w:r>
        <w:rPr>
          <w:b/>
        </w:rPr>
        <w:t>facts and</w:t>
      </w:r>
      <w:r>
        <w:rPr>
          <w:b/>
          <w:spacing w:val="-1"/>
        </w:rPr>
        <w:t xml:space="preserve"> </w:t>
      </w:r>
      <w:r>
        <w:rPr>
          <w:b/>
        </w:rPr>
        <w:t>that I would be</w:t>
      </w:r>
      <w:r>
        <w:rPr>
          <w:b/>
          <w:spacing w:val="-3"/>
        </w:rPr>
        <w:t xml:space="preserve"> </w:t>
      </w:r>
      <w:r>
        <w:rPr>
          <w:b/>
        </w:rPr>
        <w:t>willing, if required, to answer further questions</w:t>
      </w:r>
      <w:r>
        <w:rPr>
          <w:b/>
          <w:spacing w:val="-1"/>
        </w:rPr>
        <w:t xml:space="preserve"> </w:t>
      </w:r>
      <w:r>
        <w:rPr>
          <w:b/>
        </w:rPr>
        <w:t>related to it.</w:t>
      </w:r>
    </w:p>
    <w:p w14:paraId="07459315" w14:textId="77777777" w:rsidR="00F854C0" w:rsidRDefault="00F854C0">
      <w:pPr>
        <w:pStyle w:val="BodyText"/>
        <w:spacing w:before="3"/>
        <w:rPr>
          <w:b/>
          <w:sz w:val="25"/>
        </w:rPr>
      </w:pPr>
    </w:p>
    <w:p w14:paraId="17874AD1" w14:textId="77777777" w:rsidR="00F854C0" w:rsidRDefault="000F408D">
      <w:pPr>
        <w:spacing w:line="276" w:lineRule="auto"/>
        <w:ind w:left="100" w:right="1293"/>
        <w:jc w:val="both"/>
        <w:rPr>
          <w:b/>
        </w:rPr>
      </w:pPr>
      <w:r>
        <w:rPr>
          <w:b/>
        </w:rPr>
        <w:t xml:space="preserve">I agree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the University of Kent using my personal data to process the complaint, in accordance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Data Protection Act. This may</w:t>
      </w:r>
      <w:r>
        <w:rPr>
          <w:b/>
          <w:spacing w:val="-5"/>
        </w:rPr>
        <w:t xml:space="preserve"> </w:t>
      </w:r>
      <w:r>
        <w:rPr>
          <w:b/>
        </w:rPr>
        <w:t>include</w:t>
      </w:r>
      <w:r>
        <w:rPr>
          <w:b/>
          <w:spacing w:val="-1"/>
        </w:rPr>
        <w:t xml:space="preserve"> </w:t>
      </w:r>
      <w:r>
        <w:rPr>
          <w:b/>
        </w:rPr>
        <w:t>securely</w:t>
      </w:r>
      <w:r>
        <w:rPr>
          <w:b/>
          <w:spacing w:val="-3"/>
        </w:rPr>
        <w:t xml:space="preserve"> </w:t>
      </w:r>
      <w:r>
        <w:rPr>
          <w:b/>
        </w:rPr>
        <w:t>sharing</w:t>
      </w:r>
      <w:r>
        <w:rPr>
          <w:b/>
          <w:spacing w:val="-4"/>
        </w:rPr>
        <w:t xml:space="preserve"> </w:t>
      </w:r>
      <w:r>
        <w:rPr>
          <w:b/>
        </w:rPr>
        <w:t>it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the Investigating Officer and/or the University’s Insurance Officer.</w:t>
      </w:r>
    </w:p>
    <w:p w14:paraId="77BCB7A7" w14:textId="77777777" w:rsidR="00F854C0" w:rsidRDefault="000F408D">
      <w:pPr>
        <w:pStyle w:val="BodyTex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F469D" wp14:editId="07777777">
                <wp:simplePos x="0" y="0"/>
                <wp:positionH relativeFrom="page">
                  <wp:posOffset>951534</wp:posOffset>
                </wp:positionH>
                <wp:positionV relativeFrom="paragraph">
                  <wp:posOffset>191050</wp:posOffset>
                </wp:positionV>
                <wp:extent cx="701675" cy="4845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67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4"/>
                            </w:tblGrid>
                            <w:tr w:rsidR="00F854C0" w14:paraId="3F6D6C16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104" w:type="dxa"/>
                                </w:tcPr>
                                <w:p w14:paraId="46032B70" w14:textId="77777777" w:rsidR="00F854C0" w:rsidRDefault="000F408D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F854C0" w14:paraId="3101716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104" w:type="dxa"/>
                                </w:tcPr>
                                <w:p w14:paraId="5D4EC514" w14:textId="77777777" w:rsidR="00F854C0" w:rsidRDefault="000F408D">
                                  <w:pPr>
                                    <w:pStyle w:val="TableParagraph"/>
                                    <w:spacing w:before="128" w:line="233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6537F28F" w14:textId="77777777" w:rsidR="00F854C0" w:rsidRDefault="00F854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F469D" id="Textbox 18" o:spid="_x0000_s1028" type="#_x0000_t202" style="position:absolute;margin-left:74.9pt;margin-top:15.05pt;width:55.25pt;height:38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4"/>
                      </w:tblGrid>
                      <w:tr w:rsidR="00F854C0" w14:paraId="3F6D6C16" w14:textId="77777777">
                        <w:trPr>
                          <w:trHeight w:val="381"/>
                        </w:trPr>
                        <w:tc>
                          <w:tcPr>
                            <w:tcW w:w="1104" w:type="dxa"/>
                          </w:tcPr>
                          <w:p w14:paraId="46032B70" w14:textId="77777777" w:rsidR="00F854C0" w:rsidRDefault="000F408D">
                            <w:pPr>
                              <w:pStyle w:val="TableParagraph"/>
                              <w:spacing w:line="247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</w:p>
                        </w:tc>
                      </w:tr>
                      <w:tr w:rsidR="00F854C0" w14:paraId="3101716D" w14:textId="77777777">
                        <w:trPr>
                          <w:trHeight w:val="381"/>
                        </w:trPr>
                        <w:tc>
                          <w:tcPr>
                            <w:tcW w:w="1104" w:type="dxa"/>
                          </w:tcPr>
                          <w:p w14:paraId="5D4EC514" w14:textId="77777777" w:rsidR="00F854C0" w:rsidRDefault="000F408D">
                            <w:pPr>
                              <w:pStyle w:val="TableParagraph"/>
                              <w:spacing w:before="128" w:line="233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6537F28F" w14:textId="77777777" w:rsidR="00F854C0" w:rsidRDefault="00F854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9116FB" wp14:editId="07777777">
                <wp:simplePos x="0" y="0"/>
                <wp:positionH relativeFrom="page">
                  <wp:posOffset>1973833</wp:posOffset>
                </wp:positionH>
                <wp:positionV relativeFrom="paragraph">
                  <wp:posOffset>510001</wp:posOffset>
                </wp:positionV>
                <wp:extent cx="36906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0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0620" h="6350">
                              <a:moveTo>
                                <a:pt x="36902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690239" y="6095"/>
                              </a:lnTo>
                              <a:lnTo>
                                <a:pt x="369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0C690" id="Graphic 19" o:spid="_x0000_s1026" style="position:absolute;margin-left:155.4pt;margin-top:40.15pt;width:290.6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0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" path="m3690239,l,,,6095r3690239,l36902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0B4C94" wp14:editId="07777777">
                <wp:simplePos x="0" y="0"/>
                <wp:positionH relativeFrom="page">
                  <wp:posOffset>1964689</wp:posOffset>
                </wp:positionH>
                <wp:positionV relativeFrom="paragraph">
                  <wp:posOffset>837661</wp:posOffset>
                </wp:positionV>
                <wp:extent cx="369951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9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9510" h="6350">
                              <a:moveTo>
                                <a:pt x="3699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699383" y="6095"/>
                              </a:lnTo>
                              <a:lnTo>
                                <a:pt x="3699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A611F" id="Graphic 20" o:spid="_x0000_s1026" style="position:absolute;margin-left:154.7pt;margin-top:65.95pt;width:291.3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9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" path="m3699383,l,,,6095r3699383,l3699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DF9E56" w14:textId="77777777" w:rsidR="00F854C0" w:rsidRDefault="00F854C0">
      <w:pPr>
        <w:pStyle w:val="BodyText"/>
        <w:spacing w:before="1"/>
        <w:rPr>
          <w:b/>
        </w:rPr>
      </w:pPr>
    </w:p>
    <w:p w14:paraId="44E871BC" w14:textId="77777777" w:rsidR="00F854C0" w:rsidRDefault="00F854C0">
      <w:pPr>
        <w:pStyle w:val="BodyText"/>
        <w:rPr>
          <w:b/>
          <w:sz w:val="24"/>
        </w:rPr>
      </w:pPr>
    </w:p>
    <w:p w14:paraId="144A5D23" w14:textId="77777777" w:rsidR="00F854C0" w:rsidRDefault="00F854C0">
      <w:pPr>
        <w:pStyle w:val="BodyText"/>
        <w:rPr>
          <w:b/>
          <w:sz w:val="24"/>
        </w:rPr>
      </w:pPr>
    </w:p>
    <w:p w14:paraId="738610EB" w14:textId="77777777" w:rsidR="00F854C0" w:rsidRDefault="00F854C0">
      <w:pPr>
        <w:pStyle w:val="BodyText"/>
        <w:spacing w:before="9"/>
        <w:rPr>
          <w:b/>
          <w:sz w:val="27"/>
        </w:rPr>
      </w:pPr>
    </w:p>
    <w:p w14:paraId="43AD4D30" w14:textId="03656559" w:rsidR="00F854C0" w:rsidRDefault="000F408D">
      <w:pPr>
        <w:spacing w:line="273" w:lineRule="auto"/>
        <w:ind w:left="100" w:right="1833"/>
      </w:pPr>
      <w:r>
        <w:t>Please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Admissions </w:t>
      </w:r>
      <w:r w:rsidR="00F52F4F">
        <w:t xml:space="preserve">Experience </w:t>
      </w:r>
      <w:r>
        <w:t>Manager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to </w:t>
      </w:r>
      <w:hyperlink r:id="rId14" w:history="1">
        <w:r w:rsidR="008218F7" w:rsidRPr="009F482A">
          <w:rPr>
            <w:rStyle w:val="Hyperlink"/>
            <w:b/>
          </w:rPr>
          <w:t>study@kent.ac.uk</w:t>
        </w:r>
        <w:r w:rsidR="008218F7" w:rsidRPr="009F482A">
          <w:rPr>
            <w:rStyle w:val="Hyperlink"/>
          </w:rPr>
          <w:t>.</w:t>
        </w:r>
      </w:hyperlink>
      <w:r>
        <w:t xml:space="preserve"> Your complaint form will be acknowledged within five working days.</w:t>
      </w:r>
    </w:p>
    <w:sectPr w:rsidR="00F854C0">
      <w:headerReference w:type="default" r:id="rId15"/>
      <w:footerReference w:type="default" r:id="rId16"/>
      <w:pgSz w:w="11910" w:h="16840"/>
      <w:pgMar w:top="180" w:right="140" w:bottom="920" w:left="134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77F" w14:textId="77777777" w:rsidR="004327EE" w:rsidRDefault="004327EE">
      <w:r>
        <w:separator/>
      </w:r>
    </w:p>
  </w:endnote>
  <w:endnote w:type="continuationSeparator" w:id="0">
    <w:p w14:paraId="550D4420" w14:textId="77777777" w:rsidR="004327EE" w:rsidRDefault="0043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BA57" w14:textId="77777777" w:rsidR="00F854C0" w:rsidRDefault="000F40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457430EB" wp14:editId="07777777">
              <wp:simplePos x="0" y="0"/>
              <wp:positionH relativeFrom="page">
                <wp:posOffset>3707003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F854C0" w:rsidRDefault="000F408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430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9pt;margin-top:794.35pt;width:12.6pt;height:13.0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NubORjhAAAADQEA&#10;AA8AAAAAAAAAAAAAAAAA6wMAAGRycy9kb3ducmV2LnhtbFBLBQYAAAAABAAEAPMAAAD5BAAAAAA=&#10;" filled="f" stroked="f">
              <v:textbox inset="0,0,0,0">
                <w:txbxContent>
                  <w:p w14:paraId="4590CB77" w14:textId="77777777" w:rsidR="00F854C0" w:rsidRDefault="000F408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487C" w14:textId="77777777" w:rsidR="00F854C0" w:rsidRDefault="000F40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6A17B517" wp14:editId="07777777">
              <wp:simplePos x="0" y="0"/>
              <wp:positionH relativeFrom="page">
                <wp:posOffset>3707003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F854C0" w:rsidRDefault="000F408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7B51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91.9pt;margin-top:794.35pt;width:12.6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DbmzkY4QAA&#10;AA0BAAAPAAAAAAAAAAAAAAAAAO8DAABkcnMvZG93bnJldi54bWxQSwUGAAAAAAQABADzAAAA/QQA&#10;AAAA&#10;" filled="f" stroked="f">
              <v:textbox inset="0,0,0,0">
                <w:txbxContent>
                  <w:p w14:paraId="74E21C83" w14:textId="77777777" w:rsidR="00F854C0" w:rsidRDefault="000F408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1522" w14:textId="77777777" w:rsidR="00F854C0" w:rsidRDefault="000F40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E73EB87" wp14:editId="07777777">
              <wp:simplePos x="0" y="0"/>
              <wp:positionH relativeFrom="page">
                <wp:posOffset>3707003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DFC9E" w14:textId="77777777" w:rsidR="00F854C0" w:rsidRDefault="000F408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3EB8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291.9pt;margin-top:794.35pt;width:12.6pt;height:13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25s5GOEA&#10;AAANAQAADwAAAAAAAAAAAAAAAADwAwAAZHJzL2Rvd25yZXYueG1sUEsFBgAAAAAEAAQA8wAAAP4E&#10;AAAAAA==&#10;" filled="f" stroked="f">
              <v:textbox inset="0,0,0,0">
                <w:txbxContent>
                  <w:p w14:paraId="0D7DFC9E" w14:textId="77777777" w:rsidR="00F854C0" w:rsidRDefault="000F408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3A32" w14:textId="77777777" w:rsidR="004327EE" w:rsidRDefault="004327EE">
      <w:r>
        <w:separator/>
      </w:r>
    </w:p>
  </w:footnote>
  <w:footnote w:type="continuationSeparator" w:id="0">
    <w:p w14:paraId="23028A7A" w14:textId="77777777" w:rsidR="004327EE" w:rsidRDefault="0043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B7F" w14:textId="77777777" w:rsidR="00F854C0" w:rsidRDefault="000F408D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8784" behindDoc="1" locked="0" layoutInCell="1" allowOverlap="1" wp14:anchorId="578966F2" wp14:editId="07777777">
          <wp:simplePos x="0" y="0"/>
          <wp:positionH relativeFrom="page">
            <wp:posOffset>6105525</wp:posOffset>
          </wp:positionH>
          <wp:positionV relativeFrom="page">
            <wp:posOffset>124421</wp:posOffset>
          </wp:positionV>
          <wp:extent cx="1290954" cy="837984"/>
          <wp:effectExtent l="0" t="0" r="0" b="0"/>
          <wp:wrapNone/>
          <wp:docPr id="5" name="Image 5" descr="C:\Users\sph\AppData\Local\Microsoft\Windows\INetCache\Content.MSO\E3C64DED.t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C:\Users\sph\AppData\Local\Microsoft\Windows\INetCache\Content.MSO\E3C64DED.t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0954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F854C0" w:rsidRDefault="00F854C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2360"/>
    <w:multiLevelType w:val="hybridMultilevel"/>
    <w:tmpl w:val="6ABAE28C"/>
    <w:lvl w:ilvl="0" w:tplc="93048752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65EA740">
      <w:numFmt w:val="bullet"/>
      <w:lvlText w:val="•"/>
      <w:lvlJc w:val="left"/>
      <w:pPr>
        <w:ind w:left="1780" w:hanging="720"/>
      </w:pPr>
      <w:rPr>
        <w:rFonts w:hint="default"/>
        <w:lang w:val="en-US" w:eastAsia="en-US" w:bidi="ar-SA"/>
      </w:rPr>
    </w:lvl>
    <w:lvl w:ilvl="2" w:tplc="D488F8EC">
      <w:numFmt w:val="bullet"/>
      <w:lvlText w:val="•"/>
      <w:lvlJc w:val="left"/>
      <w:pPr>
        <w:ind w:left="2741" w:hanging="720"/>
      </w:pPr>
      <w:rPr>
        <w:rFonts w:hint="default"/>
        <w:lang w:val="en-US" w:eastAsia="en-US" w:bidi="ar-SA"/>
      </w:rPr>
    </w:lvl>
    <w:lvl w:ilvl="3" w:tplc="14C2B4F8">
      <w:numFmt w:val="bullet"/>
      <w:lvlText w:val="•"/>
      <w:lvlJc w:val="left"/>
      <w:pPr>
        <w:ind w:left="3701" w:hanging="720"/>
      </w:pPr>
      <w:rPr>
        <w:rFonts w:hint="default"/>
        <w:lang w:val="en-US" w:eastAsia="en-US" w:bidi="ar-SA"/>
      </w:rPr>
    </w:lvl>
    <w:lvl w:ilvl="4" w:tplc="213A1410">
      <w:numFmt w:val="bullet"/>
      <w:lvlText w:val="•"/>
      <w:lvlJc w:val="left"/>
      <w:pPr>
        <w:ind w:left="4662" w:hanging="720"/>
      </w:pPr>
      <w:rPr>
        <w:rFonts w:hint="default"/>
        <w:lang w:val="en-US" w:eastAsia="en-US" w:bidi="ar-SA"/>
      </w:rPr>
    </w:lvl>
    <w:lvl w:ilvl="5" w:tplc="06E8590C">
      <w:numFmt w:val="bullet"/>
      <w:lvlText w:val="•"/>
      <w:lvlJc w:val="left"/>
      <w:pPr>
        <w:ind w:left="5623" w:hanging="720"/>
      </w:pPr>
      <w:rPr>
        <w:rFonts w:hint="default"/>
        <w:lang w:val="en-US" w:eastAsia="en-US" w:bidi="ar-SA"/>
      </w:rPr>
    </w:lvl>
    <w:lvl w:ilvl="6" w:tplc="A060F256">
      <w:numFmt w:val="bullet"/>
      <w:lvlText w:val="•"/>
      <w:lvlJc w:val="left"/>
      <w:pPr>
        <w:ind w:left="6583" w:hanging="720"/>
      </w:pPr>
      <w:rPr>
        <w:rFonts w:hint="default"/>
        <w:lang w:val="en-US" w:eastAsia="en-US" w:bidi="ar-SA"/>
      </w:rPr>
    </w:lvl>
    <w:lvl w:ilvl="7" w:tplc="61F201FA">
      <w:numFmt w:val="bullet"/>
      <w:lvlText w:val="•"/>
      <w:lvlJc w:val="left"/>
      <w:pPr>
        <w:ind w:left="7544" w:hanging="720"/>
      </w:pPr>
      <w:rPr>
        <w:rFonts w:hint="default"/>
        <w:lang w:val="en-US" w:eastAsia="en-US" w:bidi="ar-SA"/>
      </w:rPr>
    </w:lvl>
    <w:lvl w:ilvl="8" w:tplc="1B200E28">
      <w:numFmt w:val="bullet"/>
      <w:lvlText w:val="•"/>
      <w:lvlJc w:val="left"/>
      <w:pPr>
        <w:ind w:left="8505" w:hanging="720"/>
      </w:pPr>
      <w:rPr>
        <w:rFonts w:hint="default"/>
        <w:lang w:val="en-US" w:eastAsia="en-US" w:bidi="ar-SA"/>
      </w:rPr>
    </w:lvl>
  </w:abstractNum>
  <w:num w:numId="1" w16cid:durableId="12431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41375A"/>
    <w:rsid w:val="000F408D"/>
    <w:rsid w:val="001B1CCB"/>
    <w:rsid w:val="00410C29"/>
    <w:rsid w:val="004327EE"/>
    <w:rsid w:val="008218F7"/>
    <w:rsid w:val="00AC13C6"/>
    <w:rsid w:val="00C04CDC"/>
    <w:rsid w:val="00D97A38"/>
    <w:rsid w:val="00DE0776"/>
    <w:rsid w:val="00F52F4F"/>
    <w:rsid w:val="00F854C0"/>
    <w:rsid w:val="11B0B047"/>
    <w:rsid w:val="150B30D2"/>
    <w:rsid w:val="2C6B30B6"/>
    <w:rsid w:val="2DAF743A"/>
    <w:rsid w:val="3EA73854"/>
    <w:rsid w:val="4C41375A"/>
    <w:rsid w:val="7AB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8E8B"/>
  <w15:docId w15:val="{F4D43DBC-1836-4250-9316-7CD07179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left="118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94"/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13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ac.uk/applicants/policies/appeals-and-complaints-policy-and-procedure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tudy@kent.ac.uk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study@kent.ac.uk" TargetMode="External"/><Relationship Id="rId14" Type="http://schemas.openxmlformats.org/officeDocument/2006/relationships/hyperlink" Target="mailto:study@kent.ac.uk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27AEA4B6AD9428E23B319A1D07C1C" ma:contentTypeVersion="10" ma:contentTypeDescription="Create a new document." ma:contentTypeScope="" ma:versionID="8981854e18fdfd1c0fceb33221809257">
  <xsd:schema xmlns:xsd="http://www.w3.org/2001/XMLSchema" xmlns:xs="http://www.w3.org/2001/XMLSchema" xmlns:p="http://schemas.microsoft.com/office/2006/metadata/properties" xmlns:ns2="d01ee5ae-fcba-4b67-8b00-f93e57aa2bf3" targetNamespace="http://schemas.microsoft.com/office/2006/metadata/properties" ma:root="true" ma:fieldsID="8d7e1a1a2d6b14c4fa1f96e928f0b296" ns2:_="">
    <xsd:import namespace="d01ee5ae-fcba-4b67-8b00-f93e57aa2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ee5ae-fcba-4b67-8b00-f93e57aa2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b747f01-5c16-45b4-bdfc-3b3d1285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ee5ae-fcba-4b67-8b00-f93e57aa2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74362-24DC-40D8-BDDD-3388C3940D54}"/>
</file>

<file path=customXml/itemProps2.xml><?xml version="1.0" encoding="utf-8"?>
<ds:datastoreItem xmlns:ds="http://schemas.openxmlformats.org/officeDocument/2006/customXml" ds:itemID="{62E4D3D6-A44A-4EF3-807D-2F75852C7D8E}"/>
</file>

<file path=customXml/itemProps3.xml><?xml version="1.0" encoding="utf-8"?>
<ds:datastoreItem xmlns:ds="http://schemas.openxmlformats.org/officeDocument/2006/customXml" ds:itemID="{45CB6924-E7E6-4349-81DD-0349FFDB5093}"/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GRIER Jean</dc:creator>
  <cp:lastModifiedBy>Emily Cornish</cp:lastModifiedBy>
  <cp:revision>2</cp:revision>
  <dcterms:created xsi:type="dcterms:W3CDTF">2025-10-28T12:04:00Z</dcterms:created>
  <dcterms:modified xsi:type="dcterms:W3CDTF">2025-10-28T12:04:00Z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0x010100BE227AEA4B6AD9428E23B319A1D07C1C</vt:lpwstr>
  </property>
</Properties>
</file>