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C84A" w14:textId="5AF406E6" w:rsidR="00C149C7" w:rsidRPr="00394BAD" w:rsidRDefault="00BA08C4" w:rsidP="00DC106E">
      <w:pPr>
        <w:tabs>
          <w:tab w:val="left" w:pos="2115"/>
        </w:tabs>
        <w:jc w:val="center"/>
        <w:rPr>
          <w:sz w:val="40"/>
        </w:rPr>
      </w:pPr>
      <w:r w:rsidRPr="00394BAD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59D69B8" wp14:editId="6219D472">
            <wp:simplePos x="0" y="0"/>
            <wp:positionH relativeFrom="column">
              <wp:posOffset>5379720</wp:posOffset>
            </wp:positionH>
            <wp:positionV relativeFrom="paragraph">
              <wp:posOffset>47625</wp:posOffset>
            </wp:positionV>
            <wp:extent cx="1203960" cy="659130"/>
            <wp:effectExtent l="0" t="0" r="0" b="7620"/>
            <wp:wrapNone/>
            <wp:docPr id="1" name="Picture 1" descr="Using the logo - University of K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ing the logo - University of Kent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0" t="18419" r="11087" b="18035"/>
                    <a:stretch/>
                  </pic:blipFill>
                  <pic:spPr bwMode="auto">
                    <a:xfrm>
                      <a:off x="0" y="0"/>
                      <a:ext cx="12039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1A" w:rsidRPr="00394BAD">
        <w:rPr>
          <w:sz w:val="40"/>
        </w:rPr>
        <w:t>Local</w:t>
      </w:r>
      <w:r w:rsidR="00C149C7" w:rsidRPr="00394BAD">
        <w:rPr>
          <w:sz w:val="40"/>
        </w:rPr>
        <w:t xml:space="preserve"> Safeguarding Officers</w:t>
      </w:r>
    </w:p>
    <w:p w14:paraId="302E23C4" w14:textId="596DF984" w:rsidR="000E1319" w:rsidRPr="00394BAD" w:rsidRDefault="002463FC" w:rsidP="00DC106E">
      <w:pPr>
        <w:tabs>
          <w:tab w:val="left" w:pos="2115"/>
        </w:tabs>
        <w:jc w:val="center"/>
        <w:rPr>
          <w:sz w:val="20"/>
        </w:rPr>
      </w:pPr>
      <w:r w:rsidRPr="00394BAD">
        <w:rPr>
          <w:sz w:val="20"/>
        </w:rPr>
        <w:t xml:space="preserve">Updated </w:t>
      </w:r>
      <w:r w:rsidR="00573C68">
        <w:rPr>
          <w:sz w:val="20"/>
        </w:rPr>
        <w:t>01</w:t>
      </w:r>
      <w:r w:rsidR="00BF3E8C" w:rsidRPr="00394BAD">
        <w:rPr>
          <w:sz w:val="20"/>
        </w:rPr>
        <w:t>/</w:t>
      </w:r>
      <w:r w:rsidR="00573C68">
        <w:rPr>
          <w:sz w:val="20"/>
        </w:rPr>
        <w:t>9</w:t>
      </w:r>
      <w:r w:rsidR="00BF3E8C" w:rsidRPr="00394BAD">
        <w:rPr>
          <w:sz w:val="20"/>
        </w:rPr>
        <w:t>/202</w:t>
      </w:r>
      <w:r w:rsidR="001C7246">
        <w:rPr>
          <w:sz w:val="20"/>
        </w:rPr>
        <w:t>6</w:t>
      </w:r>
      <w:r w:rsidR="008A08E4" w:rsidRPr="00394BAD">
        <w:rPr>
          <w:sz w:val="20"/>
        </w:rPr>
        <w:br/>
      </w:r>
    </w:p>
    <w:tbl>
      <w:tblPr>
        <w:tblW w:w="10465" w:type="dxa"/>
        <w:tblLook w:val="04A0" w:firstRow="1" w:lastRow="0" w:firstColumn="1" w:lastColumn="0" w:noHBand="0" w:noVBand="1"/>
      </w:tblPr>
      <w:tblGrid>
        <w:gridCol w:w="1559"/>
        <w:gridCol w:w="1292"/>
        <w:gridCol w:w="2977"/>
        <w:gridCol w:w="2693"/>
        <w:gridCol w:w="1944"/>
      </w:tblGrid>
      <w:tr w:rsidR="00C82A84" w:rsidRPr="00394BAD" w14:paraId="158DC650" w14:textId="00046449" w:rsidTr="00573C68">
        <w:trPr>
          <w:trHeight w:val="8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5B9BD5" w:fill="5B9BD5"/>
            <w:vAlign w:val="center"/>
            <w:hideMark/>
          </w:tcPr>
          <w:p w14:paraId="4626FC3D" w14:textId="77777777" w:rsidR="00C82A84" w:rsidRPr="00394BAD" w:rsidRDefault="00C82A84" w:rsidP="00C82A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  <w:t>First Name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5B9BD5" w:fill="5B9BD5"/>
            <w:vAlign w:val="center"/>
            <w:hideMark/>
          </w:tcPr>
          <w:p w14:paraId="60A784E7" w14:textId="77777777" w:rsidR="00C82A84" w:rsidRPr="00394BAD" w:rsidRDefault="00C82A84" w:rsidP="00C82A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  <w:t>Surname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5B9BD5" w:fill="5B9BD5"/>
            <w:vAlign w:val="center"/>
          </w:tcPr>
          <w:p w14:paraId="50BE79F0" w14:textId="272771D4" w:rsidR="00C82A84" w:rsidRPr="00394BAD" w:rsidRDefault="00C82A84" w:rsidP="00C82A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  <w:t>Contact Email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5B9BD5" w:fill="5B9BD5"/>
            <w:vAlign w:val="center"/>
            <w:hideMark/>
          </w:tcPr>
          <w:p w14:paraId="15A27C78" w14:textId="1E9B8EB5" w:rsidR="00C82A84" w:rsidRPr="00394BAD" w:rsidRDefault="00C82A84" w:rsidP="00C82A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  <w:t>Department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</w:tcPr>
          <w:p w14:paraId="4387F0A7" w14:textId="1504CF61" w:rsidR="00C82A84" w:rsidRPr="00394BAD" w:rsidRDefault="00AE5B8A" w:rsidP="00C82A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b/>
                <w:bCs/>
                <w:color w:val="FFFFFF"/>
                <w:lang w:eastAsia="zh-CN"/>
              </w:rPr>
              <w:t>Contact Telephone</w:t>
            </w:r>
          </w:p>
        </w:tc>
      </w:tr>
      <w:tr w:rsidR="0005605F" w:rsidRPr="00394BAD" w14:paraId="75084CE4" w14:textId="77777777" w:rsidTr="0005605F">
        <w:trPr>
          <w:trHeight w:val="820"/>
        </w:trPr>
        <w:tc>
          <w:tcPr>
            <w:tcW w:w="10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B883FE7" w14:textId="512C7574" w:rsidR="0005605F" w:rsidRPr="00394BAD" w:rsidRDefault="0005605F" w:rsidP="00056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94BA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Designated Safeguarding Lead</w:t>
            </w:r>
          </w:p>
        </w:tc>
      </w:tr>
      <w:tr w:rsidR="00EB29B4" w:rsidRPr="00394BAD" w14:paraId="0225E2CE" w14:textId="77777777" w:rsidTr="00573C68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99D9" w14:textId="394E66F9" w:rsidR="00EB29B4" w:rsidRPr="00394BAD" w:rsidRDefault="00EB29B4" w:rsidP="00EB2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Lee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DEB1" w14:textId="0FD13B4C" w:rsidR="00EB29B4" w:rsidRPr="00394BAD" w:rsidRDefault="00EB29B4" w:rsidP="00EB2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Fellows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035E" w14:textId="68DC881B" w:rsidR="00EB29B4" w:rsidRPr="00394BAD" w:rsidRDefault="00EB29B4" w:rsidP="00EB29B4">
            <w:hyperlink r:id="rId8" w:history="1">
              <w:r w:rsidRPr="00394BAD">
                <w:rPr>
                  <w:rStyle w:val="Hyperlink"/>
                  <w:rFonts w:ascii="Calibri" w:eastAsia="Times New Roman" w:hAnsi="Calibri" w:cs="Calibri"/>
                  <w:lang w:eastAsia="en-GB"/>
                </w:rPr>
                <w:t>L.Fellows@kent.ac.uk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6098A" w14:textId="6F5E682B" w:rsidR="00EB29B4" w:rsidRPr="00394BAD" w:rsidRDefault="00EB29B4" w:rsidP="00EB2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Student Services - SSW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A52F" w14:textId="13CF3D33" w:rsidR="00EB29B4" w:rsidRPr="00394BAD" w:rsidRDefault="00EB29B4" w:rsidP="00EB2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94B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01227 (82)4552</w:t>
            </w:r>
          </w:p>
        </w:tc>
      </w:tr>
      <w:tr w:rsidR="00EB29B4" w:rsidRPr="00394BAD" w14:paraId="5BF1D679" w14:textId="77777777" w:rsidTr="0005605F">
        <w:trPr>
          <w:trHeight w:val="853"/>
        </w:trPr>
        <w:tc>
          <w:tcPr>
            <w:tcW w:w="10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12EE52F9" w14:textId="370AB51F" w:rsidR="00EB29B4" w:rsidRPr="00394BAD" w:rsidRDefault="00EB29B4" w:rsidP="00EB2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94BA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Deputy Safeguarding Lead</w:t>
            </w:r>
          </w:p>
        </w:tc>
      </w:tr>
      <w:tr w:rsidR="00EB29B4" w:rsidRPr="00394BAD" w14:paraId="3AC057A8" w14:textId="77777777" w:rsidTr="00573C68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19E2" w14:textId="5E076D0C" w:rsidR="00EB29B4" w:rsidRPr="00394BAD" w:rsidRDefault="00EB29B4" w:rsidP="00EB2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Jackie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CA9A7" w14:textId="5DEF60FD" w:rsidR="00EB29B4" w:rsidRPr="00394BAD" w:rsidRDefault="00EB29B4" w:rsidP="00EB2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Middleton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822" w14:textId="4368BEE0" w:rsidR="00EB29B4" w:rsidRPr="00394BAD" w:rsidRDefault="00EB29B4" w:rsidP="00EB29B4">
            <w:hyperlink r:id="rId9" w:history="1">
              <w:r w:rsidRPr="00394BAD">
                <w:rPr>
                  <w:rStyle w:val="Hyperlink"/>
                </w:rPr>
                <w:t>J.Middleton@kent.ac.uk</w:t>
              </w:r>
            </w:hyperlink>
            <w:r w:rsidRPr="00394BAD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19098" w14:textId="246F5F9C" w:rsidR="00EB29B4" w:rsidRPr="00394BAD" w:rsidRDefault="00EB29B4" w:rsidP="00EB2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Student Services - SSW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F4CE" w14:textId="5FB39B0B" w:rsidR="00EB29B4" w:rsidRPr="00394BAD" w:rsidRDefault="00EB29B4" w:rsidP="00EB2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94B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01227 (82)7536</w:t>
            </w:r>
          </w:p>
        </w:tc>
      </w:tr>
      <w:tr w:rsidR="00FF45C8" w:rsidRPr="00394BAD" w14:paraId="28202E00" w14:textId="77777777" w:rsidTr="00FF45C8">
        <w:trPr>
          <w:trHeight w:val="550"/>
        </w:trPr>
        <w:tc>
          <w:tcPr>
            <w:tcW w:w="10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14E6908" w14:textId="139A5A9E" w:rsidR="00FF45C8" w:rsidRPr="00B4666F" w:rsidRDefault="00FF45C8" w:rsidP="00FF4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4666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Safeguarding </w:t>
            </w:r>
            <w:r w:rsidR="00361A0E" w:rsidRPr="00B4666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Support Team</w:t>
            </w:r>
          </w:p>
        </w:tc>
      </w:tr>
      <w:tr w:rsidR="00FF45C8" w:rsidRPr="00394BAD" w14:paraId="1AAE907F" w14:textId="77777777" w:rsidTr="00573C68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2BD2" w14:textId="4C385074" w:rsidR="00FF45C8" w:rsidRPr="00394BAD" w:rsidRDefault="00FF45C8" w:rsidP="00FF4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Anna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EC7FE" w14:textId="3CC7BED1" w:rsidR="00FF45C8" w:rsidRPr="00394BAD" w:rsidRDefault="001C7246" w:rsidP="00FF4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Clark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37AA" w14:textId="0889891D" w:rsidR="00FF45C8" w:rsidRDefault="00C34BA0" w:rsidP="00FF45C8">
            <w:hyperlink r:id="rId10" w:history="1">
              <w:r w:rsidRPr="001A65A5">
                <w:rPr>
                  <w:rStyle w:val="Hyperlink"/>
                </w:rPr>
                <w:t>A.Clark-652@kent.ac.uk</w:t>
              </w:r>
            </w:hyperlink>
            <w:r w:rsidR="00742130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33DD0" w14:textId="1F2E71E3" w:rsidR="00FF45C8" w:rsidRPr="00394BAD" w:rsidRDefault="00FF45C8" w:rsidP="00FF4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1434A8">
              <w:rPr>
                <w:rFonts w:ascii="Calibri" w:eastAsia="Times New Roman" w:hAnsi="Calibri" w:cs="Calibri"/>
                <w:color w:val="000000"/>
                <w:lang w:eastAsia="zh-CN"/>
              </w:rPr>
              <w:t>Student Services - SSW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3239" w14:textId="4FAC72F2" w:rsidR="00FF45C8" w:rsidRPr="00394BAD" w:rsidRDefault="00404276" w:rsidP="00FF4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01227 824105</w:t>
            </w:r>
          </w:p>
        </w:tc>
      </w:tr>
      <w:tr w:rsidR="00FF45C8" w:rsidRPr="00394BAD" w14:paraId="50592DAE" w14:textId="77777777" w:rsidTr="00573C68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50BB8" w14:textId="6C14AA02" w:rsidR="00FF45C8" w:rsidRPr="00394BAD" w:rsidRDefault="00FF45C8" w:rsidP="00FF4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Tristan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434C" w14:textId="1443CB77" w:rsidR="00FF45C8" w:rsidRPr="00394BAD" w:rsidRDefault="00742130" w:rsidP="00FF4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742130">
              <w:rPr>
                <w:rFonts w:ascii="Calibri" w:eastAsia="Times New Roman" w:hAnsi="Calibri" w:cs="Calibri"/>
                <w:color w:val="000000"/>
                <w:lang w:eastAsia="zh-CN"/>
              </w:rPr>
              <w:t>Ireson Howells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8FF5" w14:textId="401656B3" w:rsidR="00FF45C8" w:rsidRDefault="00742130" w:rsidP="00FF45C8">
            <w:hyperlink r:id="rId11" w:history="1">
              <w:r w:rsidRPr="009D5FF3">
                <w:rPr>
                  <w:rStyle w:val="Hyperlink"/>
                </w:rPr>
                <w:t>T.Ireson-Howells@kent.ac.uk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05935" w14:textId="53D3DAF9" w:rsidR="00FF45C8" w:rsidRPr="00394BAD" w:rsidRDefault="00FF45C8" w:rsidP="00FF4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1434A8">
              <w:rPr>
                <w:rFonts w:ascii="Calibri" w:eastAsia="Times New Roman" w:hAnsi="Calibri" w:cs="Calibri"/>
                <w:color w:val="000000"/>
                <w:lang w:eastAsia="zh-CN"/>
              </w:rPr>
              <w:t>Student Services - SSW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30BB" w14:textId="77777777" w:rsidR="00FF45C8" w:rsidRPr="00394BAD" w:rsidRDefault="00FF45C8" w:rsidP="00FF4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B29B4" w:rsidRPr="00394BAD" w14:paraId="31853AF8" w14:textId="77777777" w:rsidTr="00EB29B4">
        <w:trPr>
          <w:trHeight w:val="840"/>
        </w:trPr>
        <w:tc>
          <w:tcPr>
            <w:tcW w:w="10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CE3FD9C" w14:textId="1E34D17F" w:rsidR="00EB29B4" w:rsidRPr="00394BAD" w:rsidRDefault="00EB29B4" w:rsidP="00EB2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94BA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Local Safeguarding Officers</w:t>
            </w:r>
          </w:p>
        </w:tc>
      </w:tr>
      <w:tr w:rsidR="001D4B44" w:rsidRPr="00394BAD" w14:paraId="6812BC3A" w14:textId="77777777" w:rsidTr="001D4B44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8A4AC" w14:textId="75AA2137" w:rsidR="001D4B44" w:rsidRPr="00394BAD" w:rsidRDefault="001D4B44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Afroditi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22ABC" w14:textId="664067F1" w:rsidR="001D4B44" w:rsidRPr="00394BAD" w:rsidRDefault="001D4B44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Pina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3662" w14:textId="000627EF" w:rsidR="001D4B44" w:rsidRDefault="001D4B44" w:rsidP="00950AAC">
            <w:pPr>
              <w:spacing w:after="0" w:line="240" w:lineRule="auto"/>
            </w:pPr>
            <w:hyperlink r:id="rId12" w:history="1">
              <w:r w:rsidRPr="00077B2C">
                <w:rPr>
                  <w:rStyle w:val="Hyperlink"/>
                </w:rPr>
                <w:t>A.Pina@kent.ac.uk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8F709" w14:textId="14EE6A08" w:rsidR="001D4B44" w:rsidRPr="00A84C2C" w:rsidRDefault="001D4B44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zh-CN"/>
              </w:rPr>
            </w:pPr>
            <w:r w:rsidRPr="001D4B44">
              <w:rPr>
                <w:rFonts w:ascii="Calibri" w:eastAsia="Times New Roman" w:hAnsi="Calibri" w:cs="Calibri"/>
                <w:color w:val="000000"/>
                <w:lang w:val="fr-FR" w:eastAsia="zh-CN"/>
              </w:rPr>
              <w:t>School of Psychology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FF45" w14:textId="77777777" w:rsidR="001D4B44" w:rsidRPr="00394BAD" w:rsidRDefault="001D4B44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046672A5" w14:textId="77777777" w:rsidTr="001D4B44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30B543D" w14:textId="1F67ABAE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Alison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4AB4FF2" w14:textId="6731EFE0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Ainslie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26E211" w14:textId="01CC5106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13" w:history="1">
              <w:r w:rsidRPr="00394BAD">
                <w:rPr>
                  <w:rStyle w:val="Hyperlink"/>
                  <w:rFonts w:ascii="Calibri" w:hAnsi="Calibri" w:cs="Calibri"/>
                </w:rPr>
                <w:t xml:space="preserve">A.Ainslie@kent.ac.uk 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DBB66EA" w14:textId="164D1532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A84C2C">
              <w:rPr>
                <w:rFonts w:ascii="Calibri" w:eastAsia="Times New Roman" w:hAnsi="Calibri" w:cs="Calibri"/>
                <w:color w:val="000000"/>
                <w:lang w:val="fr-FR" w:eastAsia="zh-CN"/>
              </w:rPr>
              <w:t>Kent Sport, Sports Centre &amp; Pavillon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67F673" w14:textId="2632D39E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(82)3623</w:t>
            </w:r>
          </w:p>
        </w:tc>
      </w:tr>
      <w:tr w:rsidR="00950AAC" w:rsidRPr="00394BAD" w14:paraId="57724BE9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6658F" w14:textId="73AF74F6" w:rsidR="00950AAC" w:rsidRPr="00394BAD" w:rsidRDefault="00D91BA7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Anna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2F69E" w14:textId="30EEAF83" w:rsidR="00950AAC" w:rsidRPr="00394BAD" w:rsidRDefault="00D91BA7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zh-CN"/>
              </w:rPr>
              <w:t>Johns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D2CF" w14:textId="50F3CF13" w:rsidR="00950AAC" w:rsidRPr="00394BAD" w:rsidRDefault="00D91BA7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14" w:history="1">
              <w:r w:rsidRPr="00077B2C">
                <w:rPr>
                  <w:rStyle w:val="Hyperlink"/>
                  <w:rFonts w:ascii="Calibri" w:eastAsia="Times New Roman" w:hAnsi="Calibri" w:cs="Calibri"/>
                  <w:lang w:eastAsia="zh-CN"/>
                </w:rPr>
                <w:t>A.Johns-11@kent.ac.uk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06A5" w14:textId="5CD182C6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Appeals Conduct &amp; Complaints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D1AB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(82)4671</w:t>
            </w:r>
          </w:p>
        </w:tc>
      </w:tr>
      <w:tr w:rsidR="00950AAC" w:rsidRPr="00394BAD" w14:paraId="1F31FE83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6D70BB9" w14:textId="0F4379B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lang w:eastAsia="zh-CN"/>
              </w:rPr>
              <w:t>Anna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12E9AF7F" w14:textId="06AD09B8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lang w:eastAsia="zh-CN"/>
              </w:rPr>
              <w:t>Cole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FE5535" w14:textId="399E76B8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15" w:history="1">
              <w:r w:rsidRPr="00394BAD">
                <w:rPr>
                  <w:rStyle w:val="Hyperlink"/>
                  <w:rFonts w:ascii="Calibri" w:eastAsia="Times New Roman" w:hAnsi="Calibri" w:cs="Calibri"/>
                  <w:lang w:eastAsia="zh-CN"/>
                </w:rPr>
                <w:t>A.L.Cole@kent.ac.uk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1D17A354" w14:textId="77FF529A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C05D21">
              <w:rPr>
                <w:rFonts w:ascii="Calibri" w:eastAsia="Times New Roman" w:hAnsi="Calibri" w:cs="Calibri"/>
                <w:lang w:eastAsia="zh-CN"/>
              </w:rPr>
              <w:t>Retention and Engagement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EE19586" w14:textId="492022D5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94BAD">
              <w:rPr>
                <w:rFonts w:eastAsia="Times New Roman" w:cstheme="minorHAnsi"/>
                <w:color w:val="000000"/>
                <w:lang w:eastAsia="zh-CN"/>
              </w:rPr>
              <w:t>01227 (82)3801</w:t>
            </w:r>
          </w:p>
        </w:tc>
      </w:tr>
      <w:tr w:rsidR="001D4B44" w:rsidRPr="00394BAD" w14:paraId="274AEB10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5D8B" w14:textId="502C1393" w:rsidR="001D4B44" w:rsidRPr="00394BAD" w:rsidRDefault="001D4B44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Annamarie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5EFC" w14:textId="335F1344" w:rsidR="001D4B44" w:rsidRPr="00394BAD" w:rsidRDefault="001D4B44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Hall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B9F3" w14:textId="59C64748" w:rsidR="001D4B44" w:rsidRPr="001D4B44" w:rsidRDefault="001D4B44" w:rsidP="001D4B44">
            <w:pPr>
              <w:rPr>
                <w:rFonts w:ascii="Aptos Narrow" w:hAnsi="Aptos Narrow"/>
                <w:color w:val="467886"/>
                <w:u w:val="single"/>
              </w:rPr>
            </w:pPr>
            <w:hyperlink r:id="rId16" w:history="1">
              <w:r>
                <w:rPr>
                  <w:rStyle w:val="Hyperlink"/>
                  <w:rFonts w:ascii="Aptos Narrow" w:hAnsi="Aptos Narrow"/>
                </w:rPr>
                <w:t>A.Hall-2058@kent.ac.uk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D4EEE" w14:textId="30D8978B" w:rsidR="001D4B44" w:rsidRPr="00C05D21" w:rsidRDefault="001D4B44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Careers and Employability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EE61" w14:textId="77777777" w:rsidR="001D4B44" w:rsidRPr="00394BAD" w:rsidRDefault="001D4B44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4D05392C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BFDB058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Becky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E63081F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Lamyman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3B532C" w14:textId="5EF69612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17" w:history="1">
              <w:r w:rsidRPr="00394BAD">
                <w:rPr>
                  <w:rStyle w:val="Hyperlink"/>
                  <w:rFonts w:ascii="Calibri" w:eastAsia="Times New Roman" w:hAnsi="Calibri" w:cs="Calibri"/>
                  <w:lang w:eastAsia="en-GB"/>
                </w:rPr>
                <w:t>R.S.Lamyman@kent.ac.uk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6F28486" w14:textId="5FB5B429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C05D21">
              <w:rPr>
                <w:rFonts w:ascii="Calibri" w:eastAsia="Times New Roman" w:hAnsi="Calibri" w:cs="Calibri"/>
                <w:color w:val="000000"/>
                <w:lang w:eastAsia="zh-CN"/>
              </w:rPr>
              <w:t>Equality, Diversity and Inclusion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D2AB60" w14:textId="11E62D8E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(82)3806</w:t>
            </w:r>
          </w:p>
        </w:tc>
      </w:tr>
      <w:tr w:rsidR="00950AAC" w:rsidRPr="00394BAD" w14:paraId="2836AB19" w14:textId="77777777" w:rsidTr="001D4B44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3C6DE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Beverley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09B8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Lilley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8DDE" w14:textId="700C7475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hyperlink r:id="rId18" w:history="1">
              <w:r w:rsidRPr="00394BAD">
                <w:rPr>
                  <w:rStyle w:val="Hyperlink"/>
                  <w:rFonts w:ascii="Calibri" w:eastAsia="Times New Roman" w:hAnsi="Calibri" w:cs="Calibri"/>
                  <w:lang w:eastAsia="en-GB"/>
                </w:rPr>
                <w:t>B.Lilley@kent.ac.uk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5611" w14:textId="4DEFF4A7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D74417">
              <w:rPr>
                <w:rFonts w:ascii="Calibri" w:eastAsia="Times New Roman" w:hAnsi="Calibri" w:cs="Calibri"/>
                <w:color w:val="000000"/>
                <w:lang w:eastAsia="zh-CN"/>
              </w:rPr>
              <w:t>Apprenticeships Unit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8A8B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22A6606E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7EEF6C8" w14:textId="0DA5561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Bryony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57E25EE" w14:textId="70A99740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Farrant -Davis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81FC0B" w14:textId="4398E116" w:rsidR="00950AAC" w:rsidRPr="00394BAD" w:rsidRDefault="00950AAC" w:rsidP="00950AAC">
            <w:pPr>
              <w:spacing w:after="0" w:line="240" w:lineRule="auto"/>
            </w:pPr>
            <w:hyperlink r:id="rId19" w:history="1">
              <w:r w:rsidRPr="00394BAD">
                <w:rPr>
                  <w:rStyle w:val="Hyperlink"/>
                </w:rPr>
                <w:t>B.Farrant-Davis@kent.ac.uk</w:t>
              </w:r>
            </w:hyperlink>
            <w:r w:rsidRPr="00394BAD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CAF1101" w14:textId="70F5FA98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Institute for Creative Cultural Ind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32C397E" w14:textId="77777777" w:rsidR="00950AAC" w:rsidRPr="00394BAD" w:rsidRDefault="00950AAC" w:rsidP="00950AAC">
            <w:pPr>
              <w:spacing w:after="0" w:line="240" w:lineRule="auto"/>
              <w:rPr>
                <w:rStyle w:val="ui-provider"/>
                <w:rFonts w:cstheme="minorHAnsi"/>
              </w:rPr>
            </w:pPr>
          </w:p>
        </w:tc>
      </w:tr>
      <w:tr w:rsidR="00950AAC" w:rsidRPr="00394BAD" w14:paraId="7010F721" w14:textId="77777777" w:rsidTr="001D4B44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3C9F" w14:textId="75565A0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Claire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C5329" w14:textId="65B90CEC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Hurley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3CF5" w14:textId="4C3E10F6" w:rsidR="00950AAC" w:rsidRDefault="00950AAC" w:rsidP="00950AAC">
            <w:pPr>
              <w:spacing w:after="0" w:line="240" w:lineRule="auto"/>
            </w:pPr>
            <w:hyperlink r:id="rId20" w:history="1">
              <w:r w:rsidRPr="00CB3F80">
                <w:rPr>
                  <w:rStyle w:val="Hyperlink"/>
                </w:rPr>
                <w:t>C.E.Hurley@kent.ac.uk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286E1" w14:textId="46EA53DC" w:rsidR="00950AAC" w:rsidRPr="00DA4302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School of English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3396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</w:p>
        </w:tc>
      </w:tr>
      <w:tr w:rsidR="00950AAC" w:rsidRPr="00394BAD" w14:paraId="32A3F638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771EFC0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Clair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907829F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Sanderson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2B00ED" w14:textId="3A16A43D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21" w:history="1">
              <w:r w:rsidRPr="00394BAD">
                <w:rPr>
                  <w:rStyle w:val="Hyperlink"/>
                  <w:rFonts w:ascii="Calibri" w:eastAsia="Times New Roman" w:hAnsi="Calibri" w:cs="Calibri"/>
                  <w:lang w:eastAsia="zh-CN"/>
                </w:rPr>
                <w:t>C.Sanderson-656@kent.ac.uk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CCF64E7" w14:textId="4134303B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D74417">
              <w:rPr>
                <w:rFonts w:ascii="Calibri" w:eastAsia="Times New Roman" w:hAnsi="Calibri" w:cs="Calibri"/>
                <w:color w:val="000000"/>
                <w:lang w:eastAsia="zh-CN"/>
              </w:rPr>
              <w:t>Apprenticeships Unit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B5EE5D4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</w:p>
        </w:tc>
      </w:tr>
      <w:tr w:rsidR="00950AAC" w:rsidRPr="00394BAD" w14:paraId="4E2CC8D3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1DFB" w14:textId="570157A8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Claire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4ED97" w14:textId="7A1798F0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Smith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97AB" w14:textId="2425DB73" w:rsidR="00950AAC" w:rsidRPr="00394BAD" w:rsidRDefault="00950AAC" w:rsidP="00950AAC">
            <w:pPr>
              <w:spacing w:after="0" w:line="240" w:lineRule="auto"/>
            </w:pPr>
            <w:hyperlink r:id="rId22" w:history="1">
              <w:r w:rsidRPr="00394BAD">
                <w:rPr>
                  <w:rStyle w:val="Hyperlink"/>
                </w:rPr>
                <w:t>C.E.Smith@kent.ac.uk</w:t>
              </w:r>
            </w:hyperlink>
            <w:r w:rsidRPr="00394BAD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63E7C" w14:textId="136F9510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Kent Law School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D9D6" w14:textId="6E1ACD4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(82)6590</w:t>
            </w:r>
          </w:p>
        </w:tc>
      </w:tr>
      <w:tr w:rsidR="00950AAC" w:rsidRPr="00394BAD" w14:paraId="012DE112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60E02D4" w14:textId="3249EE99" w:rsidR="00950AAC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Dan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28F43A6" w14:textId="43B44EAC" w:rsidR="00950AAC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Bard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D231FD5" w14:textId="06D9D530" w:rsidR="00950AAC" w:rsidRDefault="00950AAC" w:rsidP="00950AAC">
            <w:hyperlink r:id="rId23" w:history="1">
              <w:r w:rsidRPr="0029787C">
                <w:rPr>
                  <w:rStyle w:val="Hyperlink"/>
                </w:rPr>
                <w:t>D.A.Bard@kent.ac.uk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788F0C4" w14:textId="4B32E525" w:rsidR="00950AAC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School of Computing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89667F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5EA9081D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D29D0" w14:textId="443E812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Dave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9D07B" w14:textId="1306D5F6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Waterson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AFD7" w14:textId="67F930B2" w:rsidR="00950AAC" w:rsidRDefault="00950AAC" w:rsidP="00950AAC">
            <w:hyperlink r:id="rId24" w:history="1">
              <w:r w:rsidRPr="00B27602">
                <w:rPr>
                  <w:rStyle w:val="Hyperlink"/>
                </w:rPr>
                <w:t>D.Waterson@kent.ac.uk</w:t>
              </w:r>
            </w:hyperlink>
            <w: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98494" w14:textId="540C7460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School of Computing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175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4F3D4302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1A757FBF" w14:textId="0A7438CD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Dean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8B2823A" w14:textId="42663C61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Gonsalves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3ABB9E" w14:textId="16EEBA0C" w:rsidR="00950AAC" w:rsidRPr="00394BAD" w:rsidRDefault="00950AAC" w:rsidP="00950AAC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5" w:history="1">
              <w:r w:rsidRPr="00394BAD">
                <w:rPr>
                  <w:rStyle w:val="Hyperlink"/>
                  <w:rFonts w:ascii="Calibri" w:hAnsi="Calibri" w:cs="Calibri"/>
                </w:rPr>
                <w:t xml:space="preserve">D.Gonsalves-451@kent.ac.uk  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F3C805A" w14:textId="3F8DD18D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Kent Sport, Pavilion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14E260" w14:textId="70B68518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(8)16389</w:t>
            </w:r>
          </w:p>
        </w:tc>
      </w:tr>
      <w:tr w:rsidR="00950AAC" w:rsidRPr="00394BAD" w14:paraId="21A73525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DC22A" w14:textId="05CA15A1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Emma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A35F" w14:textId="73343E8D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Hargreaves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2C62" w14:textId="7EE17EBE" w:rsidR="00950AAC" w:rsidRDefault="00950AAC" w:rsidP="00950AAC">
            <w:pPr>
              <w:spacing w:after="0" w:line="240" w:lineRule="auto"/>
            </w:pPr>
            <w:hyperlink r:id="rId26" w:history="1">
              <w:r w:rsidRPr="00D42421">
                <w:rPr>
                  <w:rStyle w:val="Hyperlink"/>
                </w:rPr>
                <w:t>E.J.Mead@kent.ac.uk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8045" w14:textId="14441A9A" w:rsidR="00950AAC" w:rsidRPr="00394BAD" w:rsidRDefault="00950AAC" w:rsidP="001D4B4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 of Biosciences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BAA5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6945C7D0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C399A18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Fran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8D964A2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Plom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6F6737E" w14:textId="1EEFACFC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27" w:history="1">
              <w:r w:rsidRPr="00394BAD">
                <w:rPr>
                  <w:rStyle w:val="Hyperlink"/>
                  <w:rFonts w:ascii="Calibri" w:eastAsia="Times New Roman" w:hAnsi="Calibri" w:cs="Calibri"/>
                  <w:lang w:eastAsia="en-GB"/>
                </w:rPr>
                <w:t>F.Plom@kent.ac.uk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7B97E0A" w14:textId="77777777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hAnsi="Calibri" w:cs="Calibri"/>
              </w:rPr>
              <w:t>Outreach &amp; Widening Participation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2253A9A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(82)7101</w:t>
            </w:r>
          </w:p>
        </w:tc>
      </w:tr>
      <w:tr w:rsidR="00950AAC" w:rsidRPr="00394BAD" w14:paraId="7122EC41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79AD" w14:textId="4C5E4038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Jenni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E13B" w14:textId="42ACFE2C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Mullane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3FD2" w14:textId="18ED7BC8" w:rsidR="00950AAC" w:rsidRPr="00394BAD" w:rsidRDefault="00950AAC" w:rsidP="00950AAC">
            <w:pPr>
              <w:spacing w:after="0" w:line="240" w:lineRule="auto"/>
            </w:pPr>
            <w:hyperlink r:id="rId28" w:history="1">
              <w:r w:rsidRPr="00394BAD">
                <w:rPr>
                  <w:rStyle w:val="Hyperlink"/>
                </w:rPr>
                <w:t>J.Dexter@kent.ac.uk</w:t>
              </w:r>
            </w:hyperlink>
            <w:r w:rsidRPr="00394BAD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1548" w14:textId="528A121E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Kent Sport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BA0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4BF77872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5465AA1" w14:textId="12737034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Jess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70FB22D" w14:textId="65BD61E1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Ryder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0331A1B" w14:textId="69FC651C" w:rsidR="00950AAC" w:rsidRPr="00394BAD" w:rsidRDefault="00950AAC" w:rsidP="00950AAC">
            <w:pPr>
              <w:spacing w:after="0" w:line="240" w:lineRule="auto"/>
            </w:pPr>
            <w:hyperlink r:id="rId29" w:history="1">
              <w:r w:rsidRPr="00394BAD">
                <w:rPr>
                  <w:rStyle w:val="Hyperlink"/>
                </w:rPr>
                <w:t>J.C.Ryder@kent.ac.uk</w:t>
              </w:r>
            </w:hyperlink>
            <w:r w:rsidRPr="00394BAD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37D224C" w14:textId="53C01AFA" w:rsidR="00950AAC" w:rsidRPr="00C05D21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  <w:r w:rsidRPr="00C05D21">
              <w:rPr>
                <w:rFonts w:ascii="Calibri" w:eastAsia="Times New Roman" w:hAnsi="Calibri" w:cs="Calibri"/>
                <w:lang w:eastAsia="zh-CN"/>
              </w:rPr>
              <w:t>Retention and Engagement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99A90F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1ACB8A13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241E4" w14:textId="155A4E43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Joanne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6CA5A" w14:textId="211CAFA6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Pettitt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C8B8" w14:textId="4AFD6882" w:rsidR="00950AAC" w:rsidRDefault="00950AAC" w:rsidP="00950AAC">
            <w:pPr>
              <w:spacing w:after="0" w:line="240" w:lineRule="auto"/>
            </w:pPr>
            <w:hyperlink r:id="rId30" w:history="1">
              <w:r w:rsidRPr="00D42421">
                <w:rPr>
                  <w:rStyle w:val="Hyperlink"/>
                </w:rPr>
                <w:t>J.L.Pettitt@kent.ac.uk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1581" w14:textId="35105108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School of Language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EDD2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504A2104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9DA02CD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Laetitia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BAA4605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Gullet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4CF599" w14:textId="61B2D94B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31" w:history="1">
              <w:r w:rsidRPr="00394BAD">
                <w:rPr>
                  <w:rStyle w:val="Hyperlink"/>
                  <w:rFonts w:ascii="Calibri" w:eastAsia="Times New Roman" w:hAnsi="Calibri" w:cs="Calibri"/>
                  <w:lang w:eastAsia="en-GB"/>
                </w:rPr>
                <w:t>L.D.Gullet@kent.ac.uk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976C8DF" w14:textId="1F2F2B73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DA4302">
              <w:rPr>
                <w:rFonts w:ascii="Calibri" w:eastAsia="Times New Roman" w:hAnsi="Calibri" w:cs="Calibri"/>
                <w:color w:val="000000"/>
                <w:lang w:eastAsia="zh-CN"/>
              </w:rPr>
              <w:t>Corporate Events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04E821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(82)3962</w:t>
            </w:r>
          </w:p>
        </w:tc>
      </w:tr>
      <w:tr w:rsidR="00950AAC" w:rsidRPr="00394BAD" w14:paraId="0059DA68" w14:textId="77777777" w:rsidTr="00292DCC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1C43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Lisa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192C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Collinson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76DC" w14:textId="03968002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32" w:history="1">
              <w:r w:rsidRPr="00394BAD">
                <w:rPr>
                  <w:rStyle w:val="Hyperlink"/>
                  <w:rFonts w:ascii="Calibri" w:eastAsia="Times New Roman" w:hAnsi="Calibri" w:cs="Calibri"/>
                  <w:lang w:eastAsia="en-GB"/>
                </w:rPr>
                <w:t>L.Collinson@kent.ac.uk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D9DE" w14:textId="77777777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Campus Security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14E9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(8)16256</w:t>
            </w:r>
          </w:p>
        </w:tc>
      </w:tr>
      <w:tr w:rsidR="00950AAC" w:rsidRPr="00394BAD" w14:paraId="20C9C779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9D50F10" w14:textId="01629343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C50D25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Mahdi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DAFAD42" w14:textId="3DB8226B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C50D25">
              <w:rPr>
                <w:rFonts w:ascii="Calibri" w:eastAsia="Times New Roman" w:hAnsi="Calibri" w:cs="Calibri"/>
                <w:color w:val="000000"/>
                <w:lang w:eastAsia="zh-CN"/>
              </w:rPr>
              <w:t>Shavarani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968BA7" w14:textId="78BC2B1B" w:rsidR="00950AAC" w:rsidRDefault="00950AAC" w:rsidP="00950AAC">
            <w:pPr>
              <w:spacing w:after="0" w:line="240" w:lineRule="auto"/>
            </w:pPr>
            <w:hyperlink r:id="rId33" w:history="1">
              <w:r w:rsidRPr="00F94253">
                <w:rPr>
                  <w:rStyle w:val="Hyperlink"/>
                </w:rPr>
                <w:t>M.Shavarani@kent.ac.uk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57854DF" w14:textId="6D371F86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Kent Business School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45CA243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252F3035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B421D1" w14:textId="2760F73C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6D55E8">
              <w:rPr>
                <w:rFonts w:ascii="Calibri" w:eastAsia="Times New Roman" w:hAnsi="Calibri" w:cs="Calibri"/>
                <w:color w:val="000000"/>
                <w:lang w:eastAsia="zh-CN"/>
              </w:rPr>
              <w:t>Manuel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8204F4" w14:textId="0241679C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6D55E8">
              <w:rPr>
                <w:rFonts w:ascii="Calibri" w:eastAsia="Times New Roman" w:hAnsi="Calibri" w:cs="Calibri"/>
                <w:color w:val="000000"/>
                <w:lang w:eastAsia="zh-CN"/>
              </w:rPr>
              <w:t>Marques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4B6B1" w14:textId="00812D01" w:rsidR="00950AAC" w:rsidRDefault="00950AAC" w:rsidP="00950AAC">
            <w:pPr>
              <w:spacing w:after="0" w:line="240" w:lineRule="auto"/>
            </w:pPr>
            <w:hyperlink r:id="rId34" w:history="1">
              <w:r w:rsidRPr="007F3286">
                <w:rPr>
                  <w:rStyle w:val="Hyperlink"/>
                </w:rPr>
                <w:t>M.J.Marques@kent.ac.uk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E18B07" w14:textId="24725014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School of Engineering, </w:t>
            </w:r>
            <w:r w:rsidRPr="006D55E8">
              <w:rPr>
                <w:rFonts w:ascii="Calibri" w:eastAsia="Times New Roman" w:hAnsi="Calibri" w:cs="Calibri"/>
                <w:color w:val="000000"/>
                <w:lang w:eastAsia="zh-CN"/>
              </w:rPr>
              <w:t>Physics and Astronomy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F6694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77291ACD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AFD3AE5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Mark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6FC9524F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Arnold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6788DA" w14:textId="3D8AAB8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35" w:history="1">
              <w:r w:rsidRPr="00394BAD">
                <w:rPr>
                  <w:rStyle w:val="Hyperlink"/>
                  <w:rFonts w:ascii="Calibri" w:eastAsia="Times New Roman" w:hAnsi="Calibri" w:cs="Calibri"/>
                  <w:lang w:eastAsia="en-GB"/>
                </w:rPr>
                <w:t>M.C.Arnold@kent.ac.uk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3F9D941" w14:textId="77777777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Campus Security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3106616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(82)3829</w:t>
            </w:r>
          </w:p>
        </w:tc>
      </w:tr>
      <w:tr w:rsidR="00950AAC" w:rsidRPr="00394BAD" w14:paraId="54DB9137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74DBF9" w14:textId="3D4FBE05" w:rsidR="00950AAC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FA485F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Maurizio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278F91" w14:textId="37398BE0" w:rsidR="00950AAC" w:rsidRPr="006A75EC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FA485F">
              <w:rPr>
                <w:rFonts w:ascii="Calibri" w:eastAsia="Times New Roman" w:hAnsi="Calibri" w:cs="Calibri"/>
                <w:color w:val="000000"/>
                <w:lang w:eastAsia="zh-CN"/>
              </w:rPr>
              <w:t>Cinquegrani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5251" w14:textId="78517545" w:rsidR="00950AAC" w:rsidRDefault="00950AAC" w:rsidP="00950AAC">
            <w:pPr>
              <w:spacing w:after="0" w:line="240" w:lineRule="auto"/>
            </w:pPr>
            <w:hyperlink r:id="rId36" w:history="1">
              <w:r w:rsidRPr="001A65A5">
                <w:rPr>
                  <w:rStyle w:val="Hyperlink"/>
                </w:rPr>
                <w:t>M.Cinquegrani@kent.ac.uk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51C073" w14:textId="522B64CA" w:rsidR="00950AAC" w:rsidRDefault="00950AAC" w:rsidP="001D4B44">
            <w:pPr>
              <w:spacing w:after="0" w:line="240" w:lineRule="auto"/>
            </w:pPr>
            <w:r>
              <w:t>School of Arts &amp; Architecture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0B926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3F5D858C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5ACBA14" w14:textId="6404227C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Michael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E6B81CE" w14:textId="04BE9548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6A75EC">
              <w:rPr>
                <w:rFonts w:ascii="Calibri" w:eastAsia="Times New Roman" w:hAnsi="Calibri" w:cs="Calibri"/>
                <w:color w:val="000000"/>
                <w:lang w:eastAsia="zh-CN"/>
              </w:rPr>
              <w:t>Gyensare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D5FB54B" w14:textId="2E41A927" w:rsidR="00950AAC" w:rsidRPr="00394BAD" w:rsidRDefault="00950AAC" w:rsidP="00950AAC">
            <w:pPr>
              <w:spacing w:after="0" w:line="240" w:lineRule="auto"/>
            </w:pPr>
            <w:hyperlink r:id="rId37" w:history="1">
              <w:r w:rsidRPr="0029787C">
                <w:rPr>
                  <w:rStyle w:val="Hyperlink"/>
                </w:rPr>
                <w:t>M.Gyensare@kent.ac.uk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BBAE8F2" w14:textId="0F8B8D7A" w:rsidR="00950AAC" w:rsidRPr="00394BAD" w:rsidRDefault="00950AAC" w:rsidP="001D4B44">
            <w:pPr>
              <w:spacing w:after="0" w:line="240" w:lineRule="auto"/>
            </w:pPr>
            <w:r>
              <w:t>Kent Business School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C875892" w14:textId="2615ED45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60D8C4A9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F62F3E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Natasha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7F58A1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Daly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8031D" w14:textId="5CF4825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hyperlink r:id="rId38" w:history="1">
              <w:r w:rsidRPr="00394BAD">
                <w:rPr>
                  <w:rStyle w:val="Hyperlink"/>
                  <w:rFonts w:eastAsia="Times New Roman" w:cstheme="minorHAnsi"/>
                  <w:lang w:eastAsia="zh-CN"/>
                </w:rPr>
                <w:t>N.Daly@kent.ac.uk</w:t>
              </w:r>
            </w:hyperlink>
            <w:r w:rsidRPr="00394BAD">
              <w:rPr>
                <w:rFonts w:eastAsia="Times New Roman" w:cstheme="minorHAnsi"/>
                <w:color w:val="000000"/>
                <w:lang w:eastAsia="zh-C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1C3538" w14:textId="3258666E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t>Outreach and Widening Participation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27C56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94BAD">
              <w:rPr>
                <w:rFonts w:eastAsia="Times New Roman" w:cstheme="minorHAnsi"/>
                <w:color w:val="000000"/>
                <w:lang w:eastAsia="en-GB"/>
              </w:rPr>
              <w:t>01227 (82)3630</w:t>
            </w:r>
          </w:p>
        </w:tc>
      </w:tr>
      <w:tr w:rsidR="00950AAC" w:rsidRPr="00394BAD" w14:paraId="6ECF0F01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242586F" w14:textId="70F589EF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Nikki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6476C12" w14:textId="25D204AC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Porter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09CEE5" w14:textId="33DE87F3" w:rsidR="00950AAC" w:rsidRPr="00394BAD" w:rsidRDefault="00950AAC" w:rsidP="00950AAC">
            <w:pPr>
              <w:spacing w:after="0" w:line="240" w:lineRule="auto"/>
            </w:pPr>
            <w:hyperlink r:id="rId39" w:history="1">
              <w:r w:rsidRPr="00394BAD">
                <w:rPr>
                  <w:rStyle w:val="Hyperlink"/>
                </w:rPr>
                <w:t>N.Hemmings@kent.ac.uk</w:t>
              </w:r>
            </w:hyperlink>
            <w:r w:rsidRPr="00394BAD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C5317A9" w14:textId="5659F522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D74417">
              <w:rPr>
                <w:rFonts w:ascii="Calibri" w:eastAsia="Times New Roman" w:hAnsi="Calibri" w:cs="Calibri"/>
                <w:color w:val="000000"/>
                <w:lang w:eastAsia="zh-CN"/>
              </w:rPr>
              <w:t>Apprenticeships Unit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ABF7A9A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3AAD9A9E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763C7" w14:textId="75263FC4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Oliver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2BBEC8" w14:textId="2A3CF27B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Perrot-Webb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2D14E" w14:textId="173E497A" w:rsidR="00950AAC" w:rsidRPr="00394BAD" w:rsidRDefault="00950AAC" w:rsidP="00950AAC">
            <w:pPr>
              <w:spacing w:after="0" w:line="240" w:lineRule="auto"/>
              <w:rPr>
                <w:rFonts w:cstheme="minorHAnsi"/>
              </w:rPr>
            </w:pPr>
            <w:hyperlink r:id="rId40" w:history="1">
              <w:r w:rsidRPr="00394BAD">
                <w:rPr>
                  <w:rStyle w:val="Hyperlink"/>
                  <w:rFonts w:cstheme="minorHAnsi"/>
                </w:rPr>
                <w:t>o.perrott-webb@kent.ac.uk</w:t>
              </w:r>
            </w:hyperlink>
            <w:r w:rsidRPr="00394BAD">
              <w:rPr>
                <w:rFonts w:cstheme="minorHAnsi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645E3A" w14:textId="58BE22FE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DA4302">
              <w:rPr>
                <w:rFonts w:ascii="Calibri" w:eastAsia="Times New Roman" w:hAnsi="Calibri" w:cs="Calibri"/>
                <w:color w:val="000000"/>
                <w:lang w:eastAsia="zh-CN"/>
              </w:rPr>
              <w:t>Technology Enhanced Learning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F9615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6813DE4D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3623DC4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Rebecca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AE8432B" w14:textId="77777777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Silk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B65C6F3" w14:textId="49162B99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hyperlink r:id="rId41" w:history="1">
              <w:r w:rsidRPr="00394BAD">
                <w:rPr>
                  <w:rStyle w:val="Hyperlink"/>
                  <w:rFonts w:ascii="Calibri" w:eastAsia="Times New Roman" w:hAnsi="Calibri" w:cs="Calibri"/>
                  <w:lang w:eastAsia="en-GB"/>
                </w:rPr>
                <w:t>R.B.Silk@kent.ac.uk</w:t>
              </w:r>
            </w:hyperlink>
            <w:r w:rsidRPr="00394B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A8E3BB5" w14:textId="24CD000C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D74417">
              <w:rPr>
                <w:rFonts w:ascii="Calibri" w:eastAsia="Times New Roman" w:hAnsi="Calibri" w:cs="Calibri"/>
                <w:color w:val="000000"/>
                <w:lang w:eastAsia="zh-CN"/>
              </w:rPr>
              <w:t>Apprenticeships Unit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D956A17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1D4B44" w:rsidRPr="00394BAD" w14:paraId="0B0EF293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9BED60" w14:textId="46564FB8" w:rsidR="001D4B44" w:rsidRPr="00394BAD" w:rsidRDefault="001D4B44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Roxanne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EE5C4F" w14:textId="57B39F71" w:rsidR="001D4B44" w:rsidRPr="00394BAD" w:rsidRDefault="001D4B44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Conlon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813C6" w14:textId="20024286" w:rsidR="001D4B44" w:rsidRPr="001D4B44" w:rsidRDefault="001D4B44" w:rsidP="001D4B44">
            <w:pPr>
              <w:rPr>
                <w:rFonts w:ascii="Aptos Narrow" w:hAnsi="Aptos Narrow"/>
                <w:color w:val="467886"/>
                <w:u w:val="single"/>
              </w:rPr>
            </w:pPr>
            <w:hyperlink r:id="rId42" w:history="1">
              <w:r>
                <w:rPr>
                  <w:rStyle w:val="Hyperlink"/>
                  <w:rFonts w:ascii="Aptos Narrow" w:hAnsi="Aptos Narrow"/>
                </w:rPr>
                <w:t>R.Conlon@kent.ac.uk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FB5AF0" w14:textId="46B17C80" w:rsidR="001D4B44" w:rsidRPr="00D74417" w:rsidRDefault="001D4B44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Careers and Employability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C7205" w14:textId="77777777" w:rsidR="001D4B44" w:rsidRPr="00394BAD" w:rsidRDefault="001D4B44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2E5CBA61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C255C81" w14:textId="7D0CDE4D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Sarah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05A996E" w14:textId="2D878DAD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394BAD">
              <w:rPr>
                <w:rFonts w:ascii="Calibri" w:eastAsia="Times New Roman" w:hAnsi="Calibri" w:cs="Calibri"/>
                <w:color w:val="000000"/>
                <w:lang w:eastAsia="zh-CN"/>
              </w:rPr>
              <w:t>Carroll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BCDF43" w14:textId="005AB546" w:rsidR="00950AAC" w:rsidRPr="00394BAD" w:rsidRDefault="00950AAC" w:rsidP="00950AAC">
            <w:pPr>
              <w:spacing w:after="0" w:line="240" w:lineRule="auto"/>
            </w:pPr>
            <w:hyperlink r:id="rId43" w:history="1">
              <w:r w:rsidRPr="00394BAD">
                <w:rPr>
                  <w:rStyle w:val="Hyperlink"/>
                </w:rPr>
                <w:t>S.Carroll-2229@kent.ac.uk</w:t>
              </w:r>
            </w:hyperlink>
            <w:r w:rsidRPr="00394BAD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ECDE00F" w14:textId="59D15822" w:rsidR="00950AAC" w:rsidRPr="00394BAD" w:rsidRDefault="00950AAC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D74417">
              <w:rPr>
                <w:rFonts w:ascii="Calibri" w:eastAsia="Times New Roman" w:hAnsi="Calibri" w:cs="Calibri"/>
                <w:color w:val="000000"/>
                <w:lang w:eastAsia="zh-CN"/>
              </w:rPr>
              <w:t>Apprenticeships Unit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198DAB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1D4B44" w:rsidRPr="00394BAD" w14:paraId="58D19198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A651C0" w14:textId="6DFD8517" w:rsidR="001D4B44" w:rsidRPr="00394BAD" w:rsidRDefault="001D4B44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Sarah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B1F3F" w14:textId="29D66FE7" w:rsidR="001D4B44" w:rsidRPr="00394BAD" w:rsidRDefault="001D4B44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Flannery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A8E53" w14:textId="60E697AC" w:rsidR="001D4B44" w:rsidRPr="001D4B44" w:rsidRDefault="001D4B44" w:rsidP="001D4B44">
            <w:pPr>
              <w:rPr>
                <w:rFonts w:ascii="Aptos Narrow" w:hAnsi="Aptos Narrow"/>
                <w:color w:val="467886"/>
                <w:u w:val="single"/>
              </w:rPr>
            </w:pPr>
            <w:hyperlink r:id="rId44" w:history="1">
              <w:r>
                <w:rPr>
                  <w:rStyle w:val="Hyperlink"/>
                  <w:rFonts w:ascii="Aptos Narrow" w:hAnsi="Aptos Narrow"/>
                </w:rPr>
                <w:t>s.flannery@kent.ac.uk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02E935" w14:textId="22AF7320" w:rsidR="001D4B44" w:rsidRPr="00394BAD" w:rsidRDefault="001D4B44" w:rsidP="001D4B44">
            <w:pPr>
              <w:spacing w:after="0" w:line="240" w:lineRule="auto"/>
              <w:rPr>
                <w:rFonts w:ascii="Calibri" w:hAnsi="Calibri" w:cs="Calibri"/>
              </w:rPr>
            </w:pPr>
            <w:r w:rsidRPr="00B73C86">
              <w:rPr>
                <w:rFonts w:ascii="Calibri" w:eastAsia="Times New Roman" w:hAnsi="Calibri" w:cs="Calibri"/>
                <w:color w:val="000000"/>
                <w:lang w:eastAsia="zh-CN"/>
              </w:rPr>
              <w:t>Apprenticeships Unit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97531" w14:textId="77777777" w:rsidR="001D4B44" w:rsidRPr="00394BAD" w:rsidRDefault="001D4B44" w:rsidP="001D4B4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1D4B44" w:rsidRPr="00394BAD" w14:paraId="3010863A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AB2E887" w14:textId="10B3FB8B" w:rsidR="001D4B44" w:rsidRPr="00394BAD" w:rsidRDefault="001D4B44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Sarah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C8F75FC" w14:textId="72B06E7F" w:rsidR="001D4B44" w:rsidRPr="00394BAD" w:rsidRDefault="001D4B44" w:rsidP="001D4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Pilgrim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6AE1099" w14:textId="1FC85890" w:rsidR="001D4B44" w:rsidRPr="001D4B44" w:rsidRDefault="001D4B44" w:rsidP="001D4B44">
            <w:pPr>
              <w:rPr>
                <w:rFonts w:ascii="Aptos Narrow" w:hAnsi="Aptos Narrow"/>
                <w:color w:val="467886"/>
                <w:u w:val="single"/>
              </w:rPr>
            </w:pPr>
            <w:hyperlink r:id="rId45" w:history="1">
              <w:r>
                <w:rPr>
                  <w:rStyle w:val="Hyperlink"/>
                  <w:rFonts w:ascii="Aptos Narrow" w:hAnsi="Aptos Narrow"/>
                </w:rPr>
                <w:t xml:space="preserve">s.pilgrim@kent.ac.uk 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EBFA56F" w14:textId="3FE0535D" w:rsidR="001D4B44" w:rsidRPr="00394BAD" w:rsidRDefault="001D4B44" w:rsidP="001D4B44">
            <w:pPr>
              <w:spacing w:after="0" w:line="240" w:lineRule="auto"/>
              <w:rPr>
                <w:rFonts w:ascii="Calibri" w:hAnsi="Calibri" w:cs="Calibri"/>
              </w:rPr>
            </w:pPr>
            <w:r w:rsidRPr="00B73C86">
              <w:rPr>
                <w:rFonts w:ascii="Calibri" w:eastAsia="Times New Roman" w:hAnsi="Calibri" w:cs="Calibri"/>
                <w:color w:val="000000"/>
                <w:lang w:eastAsia="zh-CN"/>
              </w:rPr>
              <w:t>Apprenticeships Unit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3A63B9" w14:textId="77777777" w:rsidR="001D4B44" w:rsidRPr="00394BAD" w:rsidRDefault="001D4B44" w:rsidP="001D4B4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1D4B44" w:rsidRPr="00394BAD" w14:paraId="3830C1E2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40E5FD" w14:textId="17E82B29" w:rsidR="001D4B44" w:rsidRPr="00394BAD" w:rsidRDefault="001D4B44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Sarah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3FA5E" w14:textId="4F4C577F" w:rsidR="001D4B44" w:rsidRPr="00394BAD" w:rsidRDefault="001D4B44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Saull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8D1B8" w14:textId="15763F24" w:rsidR="001D4B44" w:rsidRPr="001D4B44" w:rsidRDefault="001D4B44" w:rsidP="001D4B44">
            <w:pPr>
              <w:rPr>
                <w:rFonts w:ascii="Aptos Narrow" w:hAnsi="Aptos Narrow"/>
                <w:color w:val="467886"/>
                <w:u w:val="single"/>
              </w:rPr>
            </w:pPr>
            <w:hyperlink r:id="rId46" w:history="1">
              <w:r>
                <w:rPr>
                  <w:rStyle w:val="Hyperlink"/>
                  <w:rFonts w:ascii="Aptos Narrow" w:hAnsi="Aptos Narrow"/>
                </w:rPr>
                <w:t xml:space="preserve">S.Saull@kent.ac.uk 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427D80" w14:textId="0C7CC0B9" w:rsidR="001D4B44" w:rsidRPr="00394BAD" w:rsidRDefault="00B82DD0" w:rsidP="001D4B44">
            <w:pPr>
              <w:spacing w:after="0" w:line="240" w:lineRule="auto"/>
              <w:rPr>
                <w:rFonts w:ascii="Calibri" w:hAnsi="Calibri" w:cs="Calibri"/>
              </w:rPr>
            </w:pPr>
            <w:r w:rsidRPr="00B82DD0">
              <w:rPr>
                <w:rFonts w:ascii="Calibri" w:hAnsi="Calibri" w:cs="Calibri"/>
              </w:rPr>
              <w:t>Retention and Engagement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56280" w14:textId="77777777" w:rsidR="001D4B44" w:rsidRPr="00394BAD" w:rsidRDefault="001D4B44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4B1C86E6" w14:textId="77777777" w:rsidTr="006D0F00">
        <w:trPr>
          <w:trHeight w:val="550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191715FD" w14:textId="6D71823B" w:rsidR="00950AAC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573C68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Sophie </w:t>
            </w: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5B346C6" w14:textId="369DFA42" w:rsidR="00950AAC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573C68">
              <w:rPr>
                <w:rFonts w:ascii="Calibri" w:eastAsia="Times New Roman" w:hAnsi="Calibri" w:cs="Calibri"/>
                <w:color w:val="000000"/>
                <w:lang w:eastAsia="zh-CN"/>
              </w:rPr>
              <w:t>Meikle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AEE5A9" w14:textId="424CA916" w:rsidR="00950AAC" w:rsidRDefault="00950AAC" w:rsidP="00950AAC">
            <w:pPr>
              <w:spacing w:after="0" w:line="240" w:lineRule="auto"/>
            </w:pPr>
            <w:hyperlink r:id="rId47" w:history="1">
              <w:r w:rsidRPr="00077B2C">
                <w:rPr>
                  <w:rStyle w:val="Hyperlink"/>
                </w:rPr>
                <w:t>S.V.Meikle@kent.ac.uk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5AD7E9A" w14:textId="159A8311" w:rsidR="00950AAC" w:rsidRDefault="00950AAC" w:rsidP="001D4B44">
            <w:pPr>
              <w:spacing w:after="0" w:line="240" w:lineRule="auto"/>
              <w:rPr>
                <w:rFonts w:ascii="Calibri" w:hAnsi="Calibri" w:cs="Calibri"/>
              </w:rPr>
            </w:pPr>
            <w:r w:rsidRPr="00573C68">
              <w:rPr>
                <w:rFonts w:ascii="Calibri" w:hAnsi="Calibri" w:cs="Calibri"/>
              </w:rPr>
              <w:t>Institute for Creative Cultural Ind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DEBD9A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50AAC" w:rsidRPr="00394BAD" w14:paraId="1ED2C5FF" w14:textId="77777777" w:rsidTr="006D0F00">
        <w:trPr>
          <w:trHeight w:val="5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0F3F5B" w14:textId="268D31FF" w:rsidR="00950AAC" w:rsidRPr="00394BAD" w:rsidRDefault="00834978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Tracee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FE5F9A" w14:textId="0C54B2B9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eastAsia="zh-CN"/>
              </w:rPr>
              <w:t>Green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64CBF" w14:textId="066E2521" w:rsidR="00950AAC" w:rsidRPr="00394BAD" w:rsidRDefault="00950AAC" w:rsidP="00950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hyperlink r:id="rId48" w:history="1">
              <w:r w:rsidRPr="005C1AE5">
                <w:rPr>
                  <w:rStyle w:val="Hyperlink"/>
                  <w:rFonts w:ascii="Calibri" w:eastAsia="Times New Roman" w:hAnsi="Calibri" w:cs="Calibri"/>
                  <w:lang w:eastAsia="zh-CN"/>
                </w:rPr>
                <w:t>T.J.Green@kent.ac.uk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DAFEE6" w14:textId="6439D496" w:rsidR="00950AAC" w:rsidRPr="00394BAD" w:rsidRDefault="00950AAC" w:rsidP="001D4B4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School of </w:t>
            </w:r>
            <w:r w:rsidRPr="00EC7C37">
              <w:rPr>
                <w:rFonts w:ascii="Calibri" w:hAnsi="Calibri" w:cs="Calibri"/>
              </w:rPr>
              <w:t>Social Policy, Sociology &amp; Social Res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18A49" w14:textId="77777777" w:rsidR="00950AAC" w:rsidRPr="00394BAD" w:rsidRDefault="00950AAC" w:rsidP="00950AA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2397D935" w14:textId="137498FA" w:rsidR="008329DC" w:rsidRPr="00394BAD" w:rsidRDefault="008329DC" w:rsidP="008329DC">
      <w:pPr>
        <w:tabs>
          <w:tab w:val="left" w:pos="2115"/>
        </w:tabs>
        <w:rPr>
          <w:sz w:val="20"/>
        </w:rPr>
      </w:pPr>
    </w:p>
    <w:p w14:paraId="1EF59ECF" w14:textId="0B24C470" w:rsidR="00B06D61" w:rsidRPr="00394BAD" w:rsidRDefault="00A00BD3" w:rsidP="008329DC">
      <w:pPr>
        <w:tabs>
          <w:tab w:val="left" w:pos="2115"/>
        </w:tabs>
        <w:rPr>
          <w:b/>
          <w:bCs/>
          <w:sz w:val="21"/>
          <w:szCs w:val="24"/>
          <w:u w:val="single"/>
        </w:rPr>
      </w:pPr>
      <w:r w:rsidRPr="00394BAD">
        <w:rPr>
          <w:b/>
          <w:bCs/>
          <w:sz w:val="21"/>
          <w:szCs w:val="24"/>
          <w:u w:val="single"/>
        </w:rPr>
        <w:t>Safeguarding website:</w:t>
      </w:r>
    </w:p>
    <w:p w14:paraId="2044ADFE" w14:textId="5DEDE597" w:rsidR="00A00BD3" w:rsidRPr="00394BAD" w:rsidRDefault="00A00BD3" w:rsidP="008329DC">
      <w:pPr>
        <w:tabs>
          <w:tab w:val="left" w:pos="2115"/>
        </w:tabs>
        <w:rPr>
          <w:sz w:val="20"/>
        </w:rPr>
      </w:pPr>
      <w:hyperlink r:id="rId49" w:history="1">
        <w:r w:rsidRPr="00394BAD">
          <w:rPr>
            <w:rStyle w:val="Hyperlink"/>
          </w:rPr>
          <w:t>Safeguarding - Student Support and Wellbeing - University of Kent</w:t>
        </w:r>
      </w:hyperlink>
      <w:r w:rsidRPr="00394BAD">
        <w:br/>
      </w:r>
    </w:p>
    <w:p w14:paraId="4D7BED2A" w14:textId="65E82B4C" w:rsidR="003B1E0C" w:rsidRDefault="00B06D61" w:rsidP="008329DC">
      <w:pPr>
        <w:tabs>
          <w:tab w:val="left" w:pos="2115"/>
        </w:tabs>
        <w:rPr>
          <w:sz w:val="20"/>
        </w:rPr>
      </w:pPr>
      <w:r w:rsidRPr="00394BAD">
        <w:object w:dxaOrig="1539" w:dyaOrig="997" w14:anchorId="2D8775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3pt;height:51.25pt" o:ole="">
            <v:imagedata r:id="rId50" o:title=""/>
          </v:shape>
          <o:OLEObject Type="Embed" ProgID="Acrobat.Document.DC" ShapeID="_x0000_i1025" DrawAspect="Icon" ObjectID="_1849763472" r:id="rId51"/>
        </w:object>
      </w:r>
    </w:p>
    <w:p w14:paraId="4ACAE762" w14:textId="26464B36" w:rsidR="00E9454C" w:rsidRDefault="003B1E0C" w:rsidP="008329DC">
      <w:pPr>
        <w:tabs>
          <w:tab w:val="left" w:pos="2115"/>
        </w:tabs>
      </w:pPr>
      <w:hyperlink r:id="rId52" w:history="1">
        <w:r>
          <w:rPr>
            <w:rStyle w:val="Hyperlink"/>
          </w:rPr>
          <w:t>Safeguarding Reporting Form</w:t>
        </w:r>
      </w:hyperlink>
      <w:r>
        <w:t xml:space="preserve"> </w:t>
      </w:r>
    </w:p>
    <w:p w14:paraId="11B737C1" w14:textId="77777777" w:rsidR="001C7246" w:rsidRDefault="001C7246" w:rsidP="008329DC">
      <w:pPr>
        <w:tabs>
          <w:tab w:val="left" w:pos="2115"/>
        </w:tabs>
      </w:pPr>
    </w:p>
    <w:p w14:paraId="5EB888DA" w14:textId="117E5ECF" w:rsidR="001C7246" w:rsidRPr="003B1E0C" w:rsidRDefault="001C7246" w:rsidP="008329DC">
      <w:pPr>
        <w:tabs>
          <w:tab w:val="left" w:pos="2115"/>
        </w:tabs>
        <w:rPr>
          <w:sz w:val="20"/>
        </w:rPr>
      </w:pPr>
      <w:r>
        <w:object w:dxaOrig="1504" w:dyaOrig="982" w14:anchorId="2A86D3F6">
          <v:shape id="_x0000_i1026" type="#_x0000_t75" style="width:74.65pt;height:49.05pt" o:ole="">
            <v:imagedata r:id="rId53" o:title=""/>
          </v:shape>
          <o:OLEObject Type="Embed" ProgID="Acrobat.Document.DC" ShapeID="_x0000_i1026" DrawAspect="Icon" ObjectID="_1849763473" r:id="rId54"/>
        </w:object>
      </w:r>
    </w:p>
    <w:sectPr w:rsidR="001C7246" w:rsidRPr="003B1E0C" w:rsidSect="00D24EB3">
      <w:footerReference w:type="default" r:id="rId5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29243" w14:textId="77777777" w:rsidR="00DD1551" w:rsidRPr="00394BAD" w:rsidRDefault="00DD1551" w:rsidP="00932D25">
      <w:pPr>
        <w:spacing w:after="0" w:line="240" w:lineRule="auto"/>
      </w:pPr>
      <w:r w:rsidRPr="00394BAD">
        <w:separator/>
      </w:r>
    </w:p>
  </w:endnote>
  <w:endnote w:type="continuationSeparator" w:id="0">
    <w:p w14:paraId="2C0DBA66" w14:textId="77777777" w:rsidR="00DD1551" w:rsidRPr="00394BAD" w:rsidRDefault="00DD1551" w:rsidP="00932D25">
      <w:pPr>
        <w:spacing w:after="0" w:line="240" w:lineRule="auto"/>
      </w:pPr>
      <w:r w:rsidRPr="00394B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1957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6DA4FA" w14:textId="32CFF2BA" w:rsidR="00932D25" w:rsidRPr="00394BAD" w:rsidRDefault="00932D25">
            <w:pPr>
              <w:pStyle w:val="Footer"/>
              <w:jc w:val="right"/>
            </w:pPr>
            <w:r w:rsidRPr="00394BAD">
              <w:t xml:space="preserve">Page </w:t>
            </w:r>
            <w:r w:rsidRPr="00394BAD">
              <w:rPr>
                <w:b/>
                <w:bCs/>
                <w:sz w:val="24"/>
                <w:szCs w:val="24"/>
              </w:rPr>
              <w:fldChar w:fldCharType="begin"/>
            </w:r>
            <w:r w:rsidRPr="00394BAD">
              <w:rPr>
                <w:b/>
                <w:bCs/>
              </w:rPr>
              <w:instrText xml:space="preserve"> PAGE </w:instrText>
            </w:r>
            <w:r w:rsidRPr="00394BAD">
              <w:rPr>
                <w:b/>
                <w:bCs/>
                <w:sz w:val="24"/>
                <w:szCs w:val="24"/>
              </w:rPr>
              <w:fldChar w:fldCharType="separate"/>
            </w:r>
            <w:r w:rsidR="00344924" w:rsidRPr="00394BAD">
              <w:rPr>
                <w:b/>
                <w:bCs/>
              </w:rPr>
              <w:t>3</w:t>
            </w:r>
            <w:r w:rsidRPr="00394BAD">
              <w:rPr>
                <w:b/>
                <w:bCs/>
                <w:sz w:val="24"/>
                <w:szCs w:val="24"/>
              </w:rPr>
              <w:fldChar w:fldCharType="end"/>
            </w:r>
            <w:r w:rsidRPr="00394BAD">
              <w:t xml:space="preserve"> of </w:t>
            </w:r>
            <w:r w:rsidRPr="00394BAD">
              <w:rPr>
                <w:b/>
                <w:bCs/>
                <w:sz w:val="24"/>
                <w:szCs w:val="24"/>
              </w:rPr>
              <w:fldChar w:fldCharType="begin"/>
            </w:r>
            <w:r w:rsidRPr="00394BAD">
              <w:rPr>
                <w:b/>
                <w:bCs/>
              </w:rPr>
              <w:instrText xml:space="preserve"> NUMPAGES  </w:instrText>
            </w:r>
            <w:r w:rsidRPr="00394BAD">
              <w:rPr>
                <w:b/>
                <w:bCs/>
                <w:sz w:val="24"/>
                <w:szCs w:val="24"/>
              </w:rPr>
              <w:fldChar w:fldCharType="separate"/>
            </w:r>
            <w:r w:rsidR="00344924" w:rsidRPr="00394BAD">
              <w:rPr>
                <w:b/>
                <w:bCs/>
              </w:rPr>
              <w:t>3</w:t>
            </w:r>
            <w:r w:rsidRPr="00394BA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7F8A90" w14:textId="77777777" w:rsidR="00932D25" w:rsidRPr="00394BAD" w:rsidRDefault="00932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A2D8F" w14:textId="77777777" w:rsidR="00DD1551" w:rsidRPr="00394BAD" w:rsidRDefault="00DD1551" w:rsidP="00932D25">
      <w:pPr>
        <w:spacing w:after="0" w:line="240" w:lineRule="auto"/>
      </w:pPr>
      <w:r w:rsidRPr="00394BAD">
        <w:separator/>
      </w:r>
    </w:p>
  </w:footnote>
  <w:footnote w:type="continuationSeparator" w:id="0">
    <w:p w14:paraId="1DCBC601" w14:textId="77777777" w:rsidR="00DD1551" w:rsidRPr="00394BAD" w:rsidRDefault="00DD1551" w:rsidP="00932D25">
      <w:pPr>
        <w:spacing w:after="0" w:line="240" w:lineRule="auto"/>
      </w:pPr>
      <w:r w:rsidRPr="00394BA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272DB"/>
    <w:multiLevelType w:val="hybridMultilevel"/>
    <w:tmpl w:val="26481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74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9C7"/>
    <w:rsid w:val="00000339"/>
    <w:rsid w:val="00014CC4"/>
    <w:rsid w:val="00023985"/>
    <w:rsid w:val="00024F98"/>
    <w:rsid w:val="0002657F"/>
    <w:rsid w:val="000449C3"/>
    <w:rsid w:val="000548A5"/>
    <w:rsid w:val="0005605F"/>
    <w:rsid w:val="000E1319"/>
    <w:rsid w:val="000F0645"/>
    <w:rsid w:val="00143FE5"/>
    <w:rsid w:val="001503CF"/>
    <w:rsid w:val="001508AC"/>
    <w:rsid w:val="001526AB"/>
    <w:rsid w:val="00161E87"/>
    <w:rsid w:val="00164738"/>
    <w:rsid w:val="00164D89"/>
    <w:rsid w:val="00165385"/>
    <w:rsid w:val="00183A01"/>
    <w:rsid w:val="00183A90"/>
    <w:rsid w:val="001C7246"/>
    <w:rsid w:val="001D4B44"/>
    <w:rsid w:val="001D63B0"/>
    <w:rsid w:val="001E78F4"/>
    <w:rsid w:val="001F6900"/>
    <w:rsid w:val="00202F6F"/>
    <w:rsid w:val="0021020A"/>
    <w:rsid w:val="0021275B"/>
    <w:rsid w:val="00213425"/>
    <w:rsid w:val="0022431E"/>
    <w:rsid w:val="00227BB1"/>
    <w:rsid w:val="002463FC"/>
    <w:rsid w:val="002469C7"/>
    <w:rsid w:val="00261327"/>
    <w:rsid w:val="0026159D"/>
    <w:rsid w:val="0027153C"/>
    <w:rsid w:val="00280B12"/>
    <w:rsid w:val="00292DCC"/>
    <w:rsid w:val="00292E54"/>
    <w:rsid w:val="0029471F"/>
    <w:rsid w:val="0029534C"/>
    <w:rsid w:val="002A418E"/>
    <w:rsid w:val="002B2252"/>
    <w:rsid w:val="002C209F"/>
    <w:rsid w:val="00313E31"/>
    <w:rsid w:val="00316C4D"/>
    <w:rsid w:val="003361B0"/>
    <w:rsid w:val="00344924"/>
    <w:rsid w:val="00361A0E"/>
    <w:rsid w:val="0039014A"/>
    <w:rsid w:val="0039395F"/>
    <w:rsid w:val="00394BAD"/>
    <w:rsid w:val="003B1E0C"/>
    <w:rsid w:val="003C3171"/>
    <w:rsid w:val="003C5AB9"/>
    <w:rsid w:val="003D3792"/>
    <w:rsid w:val="003E4886"/>
    <w:rsid w:val="003F6A4D"/>
    <w:rsid w:val="00403D11"/>
    <w:rsid w:val="00404276"/>
    <w:rsid w:val="0041779D"/>
    <w:rsid w:val="004260D7"/>
    <w:rsid w:val="004424EB"/>
    <w:rsid w:val="00466638"/>
    <w:rsid w:val="004819A8"/>
    <w:rsid w:val="00481F88"/>
    <w:rsid w:val="00483358"/>
    <w:rsid w:val="0048758B"/>
    <w:rsid w:val="004876A5"/>
    <w:rsid w:val="00490136"/>
    <w:rsid w:val="0049610E"/>
    <w:rsid w:val="004A072F"/>
    <w:rsid w:val="004B690C"/>
    <w:rsid w:val="004C33C9"/>
    <w:rsid w:val="004E75F4"/>
    <w:rsid w:val="004F2F01"/>
    <w:rsid w:val="00512B02"/>
    <w:rsid w:val="005175BD"/>
    <w:rsid w:val="00520B58"/>
    <w:rsid w:val="005249FA"/>
    <w:rsid w:val="00546781"/>
    <w:rsid w:val="00556BAE"/>
    <w:rsid w:val="00565EEE"/>
    <w:rsid w:val="00571526"/>
    <w:rsid w:val="005731B0"/>
    <w:rsid w:val="00573C68"/>
    <w:rsid w:val="00577BE9"/>
    <w:rsid w:val="00594405"/>
    <w:rsid w:val="005A5F2F"/>
    <w:rsid w:val="005A7FDF"/>
    <w:rsid w:val="005D7702"/>
    <w:rsid w:val="005E380D"/>
    <w:rsid w:val="005F5973"/>
    <w:rsid w:val="00613DF9"/>
    <w:rsid w:val="00637BC4"/>
    <w:rsid w:val="00637CEE"/>
    <w:rsid w:val="00650078"/>
    <w:rsid w:val="00660111"/>
    <w:rsid w:val="00662779"/>
    <w:rsid w:val="00665022"/>
    <w:rsid w:val="00665C16"/>
    <w:rsid w:val="0067194E"/>
    <w:rsid w:val="00671CE8"/>
    <w:rsid w:val="00672E5D"/>
    <w:rsid w:val="00685BCD"/>
    <w:rsid w:val="006869C3"/>
    <w:rsid w:val="00690BBC"/>
    <w:rsid w:val="00694765"/>
    <w:rsid w:val="006A08A6"/>
    <w:rsid w:val="006A09A5"/>
    <w:rsid w:val="006A4B60"/>
    <w:rsid w:val="006A6131"/>
    <w:rsid w:val="006A75EC"/>
    <w:rsid w:val="006D0432"/>
    <w:rsid w:val="006D0F00"/>
    <w:rsid w:val="006D1EFC"/>
    <w:rsid w:val="006D55E8"/>
    <w:rsid w:val="006E4985"/>
    <w:rsid w:val="007179AD"/>
    <w:rsid w:val="0073242B"/>
    <w:rsid w:val="00742130"/>
    <w:rsid w:val="0074439B"/>
    <w:rsid w:val="007554B6"/>
    <w:rsid w:val="00775163"/>
    <w:rsid w:val="007A149D"/>
    <w:rsid w:val="007A2983"/>
    <w:rsid w:val="007B6686"/>
    <w:rsid w:val="007B71B8"/>
    <w:rsid w:val="007C1CBA"/>
    <w:rsid w:val="007D05EA"/>
    <w:rsid w:val="007D52D0"/>
    <w:rsid w:val="007F223F"/>
    <w:rsid w:val="007F7928"/>
    <w:rsid w:val="0082081B"/>
    <w:rsid w:val="00830E57"/>
    <w:rsid w:val="008329DC"/>
    <w:rsid w:val="00832F31"/>
    <w:rsid w:val="00834978"/>
    <w:rsid w:val="00845C91"/>
    <w:rsid w:val="008465F4"/>
    <w:rsid w:val="00891E66"/>
    <w:rsid w:val="0089521A"/>
    <w:rsid w:val="00897612"/>
    <w:rsid w:val="008A08E4"/>
    <w:rsid w:val="008B76DF"/>
    <w:rsid w:val="008C3439"/>
    <w:rsid w:val="008D6250"/>
    <w:rsid w:val="008F14ED"/>
    <w:rsid w:val="008F2917"/>
    <w:rsid w:val="008F6161"/>
    <w:rsid w:val="00917FC4"/>
    <w:rsid w:val="00920BBF"/>
    <w:rsid w:val="009233C3"/>
    <w:rsid w:val="00925C7C"/>
    <w:rsid w:val="0093284E"/>
    <w:rsid w:val="00932D25"/>
    <w:rsid w:val="00932DAA"/>
    <w:rsid w:val="00950AAC"/>
    <w:rsid w:val="00956E88"/>
    <w:rsid w:val="00965146"/>
    <w:rsid w:val="00970B93"/>
    <w:rsid w:val="009C04A1"/>
    <w:rsid w:val="009D6323"/>
    <w:rsid w:val="009D7A8F"/>
    <w:rsid w:val="009E1A63"/>
    <w:rsid w:val="00A00BD3"/>
    <w:rsid w:val="00A168FF"/>
    <w:rsid w:val="00A42955"/>
    <w:rsid w:val="00A441BA"/>
    <w:rsid w:val="00A60203"/>
    <w:rsid w:val="00A62A59"/>
    <w:rsid w:val="00A84C2C"/>
    <w:rsid w:val="00A87274"/>
    <w:rsid w:val="00AB5A5D"/>
    <w:rsid w:val="00AD2EA6"/>
    <w:rsid w:val="00AD3DEC"/>
    <w:rsid w:val="00AE5B8A"/>
    <w:rsid w:val="00B06D61"/>
    <w:rsid w:val="00B1536B"/>
    <w:rsid w:val="00B211FB"/>
    <w:rsid w:val="00B212F1"/>
    <w:rsid w:val="00B244E5"/>
    <w:rsid w:val="00B37C43"/>
    <w:rsid w:val="00B4006F"/>
    <w:rsid w:val="00B428D3"/>
    <w:rsid w:val="00B4666F"/>
    <w:rsid w:val="00B64AE5"/>
    <w:rsid w:val="00B777B3"/>
    <w:rsid w:val="00B80F0E"/>
    <w:rsid w:val="00B8280F"/>
    <w:rsid w:val="00B82DD0"/>
    <w:rsid w:val="00B86334"/>
    <w:rsid w:val="00BA08C4"/>
    <w:rsid w:val="00BA14AB"/>
    <w:rsid w:val="00BA1B03"/>
    <w:rsid w:val="00BB056B"/>
    <w:rsid w:val="00BC1F98"/>
    <w:rsid w:val="00BC4270"/>
    <w:rsid w:val="00BD3926"/>
    <w:rsid w:val="00BE49C9"/>
    <w:rsid w:val="00BE7B1D"/>
    <w:rsid w:val="00BF3E8C"/>
    <w:rsid w:val="00C05D21"/>
    <w:rsid w:val="00C149C7"/>
    <w:rsid w:val="00C24846"/>
    <w:rsid w:val="00C27979"/>
    <w:rsid w:val="00C3095E"/>
    <w:rsid w:val="00C31752"/>
    <w:rsid w:val="00C34BA0"/>
    <w:rsid w:val="00C36041"/>
    <w:rsid w:val="00C3716F"/>
    <w:rsid w:val="00C40E47"/>
    <w:rsid w:val="00C46AB6"/>
    <w:rsid w:val="00C50D25"/>
    <w:rsid w:val="00C53C70"/>
    <w:rsid w:val="00C54F3C"/>
    <w:rsid w:val="00C66E6D"/>
    <w:rsid w:val="00C725AC"/>
    <w:rsid w:val="00C82A84"/>
    <w:rsid w:val="00CB4B9E"/>
    <w:rsid w:val="00CE2AE7"/>
    <w:rsid w:val="00CF1E1B"/>
    <w:rsid w:val="00D02755"/>
    <w:rsid w:val="00D24EB3"/>
    <w:rsid w:val="00D4634A"/>
    <w:rsid w:val="00D55EFF"/>
    <w:rsid w:val="00D56DFC"/>
    <w:rsid w:val="00D60625"/>
    <w:rsid w:val="00D653CB"/>
    <w:rsid w:val="00D74417"/>
    <w:rsid w:val="00D8499D"/>
    <w:rsid w:val="00D8713E"/>
    <w:rsid w:val="00D91BA7"/>
    <w:rsid w:val="00DA4302"/>
    <w:rsid w:val="00DA5AD1"/>
    <w:rsid w:val="00DB0843"/>
    <w:rsid w:val="00DC106E"/>
    <w:rsid w:val="00DD1551"/>
    <w:rsid w:val="00DE255F"/>
    <w:rsid w:val="00DE7A90"/>
    <w:rsid w:val="00E04BE3"/>
    <w:rsid w:val="00E23149"/>
    <w:rsid w:val="00E27595"/>
    <w:rsid w:val="00E2762E"/>
    <w:rsid w:val="00E334B7"/>
    <w:rsid w:val="00E34C8B"/>
    <w:rsid w:val="00E4793F"/>
    <w:rsid w:val="00E67144"/>
    <w:rsid w:val="00E81D99"/>
    <w:rsid w:val="00E87DEA"/>
    <w:rsid w:val="00E9454C"/>
    <w:rsid w:val="00EA2108"/>
    <w:rsid w:val="00EB29B4"/>
    <w:rsid w:val="00EC7C37"/>
    <w:rsid w:val="00ED10C9"/>
    <w:rsid w:val="00ED11C1"/>
    <w:rsid w:val="00ED3218"/>
    <w:rsid w:val="00ED6B69"/>
    <w:rsid w:val="00ED7CA2"/>
    <w:rsid w:val="00EF7053"/>
    <w:rsid w:val="00F07A56"/>
    <w:rsid w:val="00F14467"/>
    <w:rsid w:val="00F16500"/>
    <w:rsid w:val="00F27B8A"/>
    <w:rsid w:val="00F32279"/>
    <w:rsid w:val="00F342BE"/>
    <w:rsid w:val="00F41181"/>
    <w:rsid w:val="00F569A1"/>
    <w:rsid w:val="00F72FA5"/>
    <w:rsid w:val="00F75416"/>
    <w:rsid w:val="00F820E7"/>
    <w:rsid w:val="00F94A8A"/>
    <w:rsid w:val="00FA485F"/>
    <w:rsid w:val="00FF2089"/>
    <w:rsid w:val="00FF3C96"/>
    <w:rsid w:val="00FF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88C61"/>
  <w15:chartTrackingRefBased/>
  <w15:docId w15:val="{2E522726-DC6C-4A3C-9ECD-646ACEC3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49C7"/>
    <w:rPr>
      <w:color w:val="0563C1"/>
      <w:u w:val="single"/>
    </w:rPr>
  </w:style>
  <w:style w:type="table" w:styleId="TableGridLight">
    <w:name w:val="Grid Table Light"/>
    <w:basedOn w:val="TableNormal"/>
    <w:uiPriority w:val="40"/>
    <w:rsid w:val="00C149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C149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5">
    <w:name w:val="Grid Table 2 Accent 5"/>
    <w:basedOn w:val="TableNormal"/>
    <w:uiPriority w:val="47"/>
    <w:rsid w:val="00C149C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CE2AE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32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D25"/>
  </w:style>
  <w:style w:type="paragraph" w:styleId="Footer">
    <w:name w:val="footer"/>
    <w:basedOn w:val="Normal"/>
    <w:link w:val="FooterChar"/>
    <w:uiPriority w:val="99"/>
    <w:unhideWhenUsed/>
    <w:rsid w:val="00932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D25"/>
  </w:style>
  <w:style w:type="character" w:styleId="CommentReference">
    <w:name w:val="annotation reference"/>
    <w:basedOn w:val="DefaultParagraphFont"/>
    <w:uiPriority w:val="99"/>
    <w:semiHidden/>
    <w:unhideWhenUsed/>
    <w:rsid w:val="00D24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E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EB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56E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45C91"/>
  </w:style>
  <w:style w:type="paragraph" w:styleId="ListParagraph">
    <w:name w:val="List Paragraph"/>
    <w:basedOn w:val="Normal"/>
    <w:uiPriority w:val="34"/>
    <w:qFormat/>
    <w:rsid w:val="00E9454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34B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.Ainslie@kent.ac.uk" TargetMode="External"/><Relationship Id="rId18" Type="http://schemas.openxmlformats.org/officeDocument/2006/relationships/hyperlink" Target="mailto:B.Lilley@kent.ac.uk" TargetMode="External"/><Relationship Id="rId26" Type="http://schemas.openxmlformats.org/officeDocument/2006/relationships/hyperlink" Target="mailto:E.J.Mead@kent.ac.uk" TargetMode="External"/><Relationship Id="rId39" Type="http://schemas.openxmlformats.org/officeDocument/2006/relationships/hyperlink" Target="mailto:N.Hemmings@kent.ac.uk" TargetMode="External"/><Relationship Id="rId21" Type="http://schemas.openxmlformats.org/officeDocument/2006/relationships/hyperlink" Target="mailto:C.Sanderson-656@kent.ac.uk" TargetMode="External"/><Relationship Id="rId34" Type="http://schemas.openxmlformats.org/officeDocument/2006/relationships/hyperlink" Target="mailto:M.J.Marques@kent.ac.uk" TargetMode="External"/><Relationship Id="rId42" Type="http://schemas.openxmlformats.org/officeDocument/2006/relationships/hyperlink" Target="mailto:R.Conlon@kent.ac.uk" TargetMode="External"/><Relationship Id="rId47" Type="http://schemas.openxmlformats.org/officeDocument/2006/relationships/hyperlink" Target="mailto:S.V.Meikle@kent.ac.uk" TargetMode="External"/><Relationship Id="rId50" Type="http://schemas.openxmlformats.org/officeDocument/2006/relationships/image" Target="media/image2.emf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mailto:A.Hall-2058@kent.ac.uk" TargetMode="External"/><Relationship Id="rId29" Type="http://schemas.openxmlformats.org/officeDocument/2006/relationships/hyperlink" Target="mailto:J.C.Ryder@kent.ac.uk" TargetMode="External"/><Relationship Id="rId11" Type="http://schemas.openxmlformats.org/officeDocument/2006/relationships/hyperlink" Target="mailto:T.Ireson-Howells@kent.ac.uk" TargetMode="External"/><Relationship Id="rId24" Type="http://schemas.openxmlformats.org/officeDocument/2006/relationships/hyperlink" Target="mailto:D.Waterson@kent.ac.uk" TargetMode="External"/><Relationship Id="rId32" Type="http://schemas.openxmlformats.org/officeDocument/2006/relationships/hyperlink" Target="mailto:L.Collinson@kent.ac.uk" TargetMode="External"/><Relationship Id="rId37" Type="http://schemas.openxmlformats.org/officeDocument/2006/relationships/hyperlink" Target="mailto:M.Gyensare@kent.ac.uk" TargetMode="External"/><Relationship Id="rId40" Type="http://schemas.openxmlformats.org/officeDocument/2006/relationships/hyperlink" Target="mailto:o.perrott-webb@kent.ac.uk" TargetMode="External"/><Relationship Id="rId45" Type="http://schemas.openxmlformats.org/officeDocument/2006/relationships/hyperlink" Target="mailto:s.pilgrim@kent.ac.uk" TargetMode="External"/><Relationship Id="rId53" Type="http://schemas.openxmlformats.org/officeDocument/2006/relationships/image" Target="media/image3.emf"/><Relationship Id="rId5" Type="http://schemas.openxmlformats.org/officeDocument/2006/relationships/footnotes" Target="footnotes.xml"/><Relationship Id="rId19" Type="http://schemas.openxmlformats.org/officeDocument/2006/relationships/hyperlink" Target="mailto:B.Farrant-Davis@kent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.Middleton@kent.ac.uk" TargetMode="External"/><Relationship Id="rId14" Type="http://schemas.openxmlformats.org/officeDocument/2006/relationships/hyperlink" Target="mailto:A.Johns-11@kent.ac.uk" TargetMode="External"/><Relationship Id="rId22" Type="http://schemas.openxmlformats.org/officeDocument/2006/relationships/hyperlink" Target="mailto:C.E.Smith@kent.ac.uk" TargetMode="External"/><Relationship Id="rId27" Type="http://schemas.openxmlformats.org/officeDocument/2006/relationships/hyperlink" Target="mailto:F.Plom@kent.ac.uk" TargetMode="External"/><Relationship Id="rId30" Type="http://schemas.openxmlformats.org/officeDocument/2006/relationships/hyperlink" Target="mailto:J.L.Pettitt@kent.ac.uk" TargetMode="External"/><Relationship Id="rId35" Type="http://schemas.openxmlformats.org/officeDocument/2006/relationships/hyperlink" Target="mailto:M.C.Arnold@kent.ac.uk" TargetMode="External"/><Relationship Id="rId43" Type="http://schemas.openxmlformats.org/officeDocument/2006/relationships/hyperlink" Target="mailto:S.Carroll-2229@kent.ac.uk" TargetMode="External"/><Relationship Id="rId48" Type="http://schemas.openxmlformats.org/officeDocument/2006/relationships/hyperlink" Target="mailto:T.J.Green@kent.ac.uk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L.Fellows@kent.ac.uk" TargetMode="External"/><Relationship Id="rId51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hyperlink" Target="mailto:A.Pina@kent.ac.uk" TargetMode="External"/><Relationship Id="rId17" Type="http://schemas.openxmlformats.org/officeDocument/2006/relationships/hyperlink" Target="mailto:R.S.Lamyman@kent.ac.uk" TargetMode="External"/><Relationship Id="rId25" Type="http://schemas.openxmlformats.org/officeDocument/2006/relationships/hyperlink" Target="mailto:D.Gonsalves-451@kent.ac.uk" TargetMode="External"/><Relationship Id="rId33" Type="http://schemas.openxmlformats.org/officeDocument/2006/relationships/hyperlink" Target="mailto:M.Shavarani@kent.ac.uk" TargetMode="External"/><Relationship Id="rId38" Type="http://schemas.openxmlformats.org/officeDocument/2006/relationships/hyperlink" Target="mailto:N.Daly@kent.ac.uk" TargetMode="External"/><Relationship Id="rId46" Type="http://schemas.openxmlformats.org/officeDocument/2006/relationships/hyperlink" Target="mailto:S.Saull@kent.ac.uk" TargetMode="External"/><Relationship Id="rId20" Type="http://schemas.openxmlformats.org/officeDocument/2006/relationships/hyperlink" Target="mailto:C.E.Hurley@kent.ac.uk" TargetMode="External"/><Relationship Id="rId41" Type="http://schemas.openxmlformats.org/officeDocument/2006/relationships/hyperlink" Target="mailto:R.B.Silk@kent.ac.uk" TargetMode="External"/><Relationship Id="rId54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A.L.Cole@kent.ac.uk" TargetMode="External"/><Relationship Id="rId23" Type="http://schemas.openxmlformats.org/officeDocument/2006/relationships/hyperlink" Target="mailto:D.A.Bard@kent.ac.uk" TargetMode="External"/><Relationship Id="rId28" Type="http://schemas.openxmlformats.org/officeDocument/2006/relationships/hyperlink" Target="mailto:J.Dexter@kent.ac.uk" TargetMode="External"/><Relationship Id="rId36" Type="http://schemas.openxmlformats.org/officeDocument/2006/relationships/hyperlink" Target="mailto:M.Cinquegrani@kent.ac.uk" TargetMode="External"/><Relationship Id="rId49" Type="http://schemas.openxmlformats.org/officeDocument/2006/relationships/hyperlink" Target="https://www.kent.ac.uk/student-support/safeguarding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A.Clark-652@kent.ac.uk" TargetMode="External"/><Relationship Id="rId31" Type="http://schemas.openxmlformats.org/officeDocument/2006/relationships/hyperlink" Target="mailto:L.D.Gullet@kent.ac.uk" TargetMode="External"/><Relationship Id="rId44" Type="http://schemas.openxmlformats.org/officeDocument/2006/relationships/hyperlink" Target="mailto:s.flannery@kent.ac.uk" TargetMode="External"/><Relationship Id="rId52" Type="http://schemas.openxmlformats.org/officeDocument/2006/relationships/hyperlink" Target="https://forms.office.com/Pages/ResponsePage.aspx?id=VvqpUTI_mkSnIT4_Sapeml45zTYnojxCs-LcBVcizi9UREtJU1I5QjNXN0tJRE5CTUxORko1OEg0Vy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Kelda McCabe</dc:creator>
  <cp:keywords/>
  <dc:description/>
  <cp:lastModifiedBy>Anna Clark</cp:lastModifiedBy>
  <cp:revision>14</cp:revision>
  <cp:lastPrinted>2025-09-29T12:46:00Z</cp:lastPrinted>
  <dcterms:created xsi:type="dcterms:W3CDTF">2026-08-21T07:20:00Z</dcterms:created>
  <dcterms:modified xsi:type="dcterms:W3CDTF">2026-08-26T14:58:00Z</dcterms:modified>
</cp:coreProperties>
</file>