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18B8" w14:textId="2439E939" w:rsidR="0079365F" w:rsidRDefault="00166345" w:rsidP="00166345">
      <w:pPr>
        <w:pStyle w:val="Heading1"/>
        <w:jc w:val="center"/>
      </w:pPr>
      <w:r>
        <w:t xml:space="preserve">2026/2027 </w:t>
      </w:r>
      <w:r w:rsidR="00543FE1">
        <w:t xml:space="preserve">FSA </w:t>
      </w:r>
      <w:r>
        <w:t>Events</w:t>
      </w:r>
      <w:r w:rsidR="00543FE1">
        <w:t xml:space="preserve"> Calendar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3470"/>
        <w:gridCol w:w="3560"/>
        <w:gridCol w:w="3601"/>
        <w:gridCol w:w="3398"/>
      </w:tblGrid>
      <w:tr w:rsidR="00F65E5F" w14:paraId="3B31FED5" w14:textId="6AE264E3" w:rsidTr="00D0488F">
        <w:tc>
          <w:tcPr>
            <w:tcW w:w="3470" w:type="dxa"/>
          </w:tcPr>
          <w:p w14:paraId="01830600" w14:textId="234E17C6" w:rsidR="00F65E5F" w:rsidRPr="00097528" w:rsidRDefault="00F65E5F" w:rsidP="00097528">
            <w:pPr>
              <w:jc w:val="center"/>
              <w:rPr>
                <w:b/>
                <w:bCs/>
              </w:rPr>
            </w:pPr>
            <w:r w:rsidRPr="00097528">
              <w:rPr>
                <w:b/>
                <w:bCs/>
              </w:rPr>
              <w:t>Date</w:t>
            </w:r>
          </w:p>
        </w:tc>
        <w:tc>
          <w:tcPr>
            <w:tcW w:w="3560" w:type="dxa"/>
          </w:tcPr>
          <w:p w14:paraId="1A89D81D" w14:textId="0038FF34" w:rsidR="00F65E5F" w:rsidRPr="00097528" w:rsidRDefault="00F65E5F" w:rsidP="00097528">
            <w:pPr>
              <w:jc w:val="center"/>
              <w:rPr>
                <w:b/>
                <w:bCs/>
              </w:rPr>
            </w:pPr>
            <w:r w:rsidRPr="00097528">
              <w:rPr>
                <w:b/>
                <w:bCs/>
              </w:rPr>
              <w:t>Activity</w:t>
            </w:r>
          </w:p>
        </w:tc>
        <w:tc>
          <w:tcPr>
            <w:tcW w:w="3601" w:type="dxa"/>
          </w:tcPr>
          <w:p w14:paraId="35348729" w14:textId="073CAA73" w:rsidR="00F65E5F" w:rsidRPr="00097528" w:rsidRDefault="00F65E5F" w:rsidP="00097528">
            <w:pPr>
              <w:jc w:val="center"/>
              <w:rPr>
                <w:b/>
                <w:bCs/>
              </w:rPr>
            </w:pPr>
            <w:r w:rsidRPr="00097528">
              <w:rPr>
                <w:b/>
                <w:bCs/>
              </w:rPr>
              <w:t>Location</w:t>
            </w:r>
          </w:p>
        </w:tc>
        <w:tc>
          <w:tcPr>
            <w:tcW w:w="3398" w:type="dxa"/>
          </w:tcPr>
          <w:p w14:paraId="0A455633" w14:textId="7A90FB6C" w:rsidR="00F65E5F" w:rsidRPr="00097528" w:rsidRDefault="00C816C4" w:rsidP="00097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C816C4" w14:paraId="3E51B1F0" w14:textId="3F750C08" w:rsidTr="00D0488F">
        <w:tc>
          <w:tcPr>
            <w:tcW w:w="14029" w:type="dxa"/>
            <w:gridSpan w:val="4"/>
            <w:shd w:val="clear" w:color="auto" w:fill="E8E8E8" w:themeFill="background2"/>
          </w:tcPr>
          <w:p w14:paraId="2FC1A81E" w14:textId="77777777" w:rsidR="00C816C4" w:rsidRDefault="00C816C4" w:rsidP="002F57E0">
            <w:pPr>
              <w:jc w:val="center"/>
              <w:rPr>
                <w:b/>
                <w:bCs/>
              </w:rPr>
            </w:pPr>
          </w:p>
          <w:p w14:paraId="335B4DDB" w14:textId="77777777" w:rsidR="00C816C4" w:rsidRPr="00166345" w:rsidRDefault="00C816C4" w:rsidP="002F57E0">
            <w:pPr>
              <w:jc w:val="center"/>
              <w:rPr>
                <w:b/>
                <w:bCs/>
              </w:rPr>
            </w:pPr>
            <w:r w:rsidRPr="00166345">
              <w:rPr>
                <w:b/>
                <w:bCs/>
              </w:rPr>
              <w:t>Welcome Week: 28 September – 2 October 2026</w:t>
            </w:r>
          </w:p>
          <w:p w14:paraId="50C6A4EC" w14:textId="77777777" w:rsidR="00C816C4" w:rsidRDefault="00C816C4" w:rsidP="002F57E0">
            <w:pPr>
              <w:jc w:val="center"/>
              <w:rPr>
                <w:b/>
                <w:bCs/>
              </w:rPr>
            </w:pPr>
            <w:r w:rsidRPr="00166345">
              <w:rPr>
                <w:b/>
                <w:bCs/>
              </w:rPr>
              <w:t>Autumn Term: 5 October – 11 December 2026</w:t>
            </w:r>
          </w:p>
          <w:p w14:paraId="085B5C89" w14:textId="77777777" w:rsidR="00C816C4" w:rsidRDefault="00C816C4" w:rsidP="002F57E0">
            <w:pPr>
              <w:jc w:val="center"/>
              <w:rPr>
                <w:b/>
                <w:bCs/>
              </w:rPr>
            </w:pPr>
          </w:p>
        </w:tc>
      </w:tr>
      <w:tr w:rsidR="00F65E5F" w14:paraId="59208956" w14:textId="6A479B9B" w:rsidTr="00D0488F">
        <w:tc>
          <w:tcPr>
            <w:tcW w:w="3470" w:type="dxa"/>
          </w:tcPr>
          <w:p w14:paraId="2383D4C4" w14:textId="313425AD" w:rsidR="00F65E5F" w:rsidRDefault="009C5699" w:rsidP="00166345">
            <w:r>
              <w:t>Thursday 22</w:t>
            </w:r>
            <w:r w:rsidRPr="009C5699">
              <w:rPr>
                <w:vertAlign w:val="superscript"/>
              </w:rPr>
              <w:t>nd</w:t>
            </w:r>
            <w:r>
              <w:t xml:space="preserve"> October 2026</w:t>
            </w:r>
          </w:p>
        </w:tc>
        <w:tc>
          <w:tcPr>
            <w:tcW w:w="3560" w:type="dxa"/>
          </w:tcPr>
          <w:p w14:paraId="018A8787" w14:textId="77777777" w:rsidR="00F65E5F" w:rsidRDefault="00A51FB7" w:rsidP="00166345">
            <w:r>
              <w:t>The Written Word in Early Medieval England: Kent, Mercia and Wessex, c.830 to c.920</w:t>
            </w:r>
          </w:p>
          <w:p w14:paraId="13861987" w14:textId="40B77253" w:rsidR="00A51FB7" w:rsidRDefault="00A51FB7" w:rsidP="00166345"/>
        </w:tc>
        <w:tc>
          <w:tcPr>
            <w:tcW w:w="3601" w:type="dxa"/>
          </w:tcPr>
          <w:p w14:paraId="1A8E1DF9" w14:textId="5590EC9C" w:rsidR="00F65E5F" w:rsidRDefault="00C96EC3" w:rsidP="00166345">
            <w:r w:rsidRPr="00C96EC3">
              <w:t>Lecture Theatre 2, Marlowe Building, University of Kent, Canterbury, Kent, CT2 7NR</w:t>
            </w:r>
          </w:p>
        </w:tc>
        <w:tc>
          <w:tcPr>
            <w:tcW w:w="3398" w:type="dxa"/>
          </w:tcPr>
          <w:p w14:paraId="4D77A3EF" w14:textId="77777777" w:rsidR="00F65E5F" w:rsidRDefault="00B1685E" w:rsidP="00166345">
            <w:r>
              <w:t>15:00-16:15</w:t>
            </w:r>
          </w:p>
          <w:p w14:paraId="7B91E32E" w14:textId="77777777" w:rsidR="00F16936" w:rsidRDefault="00F16936" w:rsidP="00166345"/>
          <w:p w14:paraId="58297B80" w14:textId="1980FE8A" w:rsidR="00F16936" w:rsidRDefault="00F16936" w:rsidP="00166345">
            <w:r>
              <w:t>Free</w:t>
            </w:r>
          </w:p>
        </w:tc>
      </w:tr>
      <w:tr w:rsidR="00F65E5F" w14:paraId="66D98BA4" w14:textId="5316A9AD" w:rsidTr="00D0488F">
        <w:tc>
          <w:tcPr>
            <w:tcW w:w="3470" w:type="dxa"/>
          </w:tcPr>
          <w:p w14:paraId="0EF5A65E" w14:textId="77777777" w:rsidR="00F65E5F" w:rsidRDefault="00664DBB" w:rsidP="00166345">
            <w:r>
              <w:t>Thursday 29</w:t>
            </w:r>
            <w:r w:rsidRPr="00664DBB">
              <w:rPr>
                <w:vertAlign w:val="superscript"/>
              </w:rPr>
              <w:t>th</w:t>
            </w:r>
            <w:r>
              <w:t xml:space="preserve"> October 2026</w:t>
            </w:r>
          </w:p>
          <w:p w14:paraId="4C27AA47" w14:textId="5A5573F0" w:rsidR="00664DBB" w:rsidRDefault="00664DBB" w:rsidP="00166345"/>
        </w:tc>
        <w:tc>
          <w:tcPr>
            <w:tcW w:w="3560" w:type="dxa"/>
          </w:tcPr>
          <w:p w14:paraId="66089E53" w14:textId="77777777" w:rsidR="00F65E5F" w:rsidRDefault="00664DBB" w:rsidP="00166345">
            <w:r>
              <w:t xml:space="preserve">The Curious Case of the Dog and the Worm: Ecological Insights for Guinea Worm Eradication </w:t>
            </w:r>
          </w:p>
          <w:p w14:paraId="28BC3704" w14:textId="15972E08" w:rsidR="00664DBB" w:rsidRDefault="00664DBB" w:rsidP="00166345"/>
        </w:tc>
        <w:tc>
          <w:tcPr>
            <w:tcW w:w="3601" w:type="dxa"/>
          </w:tcPr>
          <w:p w14:paraId="4349E9C8" w14:textId="77777777" w:rsidR="0089217F" w:rsidRPr="0089217F" w:rsidRDefault="0089217F" w:rsidP="0089217F">
            <w:r w:rsidRPr="0089217F">
              <w:t>Templeman Lecture Theatre, Templeman Library, University of Kent, Canterbury, Kent, CT2 7NU</w:t>
            </w:r>
          </w:p>
          <w:p w14:paraId="57976A65" w14:textId="77777777" w:rsidR="00F65E5F" w:rsidRDefault="00F65E5F" w:rsidP="00166345"/>
        </w:tc>
        <w:tc>
          <w:tcPr>
            <w:tcW w:w="3398" w:type="dxa"/>
          </w:tcPr>
          <w:p w14:paraId="60628EB1" w14:textId="77777777" w:rsidR="00F65E5F" w:rsidRDefault="00664DBB" w:rsidP="00166345">
            <w:r>
              <w:t>18:00-19:00</w:t>
            </w:r>
          </w:p>
          <w:p w14:paraId="358C5595" w14:textId="77777777" w:rsidR="00664DBB" w:rsidRDefault="00664DBB" w:rsidP="00166345"/>
          <w:p w14:paraId="277823E5" w14:textId="3281C4E9" w:rsidR="00664DBB" w:rsidRDefault="0089217F" w:rsidP="00166345">
            <w:r>
              <w:t>Free</w:t>
            </w:r>
          </w:p>
        </w:tc>
      </w:tr>
      <w:tr w:rsidR="000507C1" w14:paraId="3249EE14" w14:textId="77777777" w:rsidTr="00D0488F">
        <w:tc>
          <w:tcPr>
            <w:tcW w:w="3470" w:type="dxa"/>
          </w:tcPr>
          <w:p w14:paraId="2AAB5B3E" w14:textId="14A1189D" w:rsidR="000507C1" w:rsidRDefault="000507C1" w:rsidP="00166345">
            <w:r>
              <w:t>Saturday 31</w:t>
            </w:r>
            <w:r w:rsidRPr="000507C1">
              <w:rPr>
                <w:vertAlign w:val="superscript"/>
              </w:rPr>
              <w:t>st</w:t>
            </w:r>
            <w:r>
              <w:t xml:space="preserve"> October 2026</w:t>
            </w:r>
          </w:p>
        </w:tc>
        <w:tc>
          <w:tcPr>
            <w:tcW w:w="3560" w:type="dxa"/>
          </w:tcPr>
          <w:p w14:paraId="4F3A27DE" w14:textId="77777777" w:rsidR="000507C1" w:rsidRDefault="006E5886" w:rsidP="00166345">
            <w:r>
              <w:t>Chartham Vineyard Guided Tour and Tasting</w:t>
            </w:r>
          </w:p>
          <w:p w14:paraId="0AD81F49" w14:textId="7589E291" w:rsidR="006E5886" w:rsidRDefault="006E5886" w:rsidP="00166345"/>
        </w:tc>
        <w:tc>
          <w:tcPr>
            <w:tcW w:w="3601" w:type="dxa"/>
          </w:tcPr>
          <w:p w14:paraId="54570F37" w14:textId="77777777" w:rsidR="000507C1" w:rsidRDefault="006E5886" w:rsidP="0089217F">
            <w:r w:rsidRPr="006E5886">
              <w:t>Chartham Vineyard</w:t>
            </w:r>
            <w:r>
              <w:t xml:space="preserve">, </w:t>
            </w:r>
            <w:r w:rsidRPr="006E5886">
              <w:t>Burnt House Farm</w:t>
            </w:r>
            <w:r>
              <w:t xml:space="preserve">, </w:t>
            </w:r>
            <w:r w:rsidRPr="006E5886">
              <w:t>Station Road</w:t>
            </w:r>
            <w:r>
              <w:t xml:space="preserve">, </w:t>
            </w:r>
            <w:r w:rsidRPr="006E5886">
              <w:t>Chartham</w:t>
            </w:r>
            <w:r>
              <w:t xml:space="preserve">, </w:t>
            </w:r>
            <w:r w:rsidRPr="006E5886">
              <w:t>Canterbury</w:t>
            </w:r>
            <w:r>
              <w:t xml:space="preserve"> </w:t>
            </w:r>
            <w:r w:rsidRPr="006E5886">
              <w:t>CT4 7HU</w:t>
            </w:r>
          </w:p>
          <w:p w14:paraId="2034EB1E" w14:textId="126691FC" w:rsidR="006E5886" w:rsidRPr="0089217F" w:rsidRDefault="006E5886" w:rsidP="0089217F"/>
        </w:tc>
        <w:tc>
          <w:tcPr>
            <w:tcW w:w="3398" w:type="dxa"/>
          </w:tcPr>
          <w:p w14:paraId="1C082575" w14:textId="77777777" w:rsidR="000507C1" w:rsidRDefault="006E5886" w:rsidP="00166345">
            <w:r>
              <w:t>11:00</w:t>
            </w:r>
          </w:p>
          <w:p w14:paraId="142FB924" w14:textId="77777777" w:rsidR="006E5886" w:rsidRDefault="006E5886" w:rsidP="00166345"/>
          <w:p w14:paraId="292CAF33" w14:textId="3241C8F0" w:rsidR="006E5886" w:rsidRDefault="006E5886" w:rsidP="00166345">
            <w:r>
              <w:t xml:space="preserve">£25, </w:t>
            </w:r>
            <w:hyperlink r:id="rId4" w:history="1">
              <w:r>
                <w:rPr>
                  <w:rStyle w:val="Hyperlink"/>
                </w:rPr>
                <w:t>book here</w:t>
              </w:r>
            </w:hyperlink>
          </w:p>
        </w:tc>
      </w:tr>
      <w:tr w:rsidR="00A1035F" w14:paraId="1E125393" w14:textId="77777777" w:rsidTr="00D0488F">
        <w:tc>
          <w:tcPr>
            <w:tcW w:w="3470" w:type="dxa"/>
          </w:tcPr>
          <w:p w14:paraId="39E7DFC0" w14:textId="48BA878D" w:rsidR="00A1035F" w:rsidRDefault="00A1035F" w:rsidP="00166345">
            <w:r>
              <w:t>Thursday 5</w:t>
            </w:r>
            <w:r w:rsidRPr="00A1035F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3560" w:type="dxa"/>
          </w:tcPr>
          <w:p w14:paraId="475CC925" w14:textId="77777777" w:rsidR="00A1035F" w:rsidRDefault="006E59BD" w:rsidP="00166345">
            <w:r>
              <w:t>Turning Global Ambition into Local Action: Other Effective area-based Conservation Measures in Southeast Asia</w:t>
            </w:r>
          </w:p>
          <w:p w14:paraId="0F7F9DCC" w14:textId="40597D04" w:rsidR="006E59BD" w:rsidRDefault="006E59BD" w:rsidP="00166345"/>
        </w:tc>
        <w:tc>
          <w:tcPr>
            <w:tcW w:w="3601" w:type="dxa"/>
          </w:tcPr>
          <w:p w14:paraId="4F6544B7" w14:textId="77777777" w:rsidR="00C65EFC" w:rsidRPr="0089217F" w:rsidRDefault="00C65EFC" w:rsidP="00C65EFC">
            <w:r w:rsidRPr="0089217F">
              <w:t>Templeman Lecture Theatre, Templeman Library, University of Kent, Canterbury, Kent, CT2 7NU</w:t>
            </w:r>
          </w:p>
          <w:p w14:paraId="2DD554CE" w14:textId="77777777" w:rsidR="00A1035F" w:rsidRPr="0089217F" w:rsidRDefault="00A1035F" w:rsidP="0089217F"/>
        </w:tc>
        <w:tc>
          <w:tcPr>
            <w:tcW w:w="3398" w:type="dxa"/>
          </w:tcPr>
          <w:p w14:paraId="20C7D8E4" w14:textId="77777777" w:rsidR="00A1035F" w:rsidRDefault="00C65EFC" w:rsidP="00166345">
            <w:r>
              <w:t>18:00-19:00</w:t>
            </w:r>
          </w:p>
          <w:p w14:paraId="6156AA48" w14:textId="77777777" w:rsidR="00C65EFC" w:rsidRDefault="00C65EFC" w:rsidP="00166345"/>
          <w:p w14:paraId="6C23376D" w14:textId="6B62396C" w:rsidR="00C65EFC" w:rsidRDefault="00C65EFC" w:rsidP="00166345">
            <w:r>
              <w:t>Free</w:t>
            </w:r>
          </w:p>
        </w:tc>
      </w:tr>
      <w:tr w:rsidR="00D9793D" w14:paraId="65FA6E7B" w14:textId="77777777" w:rsidTr="00D0488F">
        <w:tc>
          <w:tcPr>
            <w:tcW w:w="3470" w:type="dxa"/>
          </w:tcPr>
          <w:p w14:paraId="76E02EE6" w14:textId="3BDAACE6" w:rsidR="00D9793D" w:rsidRDefault="00435922" w:rsidP="00166345">
            <w:r>
              <w:t>Friday 13</w:t>
            </w:r>
            <w:r w:rsidRPr="00435922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3560" w:type="dxa"/>
          </w:tcPr>
          <w:p w14:paraId="11741D93" w14:textId="68CF318B" w:rsidR="00D9793D" w:rsidRDefault="00D9793D" w:rsidP="00D9793D">
            <w:r w:rsidRPr="00D9793D">
              <w:t>Language, centripetal forces and fragmentation in superdiverse speech communities</w:t>
            </w:r>
          </w:p>
        </w:tc>
        <w:tc>
          <w:tcPr>
            <w:tcW w:w="3601" w:type="dxa"/>
          </w:tcPr>
          <w:p w14:paraId="2E9F5929" w14:textId="07A565A2" w:rsidR="00D9793D" w:rsidRPr="0089217F" w:rsidRDefault="00435922" w:rsidP="00C65EFC">
            <w:r w:rsidRPr="00435922">
              <w:t>Templeman Lecture Theatre, Templeman Library, University of Kent, Canterbury, Kent, CT2 7NU</w:t>
            </w:r>
          </w:p>
        </w:tc>
        <w:tc>
          <w:tcPr>
            <w:tcW w:w="3398" w:type="dxa"/>
          </w:tcPr>
          <w:p w14:paraId="6ED74D0D" w14:textId="77777777" w:rsidR="00D9793D" w:rsidRDefault="00435922" w:rsidP="00166345">
            <w:r>
              <w:t>16:15-18:00</w:t>
            </w:r>
          </w:p>
          <w:p w14:paraId="13D0C778" w14:textId="77777777" w:rsidR="00435922" w:rsidRDefault="00435922" w:rsidP="00166345"/>
          <w:p w14:paraId="322C3BAF" w14:textId="61FF0E4F" w:rsidR="00435922" w:rsidRDefault="00435922" w:rsidP="00166345">
            <w:r>
              <w:t>Free</w:t>
            </w:r>
          </w:p>
        </w:tc>
      </w:tr>
      <w:tr w:rsidR="009E1E57" w14:paraId="49F62BD9" w14:textId="77777777" w:rsidTr="00D0488F">
        <w:tc>
          <w:tcPr>
            <w:tcW w:w="3470" w:type="dxa"/>
          </w:tcPr>
          <w:p w14:paraId="548EDEF5" w14:textId="69262A23" w:rsidR="009E1E57" w:rsidRDefault="009E1E57" w:rsidP="00166345">
            <w:r>
              <w:lastRenderedPageBreak/>
              <w:t>Wednesday 18</w:t>
            </w:r>
            <w:r w:rsidRPr="009E1E57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3560" w:type="dxa"/>
          </w:tcPr>
          <w:p w14:paraId="080C47DB" w14:textId="033E0AC1" w:rsidR="009E1E57" w:rsidRPr="00D9793D" w:rsidRDefault="009E1E57" w:rsidP="00D9793D">
            <w:r>
              <w:t>The Hare at Blean Pub Lunch</w:t>
            </w:r>
          </w:p>
        </w:tc>
        <w:tc>
          <w:tcPr>
            <w:tcW w:w="3601" w:type="dxa"/>
          </w:tcPr>
          <w:p w14:paraId="561AF68C" w14:textId="01435445" w:rsidR="009E1E57" w:rsidRDefault="00222DAE" w:rsidP="00C65EFC">
            <w:r>
              <w:t xml:space="preserve">The Hare at Blean, </w:t>
            </w:r>
            <w:r w:rsidRPr="00222DAE">
              <w:t>4 Blean Hill, Blean, Canterbury CT2 9EF</w:t>
            </w:r>
          </w:p>
          <w:p w14:paraId="0ADD95BE" w14:textId="77777777" w:rsidR="009E1E57" w:rsidRDefault="009E1E57" w:rsidP="00C65EFC"/>
          <w:p w14:paraId="5A2D50C8" w14:textId="77777777" w:rsidR="009E1E57" w:rsidRPr="00435922" w:rsidRDefault="009E1E57" w:rsidP="00C65EFC"/>
        </w:tc>
        <w:tc>
          <w:tcPr>
            <w:tcW w:w="3398" w:type="dxa"/>
          </w:tcPr>
          <w:p w14:paraId="600CF278" w14:textId="77777777" w:rsidR="009E1E57" w:rsidRDefault="00222DAE" w:rsidP="00166345">
            <w:r>
              <w:t>12:30</w:t>
            </w:r>
          </w:p>
          <w:p w14:paraId="0F781A5D" w14:textId="77777777" w:rsidR="00222DAE" w:rsidRDefault="00222DAE" w:rsidP="00166345"/>
          <w:p w14:paraId="7D5B7F98" w14:textId="77777777" w:rsidR="00222DAE" w:rsidRDefault="00222DAE" w:rsidP="00166345">
            <w:r>
              <w:t>£25 for 2 courses, £30 for 3 courses.</w:t>
            </w:r>
          </w:p>
          <w:p w14:paraId="02C9D131" w14:textId="77777777" w:rsidR="00222DAE" w:rsidRDefault="00222DAE" w:rsidP="00166345"/>
          <w:p w14:paraId="0DBD5469" w14:textId="39387D46" w:rsidR="00222DAE" w:rsidRDefault="00222DAE" w:rsidP="00166345">
            <w:r>
              <w:t xml:space="preserve">All bookings and food orders must be sent </w:t>
            </w:r>
            <w:r w:rsidR="006E5886">
              <w:t xml:space="preserve">by </w:t>
            </w:r>
            <w:r w:rsidR="006E5886" w:rsidRPr="006E5886">
              <w:rPr>
                <w:b/>
                <w:bCs/>
              </w:rPr>
              <w:t>29 Oct</w:t>
            </w:r>
            <w:r w:rsidR="00D0488F">
              <w:t xml:space="preserve"> </w:t>
            </w:r>
            <w:r>
              <w:t xml:space="preserve">to Sigi at </w:t>
            </w:r>
            <w:hyperlink r:id="rId5" w:history="1">
              <w:r w:rsidR="00D0488F" w:rsidRPr="00605AD1">
                <w:rPr>
                  <w:rStyle w:val="Hyperlink"/>
                </w:rPr>
                <w:t>sigimartin3@gmail.com</w:t>
              </w:r>
            </w:hyperlink>
            <w:r w:rsidR="00D0488F">
              <w:t xml:space="preserve"> </w:t>
            </w:r>
          </w:p>
          <w:p w14:paraId="1780F9A7" w14:textId="77876FAB" w:rsidR="00D0488F" w:rsidRDefault="00D0488F" w:rsidP="00166345"/>
        </w:tc>
      </w:tr>
      <w:tr w:rsidR="00047CAE" w14:paraId="33BE5339" w14:textId="77777777" w:rsidTr="00D0488F">
        <w:tc>
          <w:tcPr>
            <w:tcW w:w="3470" w:type="dxa"/>
          </w:tcPr>
          <w:p w14:paraId="30FB1351" w14:textId="77777777" w:rsidR="00047CAE" w:rsidRDefault="00047CAE" w:rsidP="00166345">
            <w:r>
              <w:t>Tuesday 24</w:t>
            </w:r>
            <w:r w:rsidRPr="00047CAE">
              <w:rPr>
                <w:vertAlign w:val="superscript"/>
              </w:rPr>
              <w:t>th</w:t>
            </w:r>
            <w:r>
              <w:t xml:space="preserve"> November 2026</w:t>
            </w:r>
          </w:p>
          <w:p w14:paraId="252755CE" w14:textId="77777777" w:rsidR="00047CAE" w:rsidRDefault="00047CAE" w:rsidP="00166345"/>
          <w:p w14:paraId="467B8647" w14:textId="356716C4" w:rsidR="00047CAE" w:rsidRDefault="00047CAE" w:rsidP="00166345"/>
        </w:tc>
        <w:tc>
          <w:tcPr>
            <w:tcW w:w="3560" w:type="dxa"/>
          </w:tcPr>
          <w:p w14:paraId="6849CA4B" w14:textId="77777777" w:rsidR="009E6099" w:rsidRPr="009E6099" w:rsidRDefault="009E6099" w:rsidP="009E6099">
            <w:r w:rsidRPr="009E6099">
              <w:t>Tucker Millward Memorial Lecture: Life at the Old Bailey - HHJ Mark Lucraft KC</w:t>
            </w:r>
          </w:p>
          <w:p w14:paraId="0BDB3095" w14:textId="77777777" w:rsidR="00047CAE" w:rsidRDefault="00047CAE" w:rsidP="00D9793D"/>
        </w:tc>
        <w:tc>
          <w:tcPr>
            <w:tcW w:w="3601" w:type="dxa"/>
          </w:tcPr>
          <w:p w14:paraId="72E36EFC" w14:textId="4C7033B5" w:rsidR="00047CAE" w:rsidRDefault="009E6099" w:rsidP="00C65EFC">
            <w:r w:rsidRPr="009E6099">
              <w:t>Grimond Lecture Theatre 1</w:t>
            </w:r>
            <w:r>
              <w:t>, University of Kent</w:t>
            </w:r>
          </w:p>
        </w:tc>
        <w:tc>
          <w:tcPr>
            <w:tcW w:w="3398" w:type="dxa"/>
          </w:tcPr>
          <w:p w14:paraId="13BA8274" w14:textId="77777777" w:rsidR="00047CAE" w:rsidRDefault="00CD06D8" w:rsidP="00166345">
            <w:r>
              <w:t>18:00</w:t>
            </w:r>
          </w:p>
          <w:p w14:paraId="1D09CA80" w14:textId="77777777" w:rsidR="00CD06D8" w:rsidRDefault="00CD06D8" w:rsidP="00166345"/>
          <w:p w14:paraId="5079F197" w14:textId="70B0CA94" w:rsidR="00CD06D8" w:rsidRDefault="00CD06D8" w:rsidP="00166345">
            <w:r>
              <w:t>Free. Spaces limited so must be booked</w:t>
            </w:r>
            <w:r w:rsidR="00E54495">
              <w:t xml:space="preserve"> </w:t>
            </w:r>
            <w:hyperlink r:id="rId6" w:history="1">
              <w:r w:rsidR="00E54495">
                <w:rPr>
                  <w:rStyle w:val="Hyperlink"/>
                </w:rPr>
                <w:t>here</w:t>
              </w:r>
            </w:hyperlink>
            <w:r w:rsidR="00E54495">
              <w:t xml:space="preserve">. </w:t>
            </w:r>
          </w:p>
          <w:p w14:paraId="1A25B5DB" w14:textId="119B2570" w:rsidR="00CD06D8" w:rsidRDefault="00CD06D8" w:rsidP="00166345"/>
        </w:tc>
      </w:tr>
      <w:tr w:rsidR="00E06590" w14:paraId="67B9FE89" w14:textId="77777777" w:rsidTr="00D0488F">
        <w:tc>
          <w:tcPr>
            <w:tcW w:w="3470" w:type="dxa"/>
          </w:tcPr>
          <w:p w14:paraId="0CB8E1C8" w14:textId="202660C1" w:rsidR="00E06590" w:rsidRDefault="00E06590" w:rsidP="00166345">
            <w:r>
              <w:t>Thursday 26</w:t>
            </w:r>
            <w:r w:rsidRPr="00E06590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3560" w:type="dxa"/>
          </w:tcPr>
          <w:p w14:paraId="2F044F68" w14:textId="77777777" w:rsidR="00E06590" w:rsidRPr="00E06590" w:rsidRDefault="00E06590" w:rsidP="00E06590">
            <w:r w:rsidRPr="00E06590">
              <w:t>Book Launch: Eadmer of Canterbury: Life, History and Thought</w:t>
            </w:r>
          </w:p>
          <w:p w14:paraId="2BBA6B15" w14:textId="77777777" w:rsidR="00E06590" w:rsidRDefault="00E06590" w:rsidP="00D9793D"/>
        </w:tc>
        <w:tc>
          <w:tcPr>
            <w:tcW w:w="3601" w:type="dxa"/>
          </w:tcPr>
          <w:p w14:paraId="29AACBAA" w14:textId="57563085" w:rsidR="00E06590" w:rsidRDefault="00B75E31" w:rsidP="00C65EFC">
            <w:r w:rsidRPr="00B75E31">
              <w:t>Canterbury Cathedral</w:t>
            </w:r>
          </w:p>
        </w:tc>
        <w:tc>
          <w:tcPr>
            <w:tcW w:w="3398" w:type="dxa"/>
          </w:tcPr>
          <w:p w14:paraId="04CD95CF" w14:textId="77777777" w:rsidR="00E06590" w:rsidRDefault="00B75E31" w:rsidP="00166345">
            <w:r w:rsidRPr="00B75E31">
              <w:t>17:00 - 18:30</w:t>
            </w:r>
          </w:p>
          <w:p w14:paraId="2E171B48" w14:textId="77777777" w:rsidR="00B75E31" w:rsidRDefault="00B75E31" w:rsidP="00166345"/>
          <w:p w14:paraId="035E2881" w14:textId="77777777" w:rsidR="00B75E31" w:rsidRDefault="00B75E31" w:rsidP="00166345">
            <w:r>
              <w:t xml:space="preserve">Free, </w:t>
            </w:r>
            <w:r w:rsidR="000C7B3B">
              <w:t xml:space="preserve">but </w:t>
            </w:r>
            <w:r>
              <w:t xml:space="preserve">spaces limited so must be booked </w:t>
            </w:r>
            <w:hyperlink r:id="rId7" w:history="1">
              <w:r w:rsidR="000C7B3B">
                <w:rPr>
                  <w:rStyle w:val="Hyperlink"/>
                </w:rPr>
                <w:t>here</w:t>
              </w:r>
            </w:hyperlink>
            <w:r w:rsidR="000C7B3B">
              <w:t xml:space="preserve"> </w:t>
            </w:r>
          </w:p>
          <w:p w14:paraId="1853F3BB" w14:textId="4FCF1E36" w:rsidR="009B5C88" w:rsidRDefault="009B5C88" w:rsidP="00166345"/>
        </w:tc>
      </w:tr>
      <w:tr w:rsidR="00305234" w14:paraId="5A2616C2" w14:textId="77777777" w:rsidTr="00D0488F">
        <w:tc>
          <w:tcPr>
            <w:tcW w:w="3470" w:type="dxa"/>
          </w:tcPr>
          <w:p w14:paraId="3AB5A951" w14:textId="77777777" w:rsidR="00305234" w:rsidRDefault="00305234" w:rsidP="00166345">
            <w:r>
              <w:t>Date TBC, November 2026</w:t>
            </w:r>
          </w:p>
          <w:p w14:paraId="774D6ECB" w14:textId="77777777" w:rsidR="00305234" w:rsidRDefault="00305234" w:rsidP="00166345"/>
          <w:p w14:paraId="688AAB8A" w14:textId="3434497F" w:rsidR="00305234" w:rsidRDefault="00305234" w:rsidP="00166345"/>
        </w:tc>
        <w:tc>
          <w:tcPr>
            <w:tcW w:w="3560" w:type="dxa"/>
          </w:tcPr>
          <w:p w14:paraId="677F797B" w14:textId="50A12430" w:rsidR="00305234" w:rsidRPr="00305234" w:rsidRDefault="00305234" w:rsidP="00305234">
            <w:r w:rsidRPr="00305234">
              <w:t xml:space="preserve">Kent </w:t>
            </w:r>
            <w:r>
              <w:t>H</w:t>
            </w:r>
            <w:r w:rsidRPr="00305234">
              <w:t>arbours by Mark Ashley-Miller</w:t>
            </w:r>
          </w:p>
          <w:p w14:paraId="2AE3ACF8" w14:textId="77777777" w:rsidR="00305234" w:rsidRPr="00E06590" w:rsidRDefault="00305234" w:rsidP="00E06590"/>
        </w:tc>
        <w:tc>
          <w:tcPr>
            <w:tcW w:w="3601" w:type="dxa"/>
          </w:tcPr>
          <w:p w14:paraId="7B6F65C8" w14:textId="1D744EB2" w:rsidR="00305234" w:rsidRPr="00B75E31" w:rsidRDefault="00305234" w:rsidP="00C65EFC">
            <w:r>
              <w:t>TBC</w:t>
            </w:r>
          </w:p>
        </w:tc>
        <w:tc>
          <w:tcPr>
            <w:tcW w:w="3398" w:type="dxa"/>
          </w:tcPr>
          <w:p w14:paraId="7BA092A1" w14:textId="5C137BAA" w:rsidR="00305234" w:rsidRPr="00B75E31" w:rsidRDefault="00305234" w:rsidP="00166345">
            <w:r>
              <w:t>Date, time and location TBC</w:t>
            </w:r>
          </w:p>
        </w:tc>
      </w:tr>
      <w:tr w:rsidR="00E06590" w14:paraId="6125EC66" w14:textId="77777777" w:rsidTr="00D0488F">
        <w:tc>
          <w:tcPr>
            <w:tcW w:w="3470" w:type="dxa"/>
          </w:tcPr>
          <w:p w14:paraId="538B3883" w14:textId="7972BC90" w:rsidR="00E06590" w:rsidRDefault="000F6ECE" w:rsidP="00166345">
            <w:r>
              <w:t>Tuesday 8</w:t>
            </w:r>
            <w:r w:rsidRPr="000F6ECE">
              <w:rPr>
                <w:vertAlign w:val="superscript"/>
              </w:rPr>
              <w:t>th</w:t>
            </w:r>
            <w:r>
              <w:t xml:space="preserve"> December 2026</w:t>
            </w:r>
          </w:p>
        </w:tc>
        <w:tc>
          <w:tcPr>
            <w:tcW w:w="3560" w:type="dxa"/>
          </w:tcPr>
          <w:p w14:paraId="7BE06B3E" w14:textId="30E69AD5" w:rsidR="00E10AA9" w:rsidRPr="00594022" w:rsidRDefault="00E10AA9" w:rsidP="00E10AA9">
            <w:r w:rsidRPr="00594022">
              <w:t xml:space="preserve">Kent Physics Centre evening lecture: </w:t>
            </w:r>
            <w:r w:rsidR="00594022" w:rsidRPr="00594022">
              <w:t>Nuclear Physics: From Rutherford to Exploding Stars</w:t>
            </w:r>
          </w:p>
          <w:p w14:paraId="1F03E50A" w14:textId="77777777" w:rsidR="00E06590" w:rsidRDefault="00E06590" w:rsidP="00D9793D"/>
        </w:tc>
        <w:tc>
          <w:tcPr>
            <w:tcW w:w="3601" w:type="dxa"/>
          </w:tcPr>
          <w:p w14:paraId="7376763D" w14:textId="300FFD8A" w:rsidR="00E06590" w:rsidRDefault="00594022" w:rsidP="00C65EFC">
            <w:r w:rsidRPr="00594022">
              <w:t>Chipperfield Lecture Theatre</w:t>
            </w:r>
            <w:r>
              <w:t>, University of Kent</w:t>
            </w:r>
          </w:p>
        </w:tc>
        <w:tc>
          <w:tcPr>
            <w:tcW w:w="3398" w:type="dxa"/>
          </w:tcPr>
          <w:p w14:paraId="2E73A08A" w14:textId="77777777" w:rsidR="00E06590" w:rsidRDefault="000F6ECE" w:rsidP="00166345">
            <w:r w:rsidRPr="000F6ECE">
              <w:t>18:30 - 19:30</w:t>
            </w:r>
          </w:p>
          <w:p w14:paraId="2292B853" w14:textId="77777777" w:rsidR="000F6ECE" w:rsidRDefault="000F6ECE" w:rsidP="00166345"/>
          <w:p w14:paraId="22A2F88D" w14:textId="6564C796" w:rsidR="000F6ECE" w:rsidRDefault="000F6ECE" w:rsidP="00166345">
            <w:r>
              <w:t>Free</w:t>
            </w:r>
          </w:p>
        </w:tc>
      </w:tr>
      <w:tr w:rsidR="00E06590" w14:paraId="1FAEFE2E" w14:textId="77777777" w:rsidTr="00D0488F">
        <w:tc>
          <w:tcPr>
            <w:tcW w:w="3470" w:type="dxa"/>
          </w:tcPr>
          <w:p w14:paraId="4D5283D7" w14:textId="77777777" w:rsidR="00E06590" w:rsidRDefault="00841CDD" w:rsidP="00166345">
            <w:r>
              <w:t>Thursday 10</w:t>
            </w:r>
            <w:r w:rsidRPr="00841CDD">
              <w:rPr>
                <w:vertAlign w:val="superscript"/>
              </w:rPr>
              <w:t>th</w:t>
            </w:r>
            <w:r>
              <w:t xml:space="preserve"> December 2026</w:t>
            </w:r>
          </w:p>
          <w:p w14:paraId="5A5C7F18" w14:textId="13983711" w:rsidR="00361502" w:rsidRDefault="00361502" w:rsidP="00166345"/>
        </w:tc>
        <w:tc>
          <w:tcPr>
            <w:tcW w:w="3560" w:type="dxa"/>
          </w:tcPr>
          <w:p w14:paraId="067E7481" w14:textId="77777777" w:rsidR="00361502" w:rsidRPr="00361502" w:rsidRDefault="00361502" w:rsidP="00361502">
            <w:r w:rsidRPr="00361502">
              <w:t>December's DICE Talk</w:t>
            </w:r>
          </w:p>
          <w:p w14:paraId="2984951C" w14:textId="77777777" w:rsidR="00E06590" w:rsidRPr="00361502" w:rsidRDefault="00E06590" w:rsidP="00D9793D"/>
        </w:tc>
        <w:tc>
          <w:tcPr>
            <w:tcW w:w="3601" w:type="dxa"/>
          </w:tcPr>
          <w:p w14:paraId="35035CCD" w14:textId="77777777" w:rsidR="00E06590" w:rsidRDefault="00361502" w:rsidP="00C65EFC">
            <w:r w:rsidRPr="00361502">
              <w:t>Templeman Lecture Theatre, Templeman Library, University of Kent, Canterbury, Kent, CT2 7NU</w:t>
            </w:r>
          </w:p>
          <w:p w14:paraId="5E592165" w14:textId="27961149" w:rsidR="00361502" w:rsidRDefault="00361502" w:rsidP="00C65EFC"/>
        </w:tc>
        <w:tc>
          <w:tcPr>
            <w:tcW w:w="3398" w:type="dxa"/>
          </w:tcPr>
          <w:p w14:paraId="3989B432" w14:textId="77777777" w:rsidR="00E06590" w:rsidRDefault="00361502" w:rsidP="00166345">
            <w:r w:rsidRPr="00361502">
              <w:t>18:00 - 19:00</w:t>
            </w:r>
          </w:p>
          <w:p w14:paraId="1766DC5A" w14:textId="77777777" w:rsidR="00361502" w:rsidRDefault="00361502" w:rsidP="00166345"/>
          <w:p w14:paraId="1C6311CF" w14:textId="51B23BED" w:rsidR="00361502" w:rsidRDefault="00361502" w:rsidP="00166345">
            <w:r>
              <w:t>Free</w:t>
            </w:r>
          </w:p>
        </w:tc>
      </w:tr>
      <w:tr w:rsidR="00361502" w14:paraId="4D092164" w14:textId="77777777" w:rsidTr="00D0488F">
        <w:tc>
          <w:tcPr>
            <w:tcW w:w="3470" w:type="dxa"/>
          </w:tcPr>
          <w:p w14:paraId="3C23C8B1" w14:textId="6AF95F3F" w:rsidR="00361502" w:rsidRDefault="00361502" w:rsidP="00166345">
            <w:r>
              <w:lastRenderedPageBreak/>
              <w:t>December 2026</w:t>
            </w:r>
          </w:p>
        </w:tc>
        <w:tc>
          <w:tcPr>
            <w:tcW w:w="3560" w:type="dxa"/>
          </w:tcPr>
          <w:p w14:paraId="43D6EF6A" w14:textId="755C52AB" w:rsidR="00361502" w:rsidRPr="00361502" w:rsidRDefault="00361502" w:rsidP="00361502">
            <w:r>
              <w:t>FSA Christmas Lunch</w:t>
            </w:r>
          </w:p>
        </w:tc>
        <w:tc>
          <w:tcPr>
            <w:tcW w:w="3601" w:type="dxa"/>
          </w:tcPr>
          <w:p w14:paraId="30B50F80" w14:textId="77777777" w:rsidR="00361502" w:rsidRDefault="00361502" w:rsidP="00C65EFC">
            <w:r>
              <w:t>Rutherford Dining Hall, University of Kent</w:t>
            </w:r>
          </w:p>
          <w:p w14:paraId="27AB896E" w14:textId="600222B3" w:rsidR="008F1897" w:rsidRPr="00361502" w:rsidRDefault="008F1897" w:rsidP="00C65EFC"/>
        </w:tc>
        <w:tc>
          <w:tcPr>
            <w:tcW w:w="3398" w:type="dxa"/>
          </w:tcPr>
          <w:p w14:paraId="6954C40B" w14:textId="77777777" w:rsidR="00361502" w:rsidRDefault="003A7EBB" w:rsidP="00166345">
            <w:r>
              <w:t>Date, time and price TBC.</w:t>
            </w:r>
          </w:p>
          <w:p w14:paraId="7AC40538" w14:textId="0B2E7733" w:rsidR="00850CB3" w:rsidRPr="00361502" w:rsidRDefault="00850CB3" w:rsidP="00166345"/>
        </w:tc>
      </w:tr>
    </w:tbl>
    <w:p w14:paraId="0EE2F68E" w14:textId="77777777" w:rsidR="00166345" w:rsidRPr="00CD60C3" w:rsidRDefault="00166345" w:rsidP="00166345"/>
    <w:sectPr w:rsidR="00166345" w:rsidRPr="00CD60C3" w:rsidSect="001663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45"/>
    <w:rsid w:val="00012998"/>
    <w:rsid w:val="00047CAE"/>
    <w:rsid w:val="000507C1"/>
    <w:rsid w:val="00097528"/>
    <w:rsid w:val="000B7EDE"/>
    <w:rsid w:val="000C7B3B"/>
    <w:rsid w:val="000F6ECE"/>
    <w:rsid w:val="00111367"/>
    <w:rsid w:val="00145B7B"/>
    <w:rsid w:val="00166345"/>
    <w:rsid w:val="001D07E7"/>
    <w:rsid w:val="001F57BC"/>
    <w:rsid w:val="00203C9A"/>
    <w:rsid w:val="00204D3D"/>
    <w:rsid w:val="0021347A"/>
    <w:rsid w:val="002137E4"/>
    <w:rsid w:val="0022042E"/>
    <w:rsid w:val="00222DAE"/>
    <w:rsid w:val="002918EC"/>
    <w:rsid w:val="002C5049"/>
    <w:rsid w:val="002D2DE4"/>
    <w:rsid w:val="002F57E0"/>
    <w:rsid w:val="00305234"/>
    <w:rsid w:val="00361502"/>
    <w:rsid w:val="0038134A"/>
    <w:rsid w:val="003A615D"/>
    <w:rsid w:val="003A7EBB"/>
    <w:rsid w:val="003E581B"/>
    <w:rsid w:val="00435922"/>
    <w:rsid w:val="00435B28"/>
    <w:rsid w:val="00466E8A"/>
    <w:rsid w:val="00467B6F"/>
    <w:rsid w:val="004B3446"/>
    <w:rsid w:val="004E37D3"/>
    <w:rsid w:val="004F06E4"/>
    <w:rsid w:val="00543FE1"/>
    <w:rsid w:val="00553296"/>
    <w:rsid w:val="00594022"/>
    <w:rsid w:val="005D17E0"/>
    <w:rsid w:val="00664DBB"/>
    <w:rsid w:val="006E5886"/>
    <w:rsid w:val="006E59BD"/>
    <w:rsid w:val="00720945"/>
    <w:rsid w:val="00782E43"/>
    <w:rsid w:val="0079365F"/>
    <w:rsid w:val="007B346A"/>
    <w:rsid w:val="00841CDD"/>
    <w:rsid w:val="00850CB3"/>
    <w:rsid w:val="0089217F"/>
    <w:rsid w:val="008C6B2B"/>
    <w:rsid w:val="008F1897"/>
    <w:rsid w:val="00954C88"/>
    <w:rsid w:val="0096161E"/>
    <w:rsid w:val="00962784"/>
    <w:rsid w:val="009A0A96"/>
    <w:rsid w:val="009B5C88"/>
    <w:rsid w:val="009C5699"/>
    <w:rsid w:val="009E1E57"/>
    <w:rsid w:val="009E6099"/>
    <w:rsid w:val="009F09B9"/>
    <w:rsid w:val="00A014E1"/>
    <w:rsid w:val="00A1035F"/>
    <w:rsid w:val="00A51FB7"/>
    <w:rsid w:val="00A72033"/>
    <w:rsid w:val="00AC26E5"/>
    <w:rsid w:val="00AF2547"/>
    <w:rsid w:val="00B1685E"/>
    <w:rsid w:val="00B1695F"/>
    <w:rsid w:val="00B27EC1"/>
    <w:rsid w:val="00B4138E"/>
    <w:rsid w:val="00B75E31"/>
    <w:rsid w:val="00BC5B6E"/>
    <w:rsid w:val="00C65EFC"/>
    <w:rsid w:val="00C816C4"/>
    <w:rsid w:val="00C9275D"/>
    <w:rsid w:val="00C96EC3"/>
    <w:rsid w:val="00CB6200"/>
    <w:rsid w:val="00CD06D8"/>
    <w:rsid w:val="00CD60C3"/>
    <w:rsid w:val="00CF2DC7"/>
    <w:rsid w:val="00D0488F"/>
    <w:rsid w:val="00D104A4"/>
    <w:rsid w:val="00D473C1"/>
    <w:rsid w:val="00D5110B"/>
    <w:rsid w:val="00D9793D"/>
    <w:rsid w:val="00E01503"/>
    <w:rsid w:val="00E06590"/>
    <w:rsid w:val="00E10AA9"/>
    <w:rsid w:val="00E4170E"/>
    <w:rsid w:val="00E42A64"/>
    <w:rsid w:val="00E54495"/>
    <w:rsid w:val="00EA4974"/>
    <w:rsid w:val="00F16936"/>
    <w:rsid w:val="00F27A93"/>
    <w:rsid w:val="00F65E5F"/>
    <w:rsid w:val="00FA26FA"/>
    <w:rsid w:val="00FB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6E93"/>
  <w15:chartTrackingRefBased/>
  <w15:docId w15:val="{843862F0-8A69-4907-88FF-9FF10706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3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3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3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3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3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3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3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3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3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3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3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6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2D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ventbrite.com/e/book-launch-and-reception-eadmer-of-canterbury-life-history-and-thought-tickets-2001190344190?aff=oddtdtcreato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icketsource.com/kent-law-school/t-vxjypmd" TargetMode="External"/><Relationship Id="rId5" Type="http://schemas.openxmlformats.org/officeDocument/2006/relationships/hyperlink" Target="mailto:sigimartin3@gmail.com" TargetMode="External"/><Relationship Id="rId4" Type="http://schemas.openxmlformats.org/officeDocument/2006/relationships/hyperlink" Target="https://shop.charthamvineyard.co.uk/products/tours-and-tastings?variant=5730213016408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O'Rourke</dc:creator>
  <cp:keywords/>
  <dc:description/>
  <cp:lastModifiedBy>Caitlin O'Rourke</cp:lastModifiedBy>
  <cp:revision>63</cp:revision>
  <dcterms:created xsi:type="dcterms:W3CDTF">2026-09-28T15:13:00Z</dcterms:created>
  <dcterms:modified xsi:type="dcterms:W3CDTF">2026-10-15T10:25:00Z</dcterms:modified>
</cp:coreProperties>
</file>