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634F" w14:textId="77777777" w:rsidR="00B92432" w:rsidRDefault="00B92432" w:rsidP="00B92432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t xml:space="preserve">PAL Sessions – Autumn 2026: </w:t>
      </w:r>
      <w:r>
        <w:rPr>
          <w:rFonts w:ascii="Overpass" w:hAnsi="Overpass"/>
          <w:b/>
          <w:bCs/>
          <w:color w:val="auto"/>
        </w:rPr>
        <w:t>BIOSCIENCES</w:t>
      </w:r>
    </w:p>
    <w:p w14:paraId="3373C698" w14:textId="77777777" w:rsidR="00B92432" w:rsidRPr="00B92432" w:rsidRDefault="00B92432" w:rsidP="00B92432"/>
    <w:p w14:paraId="7537052B" w14:textId="77777777" w:rsidR="00B92432" w:rsidRPr="00B92432" w:rsidRDefault="00B92432" w:rsidP="00B92432"/>
    <w:tbl>
      <w:tblPr>
        <w:tblpPr w:leftFromText="180" w:rightFromText="180" w:vertAnchor="page" w:horzAnchor="margin" w:tblpY="3211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B92432" w:rsidRPr="00BF0353" w14:paraId="359758FD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C6531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2DCCD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3D4956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3502A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C726F6" w:rsidRPr="00BF0353" w14:paraId="314D2DBE" w14:textId="77777777" w:rsidTr="0088267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1E1911" w14:textId="123DFCD1" w:rsidR="00C726F6" w:rsidRPr="00C726F6" w:rsidRDefault="00C726F6" w:rsidP="00C726F6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B48AE6" w14:textId="64715935" w:rsidR="00C726F6" w:rsidRPr="00C726F6" w:rsidRDefault="00C726F6" w:rsidP="00C726F6">
            <w:pPr>
              <w:rPr>
                <w:color w:val="000000" w:themeColor="text1"/>
                <w:sz w:val="32"/>
                <w:szCs w:val="32"/>
              </w:rPr>
            </w:pPr>
            <w:r w:rsidRPr="00C726F6">
              <w:rPr>
                <w:color w:val="000000" w:themeColor="text1"/>
                <w:sz w:val="32"/>
                <w:szCs w:val="32"/>
              </w:rPr>
              <w:t>12-1pm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417EB5" w14:textId="0B8CE4A0" w:rsidR="00C726F6" w:rsidRPr="00CA68EC" w:rsidRDefault="00CA68EC" w:rsidP="00C726F6">
            <w:pPr>
              <w:rPr>
                <w:color w:val="000000" w:themeColor="text1"/>
                <w:sz w:val="32"/>
                <w:szCs w:val="32"/>
              </w:rPr>
            </w:pPr>
            <w:r w:rsidRPr="00CA68EC">
              <w:rPr>
                <w:color w:val="000000" w:themeColor="text1"/>
                <w:sz w:val="32"/>
                <w:szCs w:val="32"/>
              </w:rPr>
              <w:t>Kennedy Seminar Room 7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6C7D5" w14:textId="5528337B" w:rsidR="00C726F6" w:rsidRPr="00C726F6" w:rsidRDefault="00C726F6" w:rsidP="00C726F6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Athithya</w:t>
            </w:r>
          </w:p>
        </w:tc>
      </w:tr>
      <w:tr w:rsidR="00C726F6" w:rsidRPr="00BF0353" w14:paraId="79F03804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3DB3F6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2D93DE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2-3pm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8EB1FE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Kennedy Seminar Room 2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4F5157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Zubayr</w:t>
            </w:r>
          </w:p>
        </w:tc>
      </w:tr>
      <w:tr w:rsidR="00C726F6" w:rsidRPr="00BF0353" w14:paraId="67A91BD2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4BC67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FC6827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346480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Kennedy Seminar Room 2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007583" w14:textId="77777777" w:rsidR="00C726F6" w:rsidRPr="00BF0353" w:rsidRDefault="00C726F6" w:rsidP="00C726F6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Amilla</w:t>
            </w:r>
          </w:p>
        </w:tc>
      </w:tr>
      <w:tr w:rsidR="00CA68EC" w:rsidRPr="00BF0353" w14:paraId="78E90B90" w14:textId="77777777" w:rsidTr="003D5FB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744CFB" w14:textId="5D5BAAF9" w:rsidR="00CA68EC" w:rsidRPr="00BF0353" w:rsidRDefault="00CA68EC" w:rsidP="00CA68E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BA1F2A" w14:textId="710D9A84" w:rsidR="00CA68EC" w:rsidRPr="00BF0353" w:rsidRDefault="00CA68EC" w:rsidP="00CA68E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4A49E7" w14:textId="707800A0" w:rsidR="00CA68EC" w:rsidRPr="00BF0353" w:rsidRDefault="00CA68EC" w:rsidP="00CA68EC">
            <w:pPr>
              <w:rPr>
                <w:sz w:val="32"/>
                <w:szCs w:val="32"/>
              </w:rPr>
            </w:pPr>
            <w:r w:rsidRPr="00CA68EC">
              <w:rPr>
                <w:color w:val="000000" w:themeColor="text1"/>
                <w:sz w:val="32"/>
                <w:szCs w:val="32"/>
              </w:rPr>
              <w:t>Kennedy Seminar Room 7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01ECE0" w14:textId="4FF6ABBA" w:rsidR="00CA68EC" w:rsidRPr="00BF0353" w:rsidRDefault="00CA68EC" w:rsidP="00CA68EC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Amira</w:t>
            </w:r>
          </w:p>
        </w:tc>
      </w:tr>
    </w:tbl>
    <w:p w14:paraId="0EAE412E" w14:textId="77777777" w:rsidR="00B92432" w:rsidRDefault="00B92432" w:rsidP="00B92432"/>
    <w:p w14:paraId="056AE5CB" w14:textId="77777777" w:rsidR="00B92432" w:rsidRDefault="00B92432">
      <w:pPr>
        <w:rPr>
          <w:rFonts w:eastAsiaTheme="majorEastAsia" w:cstheme="majorBidi"/>
          <w:b/>
          <w:bCs/>
          <w:sz w:val="40"/>
          <w:szCs w:val="40"/>
        </w:rPr>
      </w:pPr>
      <w:r>
        <w:rPr>
          <w:b/>
          <w:bCs/>
        </w:rPr>
        <w:br w:type="page"/>
      </w:r>
    </w:p>
    <w:p w14:paraId="2356DE1D" w14:textId="77777777" w:rsidR="004B0F57" w:rsidRPr="00954C29" w:rsidRDefault="004B0F57" w:rsidP="004B0F57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CLASSICS</w:t>
      </w:r>
    </w:p>
    <w:p w14:paraId="22F95F5E" w14:textId="77777777" w:rsidR="00F77399" w:rsidRPr="00F77399" w:rsidRDefault="00F77399" w:rsidP="00F77399">
      <w:pPr>
        <w:rPr>
          <w:i/>
          <w:iCs/>
        </w:rPr>
      </w:pPr>
      <w:r w:rsidRPr="00F77399">
        <w:rPr>
          <w:i/>
          <w:iCs/>
        </w:rPr>
        <w:t>NB Reading week 2-6 November. Check with PAL Leader for which sessions are running this week.</w:t>
      </w:r>
    </w:p>
    <w:p w14:paraId="5693CE2F" w14:textId="77777777" w:rsidR="004B0F57" w:rsidRPr="00E54701" w:rsidRDefault="004B0F57" w:rsidP="004B0F57"/>
    <w:tbl>
      <w:tblPr>
        <w:tblpPr w:leftFromText="180" w:rightFromText="180" w:vertAnchor="page" w:horzAnchor="margin" w:tblpY="2851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4B0F57" w:rsidRPr="00BF0353" w14:paraId="09BFA830" w14:textId="77777777" w:rsidTr="004B0F5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96908E" w14:textId="77777777" w:rsidR="004B0F57" w:rsidRPr="00BF0353" w:rsidRDefault="004B0F57" w:rsidP="004B0F57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345ED7" w14:textId="77777777" w:rsidR="004B0F57" w:rsidRPr="00BF0353" w:rsidRDefault="004B0F57" w:rsidP="004B0F57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275458" w14:textId="77777777" w:rsidR="004B0F57" w:rsidRPr="00BF0353" w:rsidRDefault="004B0F57" w:rsidP="004B0F57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B7FB9" w14:textId="77777777" w:rsidR="004B0F57" w:rsidRPr="00BF0353" w:rsidRDefault="004B0F57" w:rsidP="004B0F57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4B0F57" w:rsidRPr="00BF0353" w14:paraId="23C9F46D" w14:textId="77777777" w:rsidTr="004B0F5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A3F3F6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2D285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2.30-3.30pm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E33454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Darwin Seminar Room 14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5B1F3B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Elliot</w:t>
            </w:r>
          </w:p>
        </w:tc>
      </w:tr>
      <w:tr w:rsidR="004B0F57" w:rsidRPr="00BF0353" w14:paraId="2D1707B3" w14:textId="77777777" w:rsidTr="004B0F5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B2B2D9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83D99F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11am-12pm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40515F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Woolf Seminar Room 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7E9495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Favour</w:t>
            </w:r>
          </w:p>
        </w:tc>
      </w:tr>
      <w:tr w:rsidR="004B0F57" w:rsidRPr="00BF0353" w14:paraId="67B9A248" w14:textId="77777777" w:rsidTr="004B0F5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8F2342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4894E2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84903E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Woolf Seminar Room 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9E9B54" w14:textId="77777777" w:rsidR="004B0F57" w:rsidRPr="00BF0353" w:rsidRDefault="004B0F57" w:rsidP="004B0F5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Sophia</w:t>
            </w:r>
          </w:p>
        </w:tc>
      </w:tr>
    </w:tbl>
    <w:p w14:paraId="674B0D7C" w14:textId="77777777" w:rsidR="004B0F57" w:rsidRPr="00E54701" w:rsidRDefault="004B0F57" w:rsidP="004B0F57"/>
    <w:p w14:paraId="45512ACF" w14:textId="77777777" w:rsidR="004B0F57" w:rsidRDefault="004B0F57" w:rsidP="004B0F57">
      <w:r>
        <w:br w:type="page"/>
      </w:r>
    </w:p>
    <w:p w14:paraId="27F75A9D" w14:textId="77777777" w:rsidR="004B0F57" w:rsidRPr="00954C29" w:rsidRDefault="004B0F57" w:rsidP="004B0F57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ENGLISH</w:t>
      </w:r>
    </w:p>
    <w:p w14:paraId="44816479" w14:textId="2B566A45" w:rsidR="00F77399" w:rsidRPr="00F77399" w:rsidRDefault="00F77399" w:rsidP="00F77399">
      <w:pPr>
        <w:rPr>
          <w:i/>
          <w:iCs/>
        </w:rPr>
      </w:pPr>
      <w:r w:rsidRPr="00F77399">
        <w:rPr>
          <w:i/>
          <w:iCs/>
        </w:rPr>
        <w:t xml:space="preserve">NB Reading week 2-6 November. </w:t>
      </w:r>
      <w:r>
        <w:rPr>
          <w:i/>
          <w:iCs/>
        </w:rPr>
        <w:t>No sessions are</w:t>
      </w:r>
      <w:r w:rsidRPr="00F77399">
        <w:rPr>
          <w:i/>
          <w:iCs/>
        </w:rPr>
        <w:t xml:space="preserve"> running this week.</w:t>
      </w:r>
    </w:p>
    <w:p w14:paraId="575BF1AE" w14:textId="77777777" w:rsidR="004B0F57" w:rsidRPr="00E54701" w:rsidRDefault="004B0F57" w:rsidP="004B0F57"/>
    <w:tbl>
      <w:tblPr>
        <w:tblpPr w:leftFromText="180" w:rightFromText="180" w:horzAnchor="margin" w:tblpY="1170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2399"/>
        <w:gridCol w:w="4711"/>
        <w:gridCol w:w="3545"/>
      </w:tblGrid>
      <w:tr w:rsidR="004B0F57" w:rsidRPr="00BF0353" w14:paraId="234CFA9C" w14:textId="77777777" w:rsidTr="004B0F5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538656" w14:textId="77777777" w:rsidR="004B0F57" w:rsidRPr="00BF0353" w:rsidRDefault="004B0F57" w:rsidP="001B1040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2399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58130" w14:textId="77777777" w:rsidR="004B0F57" w:rsidRPr="00BF0353" w:rsidRDefault="004B0F57" w:rsidP="001B1040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711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49D04C" w14:textId="77777777" w:rsidR="004B0F57" w:rsidRPr="00BF0353" w:rsidRDefault="004B0F57" w:rsidP="001B1040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C8E6D9" w14:textId="77777777" w:rsidR="004B0F57" w:rsidRPr="00BF0353" w:rsidRDefault="004B0F57" w:rsidP="001B1040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4B0F57" w:rsidRPr="00BF0353" w14:paraId="2C95FCD7" w14:textId="77777777" w:rsidTr="004B0F57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36FC1A" w14:textId="77777777" w:rsidR="004B0F57" w:rsidRPr="00BF0353" w:rsidRDefault="004B0F57" w:rsidP="001B1040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399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724B95" w14:textId="77777777" w:rsidR="004B0F57" w:rsidRPr="00BF0353" w:rsidRDefault="004B0F57" w:rsidP="001B10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2-3pm</w:t>
            </w:r>
          </w:p>
        </w:tc>
        <w:tc>
          <w:tcPr>
            <w:tcW w:w="4711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CA80AD" w14:textId="77777777" w:rsidR="004B0F57" w:rsidRPr="00BF0353" w:rsidRDefault="004B0F57" w:rsidP="001B10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Rutherford Seminar Room 2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735C1" w14:textId="77777777" w:rsidR="004B0F57" w:rsidRPr="00BF0353" w:rsidRDefault="004B0F57" w:rsidP="001B10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Nathan</w:t>
            </w:r>
          </w:p>
        </w:tc>
      </w:tr>
    </w:tbl>
    <w:p w14:paraId="111181C6" w14:textId="77777777" w:rsidR="004B0F57" w:rsidRPr="00E54701" w:rsidRDefault="004B0F57" w:rsidP="004B0F57"/>
    <w:p w14:paraId="67AC4F36" w14:textId="77777777" w:rsidR="004B0F57" w:rsidRDefault="004B0F57" w:rsidP="004B0F57">
      <w:r>
        <w:br w:type="page"/>
      </w:r>
    </w:p>
    <w:p w14:paraId="296DAA2E" w14:textId="77777777" w:rsidR="00947E31" w:rsidRPr="00954C29" w:rsidRDefault="00947E31" w:rsidP="00947E31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FOUNDATION MODULE FOUN3000</w:t>
      </w:r>
    </w:p>
    <w:p w14:paraId="6F266D4A" w14:textId="77777777" w:rsidR="00947E31" w:rsidRPr="00E54701" w:rsidRDefault="00947E31" w:rsidP="00947E31"/>
    <w:tbl>
      <w:tblPr>
        <w:tblpPr w:leftFromText="180" w:rightFromText="180" w:horzAnchor="margin" w:tblpY="1170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947E31" w:rsidRPr="00BF0353" w14:paraId="0BE1A8CA" w14:textId="77777777" w:rsidTr="00D762DC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3BB422" w14:textId="77777777" w:rsidR="00947E31" w:rsidRPr="00BF0353" w:rsidRDefault="00947E31" w:rsidP="00D762DC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7A46C0" w14:textId="77777777" w:rsidR="00947E31" w:rsidRPr="00BF0353" w:rsidRDefault="00947E31" w:rsidP="00D762DC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9421D" w14:textId="77777777" w:rsidR="00947E31" w:rsidRPr="00BF0353" w:rsidRDefault="00947E31" w:rsidP="00D762DC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6A30DF" w14:textId="77777777" w:rsidR="00947E31" w:rsidRPr="00BF0353" w:rsidRDefault="00947E31" w:rsidP="00D762DC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947E31" w:rsidRPr="00BF0353" w14:paraId="11A743A2" w14:textId="77777777" w:rsidTr="00D762DC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03F8BD" w14:textId="77777777" w:rsidR="00947E31" w:rsidRPr="003C1F94" w:rsidRDefault="00947E31" w:rsidP="00D762DC">
            <w:pPr>
              <w:rPr>
                <w:sz w:val="32"/>
                <w:szCs w:val="32"/>
              </w:rPr>
            </w:pPr>
            <w:r w:rsidRPr="003C1F94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6A688B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3955F8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Kennedy Seminar Room 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A3CAC8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Thomas</w:t>
            </w:r>
          </w:p>
        </w:tc>
      </w:tr>
      <w:tr w:rsidR="00947E31" w:rsidRPr="00BF0353" w14:paraId="0DB79DAF" w14:textId="77777777" w:rsidTr="00D762DC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DA63AF" w14:textId="77777777" w:rsidR="00947E31" w:rsidRDefault="00947E31" w:rsidP="00D762D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F1581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3-4pm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58C30B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Kennedy Seminar Room 2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3F33EB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Mariam</w:t>
            </w:r>
          </w:p>
        </w:tc>
      </w:tr>
      <w:tr w:rsidR="00947E31" w:rsidRPr="00BF0353" w14:paraId="33F89B2B" w14:textId="77777777" w:rsidTr="00D762DC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28F7D9" w14:textId="77777777" w:rsidR="00947E31" w:rsidRDefault="00947E31" w:rsidP="00D762D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B91F4B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12-1pm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F24374" w14:textId="77777777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Kennedy Seminar Room 7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12B6B8" w14:textId="120A97BB" w:rsidR="00947E31" w:rsidRDefault="00947E31" w:rsidP="00D762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Lauren</w:t>
            </w:r>
            <w:r w:rsidR="00835AF2">
              <w:rPr>
                <w:sz w:val="32"/>
                <w:szCs w:val="32"/>
              </w:rPr>
              <w:t xml:space="preserve"> and Isatou</w:t>
            </w:r>
          </w:p>
        </w:tc>
      </w:tr>
    </w:tbl>
    <w:p w14:paraId="636590CB" w14:textId="77777777" w:rsidR="00947E31" w:rsidRPr="00E54701" w:rsidRDefault="00947E31" w:rsidP="00947E31"/>
    <w:p w14:paraId="4A70A339" w14:textId="77777777" w:rsidR="00947E31" w:rsidRDefault="00947E31" w:rsidP="00947E31">
      <w:r>
        <w:br w:type="page"/>
      </w:r>
    </w:p>
    <w:p w14:paraId="2F4A885B" w14:textId="77777777" w:rsidR="00947E31" w:rsidRPr="00954C29" w:rsidRDefault="00947E31" w:rsidP="00947E31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HISTORY</w:t>
      </w:r>
    </w:p>
    <w:p w14:paraId="6BA8C458" w14:textId="77777777" w:rsidR="00F77399" w:rsidRPr="00F77399" w:rsidRDefault="00F77399" w:rsidP="00F77399">
      <w:pPr>
        <w:rPr>
          <w:i/>
          <w:iCs/>
        </w:rPr>
      </w:pPr>
      <w:r w:rsidRPr="00F77399">
        <w:rPr>
          <w:i/>
          <w:iCs/>
        </w:rPr>
        <w:t>NB Reading week 2-6 November. Check with PAL Leader for which sessions are running this week.</w:t>
      </w:r>
    </w:p>
    <w:p w14:paraId="595DE3B3" w14:textId="77777777" w:rsidR="00947E31" w:rsidRPr="00E54701" w:rsidRDefault="00947E31" w:rsidP="00947E31"/>
    <w:tbl>
      <w:tblPr>
        <w:tblpPr w:leftFromText="180" w:rightFromText="180" w:horzAnchor="margin" w:tblpY="1170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947E31" w:rsidRPr="00BF0353" w14:paraId="04C40FBB" w14:textId="77777777" w:rsidTr="00517B9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51F4D" w14:textId="77777777" w:rsidR="00947E31" w:rsidRPr="00BF0353" w:rsidRDefault="00947E31" w:rsidP="00517B9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BE7536" w14:textId="77777777" w:rsidR="00947E31" w:rsidRPr="00BF0353" w:rsidRDefault="00947E31" w:rsidP="00517B9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A360DA" w14:textId="77777777" w:rsidR="00947E31" w:rsidRPr="00BF0353" w:rsidRDefault="00947E31" w:rsidP="00517B9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C75993" w14:textId="77777777" w:rsidR="00947E31" w:rsidRPr="00BF0353" w:rsidRDefault="00947E31" w:rsidP="00517B9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947E31" w:rsidRPr="00BF0353" w14:paraId="0BEFC863" w14:textId="77777777" w:rsidTr="00517B9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9C3CAB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D04DC1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43B2AA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Grimond Seminar Room 2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29FD85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Freddie</w:t>
            </w:r>
          </w:p>
        </w:tc>
      </w:tr>
      <w:tr w:rsidR="00947E31" w:rsidRPr="00BF0353" w14:paraId="2D615C09" w14:textId="77777777" w:rsidTr="00517B9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E7351E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ED6763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12-1pm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A4103D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Grimond Seminar Room 6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0FD4BE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Aman</w:t>
            </w:r>
          </w:p>
        </w:tc>
      </w:tr>
      <w:tr w:rsidR="00947E31" w:rsidRPr="00BF0353" w14:paraId="0709B427" w14:textId="77777777" w:rsidTr="00517B9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148509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4073DA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10-11am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A933E9" w14:textId="77777777" w:rsidR="00947E31" w:rsidRPr="00BF0353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Darwin Seminar Room 14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393096" w14:textId="3E46128D" w:rsidR="00947E31" w:rsidRPr="00BF0353" w:rsidRDefault="00272B43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Mia</w:t>
            </w:r>
          </w:p>
        </w:tc>
      </w:tr>
      <w:tr w:rsidR="00947E31" w:rsidRPr="00BF0353" w14:paraId="7E12AFE7" w14:textId="77777777" w:rsidTr="00517B9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50DE7D" w14:textId="77777777" w:rsidR="00947E31" w:rsidRDefault="00947E31" w:rsidP="00517B9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741C3B" w14:textId="77777777" w:rsidR="00947E31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6BCD77" w14:textId="77777777" w:rsidR="00947E31" w:rsidRDefault="00947E31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Darwin Seminar Room 14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B61363" w14:textId="32DB7588" w:rsidR="00947E31" w:rsidRDefault="00272B43" w:rsidP="00517B9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Charlie</w:t>
            </w:r>
          </w:p>
        </w:tc>
      </w:tr>
    </w:tbl>
    <w:p w14:paraId="2DF3232F" w14:textId="77777777" w:rsidR="00947E31" w:rsidRPr="00E54701" w:rsidRDefault="00947E31" w:rsidP="00947E31"/>
    <w:p w14:paraId="63999C10" w14:textId="77777777" w:rsidR="00947E31" w:rsidRPr="00E54701" w:rsidRDefault="00947E31" w:rsidP="00947E31"/>
    <w:p w14:paraId="1704F16C" w14:textId="77777777" w:rsidR="00947E31" w:rsidRDefault="00947E31" w:rsidP="00947E31">
      <w:r>
        <w:br w:type="page"/>
      </w:r>
    </w:p>
    <w:p w14:paraId="1A8697C0" w14:textId="77777777" w:rsidR="00947E31" w:rsidRPr="00954C29" w:rsidRDefault="00947E31" w:rsidP="00947E31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KBS</w:t>
      </w:r>
    </w:p>
    <w:p w14:paraId="387865C2" w14:textId="77777777" w:rsidR="00947E31" w:rsidRPr="00E54701" w:rsidRDefault="00947E31" w:rsidP="00947E31"/>
    <w:tbl>
      <w:tblPr>
        <w:tblpPr w:leftFromText="180" w:rightFromText="180" w:horzAnchor="margin" w:tblpY="1170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947E31" w:rsidRPr="00BF0353" w14:paraId="17C818B3" w14:textId="77777777" w:rsidTr="000260E8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E4A87A" w14:textId="77777777" w:rsidR="00947E31" w:rsidRPr="00BF0353" w:rsidRDefault="00947E31" w:rsidP="000260E8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04AD4" w14:textId="77777777" w:rsidR="00947E31" w:rsidRPr="00BF0353" w:rsidRDefault="00947E31" w:rsidP="000260E8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E38042" w14:textId="77777777" w:rsidR="00947E31" w:rsidRPr="00BF0353" w:rsidRDefault="00947E31" w:rsidP="000260E8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BC2444" w14:textId="77777777" w:rsidR="00947E31" w:rsidRPr="00BF0353" w:rsidRDefault="00947E31" w:rsidP="000260E8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947E31" w:rsidRPr="00BF0353" w14:paraId="44A656E0" w14:textId="77777777" w:rsidTr="000260E8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685641" w14:textId="77777777" w:rsidR="00947E31" w:rsidRPr="00BF0353" w:rsidRDefault="00947E31" w:rsidP="000260E8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C1E38A" w14:textId="77777777" w:rsidR="00947E31" w:rsidRPr="00BF0353" w:rsidRDefault="00947E31" w:rsidP="000260E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10-11am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2FC93" w14:textId="77777777" w:rsidR="00947E31" w:rsidRPr="00BF0353" w:rsidRDefault="00947E31" w:rsidP="000260E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Sibson Seminar Room 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06C45" w14:textId="77777777" w:rsidR="00947E31" w:rsidRPr="00BF0353" w:rsidRDefault="00947E31" w:rsidP="000260E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Emaan</w:t>
            </w:r>
          </w:p>
        </w:tc>
      </w:tr>
      <w:tr w:rsidR="00D66B89" w:rsidRPr="00BF0353" w14:paraId="049034FA" w14:textId="77777777" w:rsidTr="000260E8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607A3" w14:textId="01ACFA1B" w:rsidR="00D66B89" w:rsidRDefault="00D66B89" w:rsidP="000260E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2FF533" w14:textId="05913E4B" w:rsidR="00D66B89" w:rsidRDefault="00D66B89" w:rsidP="000260E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DE581A" w14:textId="290C10E2" w:rsidR="00D66B89" w:rsidRDefault="00D66B89" w:rsidP="000260E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Kennedy Seminar Room 6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6CE96" w14:textId="3FA8DEBB" w:rsidR="00D66B89" w:rsidRDefault="00D66B89" w:rsidP="000260E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Zainab</w:t>
            </w:r>
          </w:p>
        </w:tc>
      </w:tr>
    </w:tbl>
    <w:p w14:paraId="3C5FB7FA" w14:textId="77777777" w:rsidR="00947E31" w:rsidRPr="00E54701" w:rsidRDefault="00947E31" w:rsidP="00947E31"/>
    <w:p w14:paraId="3F21BB2D" w14:textId="77777777" w:rsidR="00947E31" w:rsidRDefault="00947E31" w:rsidP="00947E31">
      <w:r>
        <w:br w:type="page"/>
      </w:r>
    </w:p>
    <w:p w14:paraId="23353EDA" w14:textId="3CDE7A58" w:rsidR="00397FE9" w:rsidRDefault="00954C29" w:rsidP="00954C29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>PAL Sessions – Autumn 2026: LAW</w:t>
      </w:r>
    </w:p>
    <w:p w14:paraId="5E82AA83" w14:textId="77777777" w:rsidR="00E54701" w:rsidRDefault="00E54701" w:rsidP="00E54701"/>
    <w:tbl>
      <w:tblPr>
        <w:tblpPr w:leftFromText="180" w:rightFromText="180" w:vertAnchor="page" w:horzAnchor="margin" w:tblpY="2716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B92432" w:rsidRPr="00954C29" w14:paraId="57167711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AD9160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EBB7D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5B52F2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9F204" w14:textId="77777777" w:rsidR="00B92432" w:rsidRPr="00BF0353" w:rsidRDefault="00B92432" w:rsidP="00B92432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B92432" w:rsidRPr="00954C29" w14:paraId="26F74F41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E2AB6F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D77625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3-4pm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DC6BD1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Eliot Seminar Room 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210CDC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Ruqayya</w:t>
            </w:r>
          </w:p>
        </w:tc>
      </w:tr>
      <w:tr w:rsidR="00B92432" w:rsidRPr="00954C29" w14:paraId="67B6BC19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A849DA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2616D8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12-1pm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4756FA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Eliot Seminar Room 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E08E0F" w14:textId="77777777" w:rsidR="00B92432" w:rsidRPr="00BF0353" w:rsidRDefault="00B92432" w:rsidP="00B92432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Caitlin and Cherish</w:t>
            </w:r>
          </w:p>
        </w:tc>
      </w:tr>
      <w:tr w:rsidR="00B77E8C" w:rsidRPr="00954C29" w14:paraId="6E750FD0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E3ECD" w14:textId="3061FB71" w:rsidR="00B77E8C" w:rsidRPr="00BF0353" w:rsidRDefault="0018430A" w:rsidP="00B9243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BFEAF" w14:textId="0FB62712" w:rsidR="00B77E8C" w:rsidRPr="00BF0353" w:rsidRDefault="0018430A" w:rsidP="00B924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C672F6" w14:textId="2C4805AF" w:rsidR="00B77E8C" w:rsidRPr="00BF0353" w:rsidRDefault="0018430A" w:rsidP="00B924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Eliot Seminar Room 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53D15" w14:textId="7D0D9262" w:rsidR="00B77E8C" w:rsidRPr="00BF0353" w:rsidRDefault="0018430A" w:rsidP="00B924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Ali</w:t>
            </w:r>
          </w:p>
        </w:tc>
      </w:tr>
      <w:tr w:rsidR="0018430A" w:rsidRPr="00954C29" w14:paraId="66774C47" w14:textId="77777777" w:rsidTr="0018430A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4A0E2" w14:textId="5B5BA7D1" w:rsidR="0018430A" w:rsidRPr="00BF0353" w:rsidRDefault="0018430A" w:rsidP="0018430A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7CE653" w14:textId="6641D5CA" w:rsidR="0018430A" w:rsidRPr="00BF0353" w:rsidRDefault="0018430A" w:rsidP="0018430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10-11am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9CF177" w14:textId="06B3908F" w:rsidR="0018430A" w:rsidRPr="00BF0353" w:rsidRDefault="0018430A" w:rsidP="0018430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Woolf Seminar Room 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E850FA" w14:textId="31BD8030" w:rsidR="0018430A" w:rsidRPr="00BF0353" w:rsidRDefault="0018430A" w:rsidP="0018430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Alyssia </w:t>
            </w:r>
          </w:p>
        </w:tc>
      </w:tr>
      <w:tr w:rsidR="0018430A" w:rsidRPr="00954C29" w14:paraId="4A59DCFB" w14:textId="77777777" w:rsidTr="00B92432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4013CA" w14:textId="4DEB7ACB" w:rsidR="0018430A" w:rsidRPr="00BF0353" w:rsidRDefault="0018430A" w:rsidP="0018430A">
            <w:pPr>
              <w:rPr>
                <w:b/>
                <w:bCs/>
                <w:sz w:val="32"/>
                <w:szCs w:val="32"/>
              </w:rPr>
            </w:pPr>
            <w:r w:rsidRPr="00BF0353"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43F25E" w14:textId="5DD290EA" w:rsidR="0018430A" w:rsidRPr="00BF0353" w:rsidRDefault="0018430A" w:rsidP="0018430A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1-2pm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B5CCA6" w14:textId="720E52AC" w:rsidR="0018430A" w:rsidRPr="00BF0353" w:rsidRDefault="0018430A" w:rsidP="0018430A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Eliot Seminar Room 4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78E79A" w14:textId="2A867F61" w:rsidR="0018430A" w:rsidRPr="00BF0353" w:rsidRDefault="0018430A" w:rsidP="0018430A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Adeola</w:t>
            </w:r>
          </w:p>
        </w:tc>
      </w:tr>
    </w:tbl>
    <w:p w14:paraId="49D83B8C" w14:textId="77777777" w:rsidR="00E54701" w:rsidRDefault="00E54701" w:rsidP="00E54701"/>
    <w:p w14:paraId="1FA6770C" w14:textId="5031BF7B" w:rsidR="00E54701" w:rsidRDefault="00E54701">
      <w:r>
        <w:br w:type="page"/>
      </w:r>
    </w:p>
    <w:p w14:paraId="1761FA67" w14:textId="23EB9583" w:rsidR="00947E31" w:rsidRPr="00954C29" w:rsidRDefault="00947E31" w:rsidP="00947E31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MATHS</w:t>
      </w:r>
      <w:r w:rsidR="00444F63">
        <w:rPr>
          <w:rFonts w:ascii="Overpass" w:hAnsi="Overpass"/>
          <w:b/>
          <w:bCs/>
          <w:color w:val="auto"/>
        </w:rPr>
        <w:t xml:space="preserve"> AND ACTUARIAL SCIENCE</w:t>
      </w:r>
    </w:p>
    <w:p w14:paraId="24D007B4" w14:textId="77777777" w:rsidR="00947E31" w:rsidRPr="00E54701" w:rsidRDefault="00947E31" w:rsidP="00947E31"/>
    <w:tbl>
      <w:tblPr>
        <w:tblpPr w:leftFromText="180" w:rightFromText="180" w:horzAnchor="margin" w:tblpY="1170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947E31" w:rsidRPr="00BF0353" w14:paraId="3EA37287" w14:textId="77777777" w:rsidTr="00031C5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C44667" w14:textId="77777777" w:rsidR="00947E31" w:rsidRPr="00BF0353" w:rsidRDefault="00947E31" w:rsidP="00031C5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CDB83C" w14:textId="77777777" w:rsidR="00947E31" w:rsidRPr="00BF0353" w:rsidRDefault="00947E31" w:rsidP="00031C5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218EF7" w14:textId="77777777" w:rsidR="00947E31" w:rsidRPr="00BF0353" w:rsidRDefault="00947E31" w:rsidP="00031C5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768A45" w14:textId="77777777" w:rsidR="00947E31" w:rsidRPr="00BF0353" w:rsidRDefault="00947E31" w:rsidP="00031C55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947E31" w:rsidRPr="00BF0353" w14:paraId="65B4604D" w14:textId="77777777" w:rsidTr="00031C5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6D6961" w14:textId="09736D38" w:rsidR="00947E31" w:rsidRPr="00BF0353" w:rsidRDefault="00444F63" w:rsidP="00031C55">
            <w:pPr>
              <w:rPr>
                <w:sz w:val="32"/>
                <w:szCs w:val="32"/>
              </w:rPr>
            </w:pPr>
            <w:r w:rsidRPr="00444F63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707AE4" w14:textId="7CBFCE1D" w:rsidR="00947E31" w:rsidRPr="00BF0353" w:rsidRDefault="00444F63" w:rsidP="00031C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11am-12pm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74FB3" w14:textId="0F739293" w:rsidR="00947E31" w:rsidRPr="00BF0353" w:rsidRDefault="00444F63" w:rsidP="00031C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Woolf Seminar Room 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295BD1" w14:textId="214A4FAC" w:rsidR="00947E31" w:rsidRPr="00BF0353" w:rsidRDefault="00444F63" w:rsidP="00031C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Demira (Maths)</w:t>
            </w:r>
          </w:p>
        </w:tc>
      </w:tr>
      <w:tr w:rsidR="00444F63" w:rsidRPr="00BF0353" w14:paraId="45B73C96" w14:textId="77777777" w:rsidTr="00031C5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DF6215" w14:textId="5FFA82DC" w:rsidR="00444F63" w:rsidRPr="00444F63" w:rsidRDefault="00444F63" w:rsidP="00444F6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C29FFD" w14:textId="7588282A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10-11am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807704" w14:textId="1B99AD65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Woolf Seminar Room 1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62A095" w14:textId="6845B2BE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Bhavya (Actuarial Science)</w:t>
            </w:r>
          </w:p>
        </w:tc>
      </w:tr>
      <w:tr w:rsidR="00444F63" w:rsidRPr="00BF0353" w14:paraId="5F34A14D" w14:textId="77777777" w:rsidTr="00031C5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9C12C5" w14:textId="0AFFDE34" w:rsidR="00444F63" w:rsidRDefault="00444F63" w:rsidP="00444F6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88E5F5" w14:textId="14FC21F9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10-11am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EAD267" w14:textId="022A174A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Kennedy Seminar Room 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96908F" w14:textId="74681033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Ashley (Maths)</w:t>
            </w:r>
          </w:p>
        </w:tc>
      </w:tr>
      <w:tr w:rsidR="00444F63" w:rsidRPr="00BF0353" w14:paraId="0243D06C" w14:textId="77777777" w:rsidTr="00031C55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1D01A2" w14:textId="26EE6FBF" w:rsidR="00444F63" w:rsidRDefault="00444F63" w:rsidP="00444F6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D46497" w14:textId="1EA92615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11am-12pm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23CC4B" w14:textId="28EF9389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Kennedy Seminar Room 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6163F1" w14:textId="41F9D062" w:rsidR="00444F63" w:rsidRDefault="00444F63" w:rsidP="00444F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Frank (Maths)</w:t>
            </w:r>
          </w:p>
        </w:tc>
      </w:tr>
    </w:tbl>
    <w:p w14:paraId="1A4C1E37" w14:textId="77777777" w:rsidR="00587D2F" w:rsidRDefault="00587D2F" w:rsidP="00947E31">
      <w:pPr>
        <w:pStyle w:val="Heading1"/>
        <w:rPr>
          <w:rFonts w:ascii="Overpass" w:hAnsi="Overpass"/>
          <w:b/>
          <w:bCs/>
          <w:color w:val="auto"/>
        </w:rPr>
      </w:pPr>
    </w:p>
    <w:p w14:paraId="48D9649F" w14:textId="77777777" w:rsidR="00587D2F" w:rsidRDefault="00587D2F">
      <w:pPr>
        <w:rPr>
          <w:rFonts w:eastAsiaTheme="majorEastAsia" w:cstheme="majorBidi"/>
          <w:b/>
          <w:bCs/>
          <w:sz w:val="40"/>
          <w:szCs w:val="40"/>
        </w:rPr>
      </w:pPr>
      <w:r>
        <w:rPr>
          <w:b/>
          <w:bCs/>
        </w:rPr>
        <w:br w:type="page"/>
      </w:r>
    </w:p>
    <w:p w14:paraId="6F39F736" w14:textId="752FE10B" w:rsidR="00947E31" w:rsidRPr="00954C29" w:rsidRDefault="00947E31" w:rsidP="00947E31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>
        <w:rPr>
          <w:rFonts w:ascii="Overpass" w:hAnsi="Overpass"/>
          <w:b/>
          <w:bCs/>
          <w:color w:val="auto"/>
        </w:rPr>
        <w:t>MILITARY HISTORY</w:t>
      </w:r>
    </w:p>
    <w:p w14:paraId="1DCDD0CD" w14:textId="2DD236C9" w:rsidR="00947E31" w:rsidRPr="00F77399" w:rsidRDefault="00F77399" w:rsidP="00947E31">
      <w:pPr>
        <w:rPr>
          <w:i/>
          <w:iCs/>
        </w:rPr>
      </w:pPr>
      <w:r w:rsidRPr="00F77399">
        <w:rPr>
          <w:i/>
          <w:iCs/>
        </w:rPr>
        <w:t>NB Reading week 2-6 November. Check with PAL Leader for which sessions are running this week.</w:t>
      </w:r>
    </w:p>
    <w:tbl>
      <w:tblPr>
        <w:tblpPr w:leftFromText="180" w:rightFromText="180" w:vertAnchor="page" w:horzAnchor="margin" w:tblpY="2746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947E31" w:rsidRPr="00BF0353" w14:paraId="7F1C5A0E" w14:textId="77777777" w:rsidTr="00947E31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783BC0" w14:textId="77777777" w:rsidR="00947E31" w:rsidRPr="00BF0353" w:rsidRDefault="00947E31" w:rsidP="00947E31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9916E9" w14:textId="77777777" w:rsidR="00947E31" w:rsidRPr="00BF0353" w:rsidRDefault="00947E31" w:rsidP="00947E31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09A2C" w14:textId="77777777" w:rsidR="00947E31" w:rsidRPr="00BF0353" w:rsidRDefault="00947E31" w:rsidP="00947E31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F7664D" w14:textId="77777777" w:rsidR="00947E31" w:rsidRPr="00BF0353" w:rsidRDefault="00947E31" w:rsidP="00947E31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947E31" w:rsidRPr="00BF0353" w14:paraId="6497F351" w14:textId="77777777" w:rsidTr="00947E31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B7D33A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2F59ED" w14:textId="473BE21E" w:rsidR="00947E31" w:rsidRPr="00BF0353" w:rsidRDefault="00F54623" w:rsidP="00947E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11am-12pm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998456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Darwin Seminar Room 7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76834D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Eleora</w:t>
            </w:r>
          </w:p>
        </w:tc>
      </w:tr>
      <w:tr w:rsidR="00947E31" w:rsidRPr="00BF0353" w14:paraId="1BADC4ED" w14:textId="77777777" w:rsidTr="00947E31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5E5C2B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02AD1F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3-4pm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B84D63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Darwin Seminar Room 7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7DA19D" w14:textId="77777777" w:rsidR="00947E31" w:rsidRPr="00BF0353" w:rsidRDefault="00947E31" w:rsidP="00947E3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Henry</w:t>
            </w:r>
          </w:p>
        </w:tc>
      </w:tr>
    </w:tbl>
    <w:p w14:paraId="51E3EBEF" w14:textId="77777777" w:rsidR="00947E31" w:rsidRPr="00E54701" w:rsidRDefault="00947E31" w:rsidP="00947E31"/>
    <w:p w14:paraId="77BDCF10" w14:textId="629E153E" w:rsidR="00F77399" w:rsidRDefault="00947E31" w:rsidP="00F77399">
      <w:r>
        <w:br w:type="page"/>
      </w:r>
    </w:p>
    <w:p w14:paraId="0A5EDBC5" w14:textId="715C9025" w:rsidR="00F36BF7" w:rsidRPr="00954C29" w:rsidRDefault="00F36BF7" w:rsidP="00F36BF7">
      <w:pPr>
        <w:pStyle w:val="Heading1"/>
        <w:rPr>
          <w:rFonts w:ascii="Overpass" w:hAnsi="Overpass"/>
          <w:b/>
          <w:bCs/>
          <w:color w:val="auto"/>
        </w:rPr>
      </w:pPr>
      <w:r w:rsidRPr="00954C29">
        <w:rPr>
          <w:rFonts w:ascii="Overpass" w:hAnsi="Overpass"/>
          <w:b/>
          <w:bCs/>
          <w:color w:val="auto"/>
        </w:rPr>
        <w:lastRenderedPageBreak/>
        <w:t xml:space="preserve">PAL Sessions – Autumn 2026: </w:t>
      </w:r>
      <w:r w:rsidR="00BF0353">
        <w:rPr>
          <w:rFonts w:ascii="Overpass" w:hAnsi="Overpass"/>
          <w:b/>
          <w:bCs/>
          <w:color w:val="auto"/>
        </w:rPr>
        <w:t>PHYSICS</w:t>
      </w:r>
    </w:p>
    <w:p w14:paraId="7421DA9F" w14:textId="77777777" w:rsidR="00F36BF7" w:rsidRPr="00E54701" w:rsidRDefault="00F36BF7" w:rsidP="00F36BF7"/>
    <w:tbl>
      <w:tblPr>
        <w:tblpPr w:leftFromText="180" w:rightFromText="180" w:horzAnchor="margin" w:tblpY="1170"/>
        <w:tblW w:w="142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3024"/>
        <w:gridCol w:w="4086"/>
        <w:gridCol w:w="3545"/>
      </w:tblGrid>
      <w:tr w:rsidR="00F36BF7" w:rsidRPr="00BF0353" w14:paraId="5ED6E0E9" w14:textId="77777777" w:rsidTr="00A627CE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5CA5B" w14:textId="77777777" w:rsidR="00F36BF7" w:rsidRPr="00BF0353" w:rsidRDefault="00F36BF7" w:rsidP="00A627CE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day?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30FA8D" w14:textId="77777777" w:rsidR="00F36BF7" w:rsidRPr="00BF0353" w:rsidRDefault="00F36BF7" w:rsidP="00A627CE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What time?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89F81" w14:textId="77777777" w:rsidR="00F36BF7" w:rsidRPr="00BF0353" w:rsidRDefault="00F36BF7" w:rsidP="00A627CE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Where?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shd w:val="clear" w:color="auto" w:fill="784D9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DBFF1D" w14:textId="77777777" w:rsidR="00F36BF7" w:rsidRPr="00BF0353" w:rsidRDefault="00F36BF7" w:rsidP="00A627CE">
            <w:pPr>
              <w:rPr>
                <w:color w:val="FFFFFF" w:themeColor="background1"/>
                <w:sz w:val="32"/>
                <w:szCs w:val="32"/>
              </w:rPr>
            </w:pPr>
            <w:r w:rsidRPr="00BF0353">
              <w:rPr>
                <w:b/>
                <w:bCs/>
                <w:color w:val="FFFFFF" w:themeColor="background1"/>
                <w:sz w:val="32"/>
                <w:szCs w:val="32"/>
              </w:rPr>
              <w:t>Which Leader(s)?</w:t>
            </w:r>
          </w:p>
        </w:tc>
      </w:tr>
      <w:tr w:rsidR="00F36BF7" w:rsidRPr="00BF0353" w14:paraId="51FCA85D" w14:textId="77777777" w:rsidTr="00A627CE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7F41A1" w14:textId="77777777" w:rsidR="00F36BF7" w:rsidRPr="00BF0353" w:rsidRDefault="00F36BF7" w:rsidP="00A627CE">
            <w:pPr>
              <w:rPr>
                <w:sz w:val="32"/>
                <w:szCs w:val="32"/>
              </w:rPr>
            </w:pPr>
            <w:r w:rsidRPr="00BF0353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05A869" w14:textId="6B3400B1" w:rsidR="00F36BF7" w:rsidRPr="00BF0353" w:rsidRDefault="00ED6817" w:rsidP="00A627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12-1pm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1AA5C6" w14:textId="623482A6" w:rsidR="00F36BF7" w:rsidRPr="00BF0353" w:rsidRDefault="00F36BF7" w:rsidP="00A627CE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 xml:space="preserve">Kennedy Seminar Room </w:t>
            </w:r>
            <w:r w:rsidR="00ED6817">
              <w:rPr>
                <w:sz w:val="32"/>
                <w:szCs w:val="32"/>
              </w:rPr>
              <w:t>3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5690C5" w14:textId="5315EF09" w:rsidR="00F36BF7" w:rsidRPr="00BF0353" w:rsidRDefault="00ED6817" w:rsidP="00A627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Cara</w:t>
            </w:r>
          </w:p>
        </w:tc>
      </w:tr>
      <w:tr w:rsidR="00F36BF7" w:rsidRPr="00BF0353" w14:paraId="603E2714" w14:textId="77777777" w:rsidTr="00A627CE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D3C69C" w14:textId="2133976E" w:rsidR="00F36BF7" w:rsidRPr="00BF0353" w:rsidRDefault="00ED6817" w:rsidP="00A627CE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772BCF" w14:textId="1460715E" w:rsidR="00F36BF7" w:rsidRPr="00BF0353" w:rsidRDefault="00611455" w:rsidP="00A627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  <w:r w:rsidR="00F36BF7" w:rsidRPr="00BF0353">
              <w:rPr>
                <w:sz w:val="32"/>
                <w:szCs w:val="32"/>
              </w:rPr>
              <w:t>pm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D87593" w14:textId="71F7F17B" w:rsidR="00F36BF7" w:rsidRPr="00BF0353" w:rsidRDefault="00F36BF7" w:rsidP="00A627CE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 xml:space="preserve">Kennedy Seminar Room </w:t>
            </w:r>
            <w:r w:rsidR="00611455">
              <w:rPr>
                <w:sz w:val="32"/>
                <w:szCs w:val="32"/>
              </w:rPr>
              <w:t>6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2345EC" w14:textId="7FA6DE1C" w:rsidR="00F36BF7" w:rsidRPr="00BF0353" w:rsidRDefault="00611455" w:rsidP="00A627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Larissa</w:t>
            </w:r>
          </w:p>
        </w:tc>
      </w:tr>
      <w:tr w:rsidR="00F36BF7" w:rsidRPr="00BF0353" w14:paraId="70AC45EA" w14:textId="77777777" w:rsidTr="00A627CE">
        <w:trPr>
          <w:trHeight w:val="917"/>
        </w:trPr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6E1AE2" w14:textId="4072F30B" w:rsidR="00F36BF7" w:rsidRPr="00BF0353" w:rsidRDefault="00611455" w:rsidP="00A627CE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3024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0A2A2A" w14:textId="35B4CABE" w:rsidR="00F36BF7" w:rsidRPr="00BF0353" w:rsidRDefault="00F36BF7" w:rsidP="00A627CE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>1</w:t>
            </w:r>
            <w:r w:rsidR="00611455">
              <w:rPr>
                <w:sz w:val="32"/>
                <w:szCs w:val="32"/>
              </w:rPr>
              <w:t>0-11am</w:t>
            </w:r>
          </w:p>
        </w:tc>
        <w:tc>
          <w:tcPr>
            <w:tcW w:w="4086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0073D5" w14:textId="31739B04" w:rsidR="00F36BF7" w:rsidRPr="00BF0353" w:rsidRDefault="00F36BF7" w:rsidP="00A627CE">
            <w:pPr>
              <w:rPr>
                <w:sz w:val="32"/>
                <w:szCs w:val="32"/>
              </w:rPr>
            </w:pPr>
            <w:r w:rsidRPr="00BF0353">
              <w:rPr>
                <w:sz w:val="32"/>
                <w:szCs w:val="32"/>
              </w:rPr>
              <w:t xml:space="preserve">Kennedy Seminar Room </w:t>
            </w:r>
            <w:r w:rsidR="00611455">
              <w:rPr>
                <w:sz w:val="32"/>
                <w:szCs w:val="32"/>
              </w:rPr>
              <w:t>6</w:t>
            </w:r>
          </w:p>
        </w:tc>
        <w:tc>
          <w:tcPr>
            <w:tcW w:w="3545" w:type="dxa"/>
            <w:tcBorders>
              <w:top w:val="single" w:sz="8" w:space="0" w:color="00050E"/>
              <w:left w:val="single" w:sz="8" w:space="0" w:color="00050E"/>
              <w:bottom w:val="single" w:sz="8" w:space="0" w:color="00050E"/>
              <w:right w:val="single" w:sz="8" w:space="0" w:color="00050E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68A5C5" w14:textId="6B72CC55" w:rsidR="00F36BF7" w:rsidRPr="00BF0353" w:rsidRDefault="00611455" w:rsidP="00A627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Lola</w:t>
            </w:r>
          </w:p>
        </w:tc>
      </w:tr>
    </w:tbl>
    <w:p w14:paraId="66EF6E14" w14:textId="77777777" w:rsidR="00F36BF7" w:rsidRDefault="00F36BF7" w:rsidP="00E54701"/>
    <w:p w14:paraId="5032A943" w14:textId="4F75BFB0" w:rsidR="00D106A6" w:rsidRDefault="00D106A6"/>
    <w:sectPr w:rsidR="00D106A6" w:rsidSect="00954C2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A31B5" w14:textId="77777777" w:rsidR="00A422C5" w:rsidRDefault="00A422C5" w:rsidP="001C3012">
      <w:pPr>
        <w:spacing w:after="0" w:line="240" w:lineRule="auto"/>
      </w:pPr>
      <w:r>
        <w:separator/>
      </w:r>
    </w:p>
  </w:endnote>
  <w:endnote w:type="continuationSeparator" w:id="0">
    <w:p w14:paraId="3960B68A" w14:textId="77777777" w:rsidR="00A422C5" w:rsidRDefault="00A422C5" w:rsidP="001C3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3DC4" w14:textId="77777777" w:rsidR="00A422C5" w:rsidRDefault="00A422C5" w:rsidP="001C3012">
      <w:pPr>
        <w:spacing w:after="0" w:line="240" w:lineRule="auto"/>
      </w:pPr>
      <w:r>
        <w:separator/>
      </w:r>
    </w:p>
  </w:footnote>
  <w:footnote w:type="continuationSeparator" w:id="0">
    <w:p w14:paraId="71C62C82" w14:textId="77777777" w:rsidR="00A422C5" w:rsidRDefault="00A422C5" w:rsidP="001C3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29"/>
    <w:rsid w:val="00000523"/>
    <w:rsid w:val="00102573"/>
    <w:rsid w:val="00110A33"/>
    <w:rsid w:val="0018430A"/>
    <w:rsid w:val="001B3636"/>
    <w:rsid w:val="001C3012"/>
    <w:rsid w:val="00272B43"/>
    <w:rsid w:val="00397FE9"/>
    <w:rsid w:val="003C1F94"/>
    <w:rsid w:val="00444F63"/>
    <w:rsid w:val="00455E66"/>
    <w:rsid w:val="00494969"/>
    <w:rsid w:val="004B0F57"/>
    <w:rsid w:val="004E52C8"/>
    <w:rsid w:val="00524192"/>
    <w:rsid w:val="005724ED"/>
    <w:rsid w:val="00575279"/>
    <w:rsid w:val="00587D2F"/>
    <w:rsid w:val="005B229B"/>
    <w:rsid w:val="005C6AC7"/>
    <w:rsid w:val="005D76E0"/>
    <w:rsid w:val="00611455"/>
    <w:rsid w:val="00617551"/>
    <w:rsid w:val="006455B3"/>
    <w:rsid w:val="007066B2"/>
    <w:rsid w:val="007612A7"/>
    <w:rsid w:val="007A6698"/>
    <w:rsid w:val="007B269D"/>
    <w:rsid w:val="0080502D"/>
    <w:rsid w:val="00835AF2"/>
    <w:rsid w:val="008629C5"/>
    <w:rsid w:val="0088064E"/>
    <w:rsid w:val="008E401A"/>
    <w:rsid w:val="009013F5"/>
    <w:rsid w:val="00947E31"/>
    <w:rsid w:val="00954C29"/>
    <w:rsid w:val="009A09C0"/>
    <w:rsid w:val="009E4631"/>
    <w:rsid w:val="00A422C5"/>
    <w:rsid w:val="00B160BD"/>
    <w:rsid w:val="00B5031A"/>
    <w:rsid w:val="00B66A68"/>
    <w:rsid w:val="00B76F08"/>
    <w:rsid w:val="00B77E8C"/>
    <w:rsid w:val="00B92432"/>
    <w:rsid w:val="00B97DB8"/>
    <w:rsid w:val="00BC6E5B"/>
    <w:rsid w:val="00BF0353"/>
    <w:rsid w:val="00C726F6"/>
    <w:rsid w:val="00C74C89"/>
    <w:rsid w:val="00CA68EC"/>
    <w:rsid w:val="00CE71C3"/>
    <w:rsid w:val="00D106A6"/>
    <w:rsid w:val="00D4652A"/>
    <w:rsid w:val="00D66B89"/>
    <w:rsid w:val="00DA0C8D"/>
    <w:rsid w:val="00E112BF"/>
    <w:rsid w:val="00E13201"/>
    <w:rsid w:val="00E54701"/>
    <w:rsid w:val="00E65127"/>
    <w:rsid w:val="00ED6817"/>
    <w:rsid w:val="00F05A6D"/>
    <w:rsid w:val="00F251B3"/>
    <w:rsid w:val="00F36BF7"/>
    <w:rsid w:val="00F54623"/>
    <w:rsid w:val="00F548B2"/>
    <w:rsid w:val="00F62BD8"/>
    <w:rsid w:val="00F77399"/>
    <w:rsid w:val="00F976FE"/>
    <w:rsid w:val="00FA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97779"/>
  <w15:chartTrackingRefBased/>
  <w15:docId w15:val="{9352504B-75E6-4524-9E55-B0C631CD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Theme="minorEastAsia" w:hAnsi="Overpass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C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C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C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C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C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C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C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C2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C2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C2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C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C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C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C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C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C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C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3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012"/>
  </w:style>
  <w:style w:type="paragraph" w:styleId="Footer">
    <w:name w:val="footer"/>
    <w:basedOn w:val="Normal"/>
    <w:link w:val="FooterChar"/>
    <w:uiPriority w:val="99"/>
    <w:unhideWhenUsed/>
    <w:rsid w:val="001C30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bd2644-2e40-4b9f-a518-a2badbc45c16">
      <Terms xmlns="http://schemas.microsoft.com/office/infopath/2007/PartnerControls"/>
    </lcf76f155ced4ddcb4097134ff3c332f>
    <TaxCatchAll xmlns="2343d3b9-38b6-40a0-a28c-906497c83e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E594832587D49B664FC8E75C2C698" ma:contentTypeVersion="13" ma:contentTypeDescription="Create a new document." ma:contentTypeScope="" ma:versionID="bc356091f4b2fc3cd26fc79adf562c7b">
  <xsd:schema xmlns:xsd="http://www.w3.org/2001/XMLSchema" xmlns:xs="http://www.w3.org/2001/XMLSchema" xmlns:p="http://schemas.microsoft.com/office/2006/metadata/properties" xmlns:ns2="8fbd2644-2e40-4b9f-a518-a2badbc45c16" xmlns:ns3="2343d3b9-38b6-40a0-a28c-906497c83ec2" targetNamespace="http://schemas.microsoft.com/office/2006/metadata/properties" ma:root="true" ma:fieldsID="9d9c5b12cec20080ada0dfb03da25ea2" ns2:_="" ns3:_="">
    <xsd:import namespace="8fbd2644-2e40-4b9f-a518-a2badbc45c16"/>
    <xsd:import namespace="2343d3b9-38b6-40a0-a28c-906497c83e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d2644-2e40-4b9f-a518-a2badbc45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b747f01-5c16-45b4-bdfc-3b3d12854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3d3b9-38b6-40a0-a28c-906497c83ec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0af59ae-c5d7-47a6-9d5c-51e52b60880f}" ma:internalName="TaxCatchAll" ma:showField="CatchAllData" ma:web="2343d3b9-38b6-40a0-a28c-906497c83e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4F6401-395F-42E3-B41F-4542AF78CFE3}">
  <ds:schemaRefs>
    <ds:schemaRef ds:uri="http://schemas.microsoft.com/office/2006/metadata/properties"/>
    <ds:schemaRef ds:uri="http://schemas.microsoft.com/office/infopath/2007/PartnerControls"/>
    <ds:schemaRef ds:uri="8fbd2644-2e40-4b9f-a518-a2badbc45c16"/>
    <ds:schemaRef ds:uri="2343d3b9-38b6-40a0-a28c-906497c83ec2"/>
  </ds:schemaRefs>
</ds:datastoreItem>
</file>

<file path=customXml/itemProps2.xml><?xml version="1.0" encoding="utf-8"?>
<ds:datastoreItem xmlns:ds="http://schemas.openxmlformats.org/officeDocument/2006/customXml" ds:itemID="{14D1DBF6-3995-4C6B-A0F0-41B4A4365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d2644-2e40-4b9f-a518-a2badbc45c16"/>
    <ds:schemaRef ds:uri="2343d3b9-38b6-40a0-a28c-906497c83e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EF0155-9571-487B-B0AC-D1981BBE6F9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1a9fa56-3f32-449a-a721-3e3f49aa5e9a}" enabled="0" method="" siteId="{51a9fa56-3f32-449a-a721-3e3f49aa5e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Conlon</dc:creator>
  <cp:keywords/>
  <dc:description/>
  <cp:lastModifiedBy>Roxanne Conlon</cp:lastModifiedBy>
  <cp:revision>27</cp:revision>
  <dcterms:created xsi:type="dcterms:W3CDTF">2026-10-20T09:01:00Z</dcterms:created>
  <dcterms:modified xsi:type="dcterms:W3CDTF">2026-11-03T08:51:00Z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0x010100D06E594832587D49B664FC8E75C2C698</vt:lpwstr>
  </property>
  <property fmtid="{D5CDD505-2E9C-101B-9397-08002B2CF9AE}" pid="3" name="MediaServiceImageTags">
    <vt:lpwstr/>
  </property>
</Properties>
</file>